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688C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様式第１号</w:t>
      </w:r>
    </w:p>
    <w:p w14:paraId="6B95A89C" w14:textId="77777777" w:rsidR="00572F63" w:rsidRPr="00572F63" w:rsidRDefault="00572F63" w:rsidP="00572F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宮崎県男女共同参画功労賞推薦書（個人）</w:t>
      </w:r>
    </w:p>
    <w:p w14:paraId="67725C22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　月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日</w:t>
      </w:r>
    </w:p>
    <w:p w14:paraId="2945811C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宮崎県知事　　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6A76D334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【推薦者】</w:t>
      </w:r>
    </w:p>
    <w:tbl>
      <w:tblPr>
        <w:tblW w:w="0" w:type="auto"/>
        <w:tblInd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3"/>
        <w:gridCol w:w="4235"/>
      </w:tblGrid>
      <w:tr w:rsidR="00572F63" w:rsidRPr="00572F63" w14:paraId="3F536CFF" w14:textId="77777777"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916F6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名（ふりがな）</w:t>
            </w:r>
          </w:p>
          <w:p w14:paraId="456B590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（団体等の場合は、団体等名及び代表者名を御記入ください）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43F5C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39AE8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E8A6C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6C25A2F1" w14:textId="77777777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8955C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AC25F4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6838F54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37C2E998" w14:textId="77777777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E8D9B4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14:paraId="51F4CCC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617212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3061ECB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884023" w14:textId="77777777" w:rsidR="00572F63" w:rsidRPr="00572F63" w:rsidRDefault="00572F63" w:rsidP="00572F63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4175"/>
        <w:gridCol w:w="1452"/>
        <w:gridCol w:w="2965"/>
      </w:tblGrid>
      <w:tr w:rsidR="00572F63" w:rsidRPr="00572F63" w14:paraId="29DF2C3A" w14:textId="77777777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11695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4802F44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1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291E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</w:t>
            </w:r>
          </w:p>
          <w:p w14:paraId="448313C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女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B2F4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  <w:p w14:paraId="2371C38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（年　齢）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6630D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  <w:p w14:paraId="116D519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（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歳）</w:t>
            </w:r>
          </w:p>
        </w:tc>
      </w:tr>
      <w:tr w:rsidR="00572F63" w:rsidRPr="00572F63" w14:paraId="139CAEC6" w14:textId="77777777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B06CE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現住所</w:t>
            </w:r>
          </w:p>
          <w:p w14:paraId="184EF73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DF6D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14:paraId="1DA30FA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73115923" w14:textId="77777777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E99660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14:paraId="283AE6C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B4042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）</w:t>
            </w:r>
          </w:p>
        </w:tc>
      </w:tr>
      <w:tr w:rsidR="00572F63" w:rsidRPr="00572F63" w14:paraId="52CA4F30" w14:textId="77777777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957A7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職　　業</w:t>
            </w:r>
          </w:p>
          <w:p w14:paraId="30871C1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4D6C8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487C0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62849CE0" w14:textId="77777777">
        <w:tc>
          <w:tcPr>
            <w:tcW w:w="157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64CC4F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2C4FF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042DE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614D0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D5178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男女共同</w:t>
            </w:r>
          </w:p>
          <w:p w14:paraId="04F3836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参画に関</w:t>
            </w:r>
          </w:p>
          <w:p w14:paraId="0D051AE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する経歴</w:t>
            </w:r>
          </w:p>
          <w:p w14:paraId="17E6D06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及び賞罰</w:t>
            </w:r>
          </w:p>
          <w:p w14:paraId="0CD53B1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487BA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BCAC8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32AE0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4A075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09AB6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00FA1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経　歴</w:t>
            </w:r>
          </w:p>
          <w:p w14:paraId="2F87FBC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D2176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D94AD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184A29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E1C1A3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CE73A4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3723D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677B2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9EB4A0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07F83187" w14:textId="77777777">
        <w:tc>
          <w:tcPr>
            <w:tcW w:w="157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833A82" w14:textId="77777777" w:rsidR="00572F63" w:rsidRPr="00572F63" w:rsidRDefault="00572F63" w:rsidP="00572F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684DB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7B349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賞罰の有無　　　　　有　　　　無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（いずれかに○）</w:t>
            </w:r>
          </w:p>
          <w:p w14:paraId="6E9C372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FDA26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4BFB6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90C7BB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572F63" w:rsidRPr="00572F63" w14:paraId="6014B515" w14:textId="77777777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4B39E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F9657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B6DE4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790A6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91D4E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A0D86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9B2D1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1D388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0F3C5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8B65A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C83FA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3E4D6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2CEFB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F5246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829D5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功績の概要</w:t>
            </w:r>
          </w:p>
          <w:p w14:paraId="59DA301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73283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DA7B4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B74C1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EE381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EB87D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C69B0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35E1E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28925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83069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A1D4A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6720A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5C32F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1BB2C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A5501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活動歴</w:t>
            </w:r>
          </w:p>
          <w:p w14:paraId="66FF0C4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（主な活動内容及びその成果について、活動をはじめてから現在までできる　　だけ具体的にお書きください。）</w:t>
            </w:r>
          </w:p>
          <w:p w14:paraId="6186CBE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49E53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EA551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CEB6A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42356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08941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268CD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F748B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AD582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1B37B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36459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19B72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95586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6DF2B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04206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5C00C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96F20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D04D5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34B98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BF757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096FB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活動年数</w:t>
            </w:r>
          </w:p>
          <w:p w14:paraId="7B10203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年　　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（　　　年　　</w:t>
            </w:r>
            <w:proofErr w:type="gramStart"/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か</w:t>
            </w:r>
            <w:proofErr w:type="gramEnd"/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  <w:p w14:paraId="34AFC7C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8EE36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活動地域の範囲</w:t>
            </w:r>
          </w:p>
          <w:p w14:paraId="42B680F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7D82E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573D18E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【市町村記入欄】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市町村名（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）推薦順位（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572F63" w:rsidRPr="00572F63" w14:paraId="040CCB30" w14:textId="77777777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3AEFC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0D922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AD2C2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8488C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市町村の</w:t>
            </w:r>
          </w:p>
          <w:p w14:paraId="7F80DAC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意　　見</w:t>
            </w:r>
          </w:p>
          <w:p w14:paraId="0D55772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CA01C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B399A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1B158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16B9A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DD506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62483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7A880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C0769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924BB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702CB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700B8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77D40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9DB92FA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様式第２号</w:t>
      </w:r>
    </w:p>
    <w:p w14:paraId="77A276E7" w14:textId="77777777" w:rsidR="00572F63" w:rsidRPr="00572F63" w:rsidRDefault="00572F63" w:rsidP="00572F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宮崎県男女共同参画功労賞推薦書（団体）</w:t>
      </w:r>
    </w:p>
    <w:p w14:paraId="2EB88650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　月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日</w:t>
      </w:r>
    </w:p>
    <w:p w14:paraId="7805716B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宮崎県知事　　　　　殿</w:t>
      </w:r>
    </w:p>
    <w:p w14:paraId="03DD0538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【推薦者】</w:t>
      </w:r>
    </w:p>
    <w:tbl>
      <w:tblPr>
        <w:tblW w:w="0" w:type="auto"/>
        <w:tblInd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3"/>
        <w:gridCol w:w="4235"/>
      </w:tblGrid>
      <w:tr w:rsidR="00572F63" w:rsidRPr="00572F63" w14:paraId="313ABB76" w14:textId="77777777"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1DE5D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名（ふりがな）</w:t>
            </w:r>
          </w:p>
          <w:p w14:paraId="0306972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（団体等の場合は、団体等名及び代表者名を御記入ください）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E0D82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D04F9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8A506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56A96DEF" w14:textId="77777777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36720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C05A49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62544A0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014C5133" w14:textId="77777777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EB5B9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14:paraId="2C24992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15227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2CD84E9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D3D08A" w14:textId="77777777" w:rsidR="00572F63" w:rsidRPr="00572F63" w:rsidRDefault="00572F63" w:rsidP="00572F63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4037"/>
        <w:gridCol w:w="1418"/>
        <w:gridCol w:w="3137"/>
      </w:tblGrid>
      <w:tr w:rsidR="00572F63" w:rsidRPr="00572F63" w14:paraId="28BDEF18" w14:textId="77777777" w:rsidTr="00572F63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F4351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り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が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な</w:t>
            </w:r>
          </w:p>
          <w:p w14:paraId="0AA6B64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団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体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0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BE80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F2639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4418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  <w:p w14:paraId="05B3649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  <w:p w14:paraId="4E26A85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14968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E0789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7FED4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  <w:tr w:rsidR="00572F63" w:rsidRPr="00572F63" w14:paraId="24E1BF09" w14:textId="77777777" w:rsidTr="00572F63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8A37B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87888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  <w:p w14:paraId="788E376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F59E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57FE4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  <w:p w14:paraId="51C1E49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AA78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A9D4D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構成員数</w:t>
            </w:r>
          </w:p>
          <w:p w14:paraId="5257EE9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67E0B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2443C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2849738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（女性　　名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男性　　名）</w:t>
            </w:r>
          </w:p>
        </w:tc>
      </w:tr>
      <w:tr w:rsidR="00572F63" w:rsidRPr="00572F63" w14:paraId="53BFDE40" w14:textId="77777777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6A909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  <w:p w14:paraId="2A38CB6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078F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</w:p>
          <w:p w14:paraId="418CDB2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</w:p>
        </w:tc>
      </w:tr>
      <w:tr w:rsidR="00572F63" w:rsidRPr="00572F63" w14:paraId="0C679D78" w14:textId="77777777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BE25D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連　絡　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3BEE58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79256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ＦＡＸ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0B9C760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036FC92E" w14:textId="77777777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10B24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95062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1A838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33A43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2F75D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男女共同参画に関する賞罰</w:t>
            </w:r>
          </w:p>
          <w:p w14:paraId="44C9C62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C38D6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155E7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D6139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B9395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DA1AD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賞罰の有無　　　　　有　　　　無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（いずれかに○）</w:t>
            </w:r>
          </w:p>
          <w:p w14:paraId="0B43BE1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DF222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2D66A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C777D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4C8FC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339822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6032F6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98FBC57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393F8E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47FE4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F2E5D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69946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85AA4C" w14:textId="77777777" w:rsidR="00572F63" w:rsidRPr="00572F63" w:rsidRDefault="00572F63" w:rsidP="00572F63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572F63" w:rsidRPr="00572F63" w14:paraId="5FD1E80A" w14:textId="77777777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E3157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BBCA8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5480E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E1965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51C74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56945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855AC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F8F66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11093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9C116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543E4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E6544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3B245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EF136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C8F7F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功績の概要</w:t>
            </w:r>
          </w:p>
          <w:p w14:paraId="1ADCACF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E5815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9EA94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D048F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8B9BC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E3BA5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6FA8E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AF092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FEB3D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474D4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6C596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AEE90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2EDA9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84579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208D4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活動歴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</w:p>
          <w:p w14:paraId="3AD7AAD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（主な活動内容及びその成果について、活動をはじめてから現在までできる</w:t>
            </w:r>
          </w:p>
          <w:p w14:paraId="7EC1C4B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だけ</w:t>
            </w:r>
            <w:proofErr w:type="gramEnd"/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具体的にお書きください。）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14:paraId="6AA536D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5F35A82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2880B60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6CD4574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2924263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6ADBD2E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0E3661C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5751C6F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774AC9F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0B34146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007CE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5C3911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A0FE0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3E766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517D8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486BC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025C31D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活動年数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  <w:p w14:paraId="25F1294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年　　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～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（　　　年　　</w:t>
            </w:r>
            <w:proofErr w:type="gramStart"/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か</w:t>
            </w:r>
            <w:proofErr w:type="gramEnd"/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月）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2FC93B4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F4AD6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活動地域の範囲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</w:p>
          <w:p w14:paraId="26ADE7C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78A13AB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57847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　構成員中における主な活動人数</w:t>
            </w:r>
          </w:p>
          <w:p w14:paraId="24824D7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E2552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E87B6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BFC37E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【市町村記入欄】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市町村名（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）推薦順位（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572F63" w:rsidRPr="00572F63" w14:paraId="28229207" w14:textId="77777777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BB75E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A7743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23270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9CC32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市町村の</w:t>
            </w:r>
          </w:p>
          <w:p w14:paraId="51F7B54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意　　見</w:t>
            </w:r>
          </w:p>
          <w:p w14:paraId="26F2B6F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620ED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DFA07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1C2A6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93B9B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48647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4311E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12C19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9A265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9BE632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EF815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412E0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8FE3C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48E19F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様式第３号</w:t>
      </w:r>
    </w:p>
    <w:p w14:paraId="74046ABF" w14:textId="77777777" w:rsidR="00572F63" w:rsidRPr="00572F63" w:rsidRDefault="00572F63" w:rsidP="00572F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宮崎県男女共同参画功労賞推薦書（事業者）</w:t>
      </w:r>
    </w:p>
    <w:p w14:paraId="6880275B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　月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日</w:t>
      </w:r>
    </w:p>
    <w:p w14:paraId="1772C592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宮崎県知事　　　　　殿</w:t>
      </w:r>
    </w:p>
    <w:p w14:paraId="29124104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【推薦者】</w:t>
      </w:r>
    </w:p>
    <w:tbl>
      <w:tblPr>
        <w:tblW w:w="0" w:type="auto"/>
        <w:tblInd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3"/>
        <w:gridCol w:w="4235"/>
      </w:tblGrid>
      <w:tr w:rsidR="00572F63" w:rsidRPr="00572F63" w14:paraId="0D676AD3" w14:textId="77777777"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54FB2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名（ふりがな）</w:t>
            </w:r>
          </w:p>
          <w:p w14:paraId="2334436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（団体等の場合は、団体等名及び代表者名を御記入ください）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0A119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51CBE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078AE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43AD933B" w14:textId="77777777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79E40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2D2C3F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0E07289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0099261A" w14:textId="77777777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F61ED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14:paraId="210AFBB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67B05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4DE5B68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5775FC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3"/>
        <w:gridCol w:w="3402"/>
        <w:gridCol w:w="1787"/>
        <w:gridCol w:w="3193"/>
      </w:tblGrid>
      <w:tr w:rsidR="00572F63" w:rsidRPr="00572F63" w14:paraId="76670FE0" w14:textId="77777777" w:rsidTr="00572F63"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56036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1ACDC7B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事業者名</w:t>
            </w:r>
          </w:p>
          <w:p w14:paraId="6372D31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870D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ACF7D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ADAF6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DEAC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5794227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代表者氏名</w:t>
            </w:r>
          </w:p>
          <w:p w14:paraId="68FB111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CB5B6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7D384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E5FEA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572F63" w:rsidRPr="00572F63" w14:paraId="663BBAAD" w14:textId="77777777" w:rsidTr="00572F63"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D901F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  <w:p w14:paraId="222CD7F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5EEF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  <w:p w14:paraId="3A8DDB4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18F8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業　　　種</w:t>
            </w:r>
          </w:p>
          <w:p w14:paraId="758B0C7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6B4CA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  <w:p w14:paraId="1968D83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72F63" w:rsidRPr="00572F63" w14:paraId="69D3BE8E" w14:textId="77777777" w:rsidTr="00572F63"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7572F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  <w:p w14:paraId="60C91C3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C4EB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70736E3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7D0E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  <w:p w14:paraId="1EF60C4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40E76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34F9AFA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（女性　　名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男性　　名）</w:t>
            </w:r>
          </w:p>
        </w:tc>
      </w:tr>
      <w:tr w:rsidR="00572F63" w:rsidRPr="00572F63" w14:paraId="6D66BA5C" w14:textId="77777777" w:rsidTr="00572F63">
        <w:tc>
          <w:tcPr>
            <w:tcW w:w="178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B422C3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A749F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連　絡　先</w:t>
            </w:r>
          </w:p>
          <w:p w14:paraId="10CE739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5F57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　話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4016051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27CDDB5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ＦＡＸ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F642A8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FCD3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女性職員の</w:t>
            </w:r>
          </w:p>
          <w:p w14:paraId="39317B5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平均勤続年数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55C52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79F98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572F63" w:rsidRPr="00572F63" w14:paraId="17EA871A" w14:textId="77777777" w:rsidTr="00572F63">
        <w:tc>
          <w:tcPr>
            <w:tcW w:w="178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908411A" w14:textId="77777777" w:rsidR="00572F63" w:rsidRPr="00572F63" w:rsidRDefault="00572F63" w:rsidP="00572F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B648A7" w14:textId="77777777" w:rsidR="00572F63" w:rsidRPr="00572F63" w:rsidRDefault="00572F63" w:rsidP="00572F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E101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女性職員の</w:t>
            </w:r>
          </w:p>
          <w:p w14:paraId="3E8B87D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管理職登用率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E6FBE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係長級以上</w:t>
            </w:r>
          </w:p>
          <w:p w14:paraId="7D5A9A9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名中女性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名）</w:t>
            </w:r>
          </w:p>
        </w:tc>
      </w:tr>
      <w:tr w:rsidR="00572F63" w:rsidRPr="00572F63" w14:paraId="6C72739B" w14:textId="77777777" w:rsidTr="00572F63"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4DB2E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D54C8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E6374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E477C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男女共同参画</w:t>
            </w:r>
          </w:p>
          <w:p w14:paraId="68D3582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に関する賞罰</w:t>
            </w:r>
          </w:p>
          <w:p w14:paraId="0EEA4BC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69E92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238C6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CD836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373E1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賞罰の有無　　　　　有　　　　無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（いずれかに○）</w:t>
            </w:r>
          </w:p>
          <w:p w14:paraId="6A54F3B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1739C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116AC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393C9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D540F9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2A5012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4EA48B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0B58D1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5B081E" w14:textId="77777777" w:rsid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53379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88B41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C9EE8D" w14:textId="77777777" w:rsidR="00572F63" w:rsidRPr="00572F63" w:rsidRDefault="00572F63" w:rsidP="00572F63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572F63" w:rsidRPr="00572F63" w14:paraId="47B42AF4" w14:textId="77777777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D1912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B98D3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6B0B8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A571B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092EA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34EE7E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24384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90CD9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2B2D9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809B4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D1A6D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FB75B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DF592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6CE49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898AF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功績の概要</w:t>
            </w:r>
          </w:p>
          <w:p w14:paraId="0AA5A62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E3565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75433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9F8FF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63809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4872E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6DBAA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9F4AC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0381A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922F6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31315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3E0BC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55B35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（以下の項目について、実施年月日、具体的内容、実績等の概要を記入してください。）</w:t>
            </w:r>
          </w:p>
          <w:p w14:paraId="5BCE14B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FD203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女性の能力活用・職域拡大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 w14:paraId="08C9F49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46B8FC1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AB601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91F72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C3276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41CB4F8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B7590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DEE04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4E8D89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988BC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36FDF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B9370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80188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その他、男女共同参画推進のための職場環境づくり</w:t>
            </w:r>
            <w:r w:rsidRPr="00572F6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</w:p>
          <w:p w14:paraId="4038B8FF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1DE7F3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5842E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0B416E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D9E49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224CB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E5F19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0729B15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E0A091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7CBC61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D53D00C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【市町村記入欄】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市町村名（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）推薦順位（</w:t>
      </w:r>
      <w:r w:rsidRPr="00572F6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572F6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572F63" w:rsidRPr="00572F63" w14:paraId="28822213" w14:textId="77777777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612B1C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BFA756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838A1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55C49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市町村の</w:t>
            </w:r>
          </w:p>
          <w:p w14:paraId="726390B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F6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意　　見</w:t>
            </w:r>
          </w:p>
          <w:p w14:paraId="70B3E81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DAAC8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1923CA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7EBC11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01E784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1B78DD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F87BD2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B2F05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BB3DA0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38254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FADBE7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D2EEDB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221B68" w14:textId="77777777" w:rsidR="00572F63" w:rsidRPr="00572F63" w:rsidRDefault="00572F63" w:rsidP="00572F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61FCB5" w14:textId="77777777" w:rsidR="00572F63" w:rsidRPr="00572F63" w:rsidRDefault="00572F63" w:rsidP="00572F63">
      <w:pPr>
        <w:overflowPunct w:val="0"/>
        <w:textAlignment w:val="baseline"/>
        <w:rPr>
          <w:rFonts w:ascii="ＭＳ 明朝" w:eastAsia="ＭＳ 明朝" w:hAnsi="Times New Roman" w:cs="Times New Roman" w:hint="eastAsia"/>
          <w:kern w:val="0"/>
          <w:sz w:val="24"/>
          <w:szCs w:val="24"/>
        </w:rPr>
        <w:sectPr w:rsidR="00572F63" w:rsidRPr="00572F63" w:rsidSect="00572F63">
          <w:pgSz w:w="11906" w:h="16838"/>
          <w:pgMar w:top="1418" w:right="810" w:bottom="1134" w:left="810" w:header="720" w:footer="720" w:gutter="0"/>
          <w:pgNumType w:start="1"/>
          <w:cols w:space="720"/>
          <w:noEndnote/>
          <w:docGrid w:type="linesAndChars" w:linePitch="357" w:charSpace="409"/>
        </w:sectPr>
      </w:pPr>
    </w:p>
    <w:p w14:paraId="7DFFF723" w14:textId="77777777" w:rsidR="00197F6F" w:rsidRPr="00572F63" w:rsidRDefault="00197F6F" w:rsidP="009A7AFA">
      <w:pPr>
        <w:rPr>
          <w:rFonts w:hint="eastAsia"/>
        </w:rPr>
      </w:pPr>
    </w:p>
    <w:sectPr w:rsidR="00197F6F" w:rsidRPr="00572F63" w:rsidSect="004927C9">
      <w:pgSz w:w="11906" w:h="16838"/>
      <w:pgMar w:top="1418" w:right="928" w:bottom="1134" w:left="930" w:header="720" w:footer="720" w:gutter="0"/>
      <w:cols w:space="720"/>
      <w:noEndnote/>
      <w:docGrid w:type="linesAndChars" w:linePitch="3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CAD3" w14:textId="77777777" w:rsidR="00E62D78" w:rsidRDefault="00E62D78" w:rsidP="00E62D78">
      <w:r>
        <w:separator/>
      </w:r>
    </w:p>
  </w:endnote>
  <w:endnote w:type="continuationSeparator" w:id="0">
    <w:p w14:paraId="11C16693" w14:textId="77777777" w:rsidR="00E62D78" w:rsidRDefault="00E62D78" w:rsidP="00E6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9BA2" w14:textId="77777777" w:rsidR="00E62D78" w:rsidRDefault="00E62D78" w:rsidP="00E62D78">
      <w:r>
        <w:separator/>
      </w:r>
    </w:p>
  </w:footnote>
  <w:footnote w:type="continuationSeparator" w:id="0">
    <w:p w14:paraId="7AAC43E6" w14:textId="77777777" w:rsidR="00E62D78" w:rsidRDefault="00E62D78" w:rsidP="00E62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63"/>
    <w:rsid w:val="000243A7"/>
    <w:rsid w:val="000364D5"/>
    <w:rsid w:val="00197F6F"/>
    <w:rsid w:val="002D53E0"/>
    <w:rsid w:val="00572F63"/>
    <w:rsid w:val="009A7AFA"/>
    <w:rsid w:val="00C919D0"/>
    <w:rsid w:val="00C92A85"/>
    <w:rsid w:val="00E6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21E080"/>
  <w15:chartTrackingRefBased/>
  <w15:docId w15:val="{3228F1C7-A111-42A7-8B34-387E3DEA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64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D78"/>
  </w:style>
  <w:style w:type="paragraph" w:styleId="a7">
    <w:name w:val="footer"/>
    <w:basedOn w:val="a"/>
    <w:link w:val="a8"/>
    <w:uiPriority w:val="99"/>
    <w:unhideWhenUsed/>
    <w:rsid w:val="00E62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 香</dc:creator>
  <cp:keywords/>
  <dc:description/>
  <cp:lastModifiedBy>川上 莉奈</cp:lastModifiedBy>
  <cp:revision>2</cp:revision>
  <cp:lastPrinted>2020-07-20T02:26:00Z</cp:lastPrinted>
  <dcterms:created xsi:type="dcterms:W3CDTF">2025-06-23T12:04:00Z</dcterms:created>
  <dcterms:modified xsi:type="dcterms:W3CDTF">2025-06-23T12:04:00Z</dcterms:modified>
</cp:coreProperties>
</file>