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08" w:type="dxa"/>
        <w:tblLook w:val="04A0" w:firstRow="1" w:lastRow="0" w:firstColumn="1" w:lastColumn="0" w:noHBand="0" w:noVBand="1"/>
      </w:tblPr>
      <w:tblGrid>
        <w:gridCol w:w="2891"/>
        <w:gridCol w:w="4649"/>
        <w:gridCol w:w="1134"/>
        <w:gridCol w:w="1134"/>
      </w:tblGrid>
      <w:tr w:rsidR="006F1039" w:rsidRPr="009F33A7" w14:paraId="7CD93F1B" w14:textId="77777777" w:rsidTr="00C705BA">
        <w:tc>
          <w:tcPr>
            <w:tcW w:w="2891" w:type="dxa"/>
            <w:vAlign w:val="center"/>
          </w:tcPr>
          <w:p w14:paraId="7CC82EE6" w14:textId="42506528" w:rsidR="006F1039" w:rsidRPr="009F33A7" w:rsidRDefault="00B11030" w:rsidP="00B11030">
            <w:pPr>
              <w:pStyle w:val="a8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4649" w:type="dxa"/>
            <w:tcBorders>
              <w:right w:val="single" w:sz="4" w:space="0" w:color="auto"/>
            </w:tcBorders>
            <w:vAlign w:val="center"/>
          </w:tcPr>
          <w:p w14:paraId="26BC3208" w14:textId="1C74BDC6" w:rsidR="006F1039" w:rsidRPr="009F33A7" w:rsidRDefault="006F1039" w:rsidP="00B11030">
            <w:pPr>
              <w:spacing w:line="360" w:lineRule="auto"/>
              <w:jc w:val="center"/>
            </w:pPr>
            <w:r w:rsidRPr="009F33A7">
              <w:rPr>
                <w:rFonts w:hint="eastAsia"/>
              </w:rPr>
              <w:t>確認事項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82151" w14:textId="7B979158" w:rsidR="006F1039" w:rsidRPr="00C705BA" w:rsidRDefault="006F1039" w:rsidP="00B11030">
            <w:pPr>
              <w:spacing w:line="360" w:lineRule="auto"/>
              <w:jc w:val="center"/>
            </w:pPr>
            <w:r w:rsidRPr="00C705BA">
              <w:rPr>
                <w:rFonts w:hint="eastAsia"/>
              </w:rPr>
              <w:t>法人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82F40C" w14:textId="461391D2" w:rsidR="006F1039" w:rsidRPr="00C705BA" w:rsidRDefault="006F1039" w:rsidP="00B11030">
            <w:pPr>
              <w:spacing w:line="360" w:lineRule="auto"/>
              <w:jc w:val="center"/>
            </w:pPr>
            <w:r w:rsidRPr="00C705BA">
              <w:rPr>
                <w:rFonts w:hint="eastAsia"/>
              </w:rPr>
              <w:t>個人</w:t>
            </w:r>
          </w:p>
        </w:tc>
      </w:tr>
      <w:tr w:rsidR="006F1039" w:rsidRPr="009F33A7" w14:paraId="12270C7A" w14:textId="77777777" w:rsidTr="00C705BA">
        <w:tc>
          <w:tcPr>
            <w:tcW w:w="2891" w:type="dxa"/>
            <w:vAlign w:val="center"/>
          </w:tcPr>
          <w:p w14:paraId="3556EB57" w14:textId="2997E106" w:rsidR="006F1039" w:rsidRPr="009F33A7" w:rsidRDefault="006F1039" w:rsidP="0035652F">
            <w:pPr>
              <w:spacing w:line="360" w:lineRule="auto"/>
            </w:pPr>
            <w:r w:rsidRPr="009F33A7">
              <w:rPr>
                <w:rFonts w:hint="eastAsia"/>
              </w:rPr>
              <w:t>屋外広告業登録申請書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628F3E3F" w14:textId="3C3AD696" w:rsidR="006F1039" w:rsidRPr="009F33A7" w:rsidRDefault="00F701F1" w:rsidP="0035652F">
            <w:pPr>
              <w:spacing w:line="360" w:lineRule="auto"/>
            </w:pPr>
            <w:r w:rsidRPr="009F33A7">
              <w:rPr>
                <w:rFonts w:hint="eastAsia"/>
              </w:rPr>
              <w:t>（</w:t>
            </w:r>
            <w:r w:rsidR="006F1039" w:rsidRPr="009F33A7">
              <w:rPr>
                <w:rFonts w:hint="eastAsia"/>
              </w:rPr>
              <w:t>両面印刷で１部提出</w:t>
            </w:r>
            <w:r w:rsidRPr="009F33A7"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3E854" w14:textId="7A1A8AAE" w:rsidR="006F1039" w:rsidRPr="009F33A7" w:rsidRDefault="006F1039" w:rsidP="00F701F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04B882" w14:textId="77777777" w:rsidR="006F1039" w:rsidRPr="005F401E" w:rsidRDefault="006F1039" w:rsidP="00F701F1">
            <w:pPr>
              <w:spacing w:line="300" w:lineRule="exact"/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6F1039" w:rsidRPr="009F33A7" w14:paraId="3A104D39" w14:textId="77777777" w:rsidTr="00C705BA">
        <w:tc>
          <w:tcPr>
            <w:tcW w:w="2891" w:type="dxa"/>
            <w:vAlign w:val="center"/>
          </w:tcPr>
          <w:p w14:paraId="7F164F1A" w14:textId="1B58DAD2" w:rsidR="006F1039" w:rsidRPr="009F33A7" w:rsidRDefault="006F1039" w:rsidP="0035652F">
            <w:r w:rsidRPr="009F33A7">
              <w:rPr>
                <w:rFonts w:hint="eastAsia"/>
              </w:rPr>
              <w:t>誓約書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3C596C2" w14:textId="65A75778" w:rsidR="006F1039" w:rsidRPr="009F33A7" w:rsidRDefault="006F1039">
            <w:r w:rsidRPr="009F33A7">
              <w:rPr>
                <w:rFonts w:hint="eastAsia"/>
              </w:rPr>
              <w:t>・法人申請の場合</w:t>
            </w:r>
            <w:r w:rsidR="00CD4D09" w:rsidRPr="009F33A7">
              <w:rPr>
                <w:rFonts w:hint="eastAsia"/>
              </w:rPr>
              <w:t>：役員の誓約書</w:t>
            </w:r>
          </w:p>
          <w:p w14:paraId="15E58DC9" w14:textId="6ABAD71D" w:rsidR="006F1039" w:rsidRPr="009F33A7" w:rsidRDefault="006F1039">
            <w:r w:rsidRPr="009F33A7">
              <w:rPr>
                <w:rFonts w:hint="eastAsia"/>
              </w:rPr>
              <w:t>・未成年者による個人申請の場合：当該未成年者及びその法定代理人の誓約書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1CE1" w14:textId="6747326A" w:rsidR="006F1039" w:rsidRPr="009F33A7" w:rsidRDefault="006F1039" w:rsidP="003565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C9BACE" w14:textId="77777777" w:rsidR="006F1039" w:rsidRPr="005F401E" w:rsidRDefault="006F1039" w:rsidP="0035652F">
            <w:pPr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6F1039" w:rsidRPr="009F33A7" w14:paraId="617305FB" w14:textId="77777777" w:rsidTr="00C705BA">
        <w:tc>
          <w:tcPr>
            <w:tcW w:w="2891" w:type="dxa"/>
            <w:vAlign w:val="center"/>
          </w:tcPr>
          <w:p w14:paraId="1E6F5C20" w14:textId="5813282D" w:rsidR="006F1039" w:rsidRPr="009F33A7" w:rsidRDefault="006F1039" w:rsidP="0035652F">
            <w:r w:rsidRPr="009F33A7">
              <w:rPr>
                <w:rFonts w:hint="eastAsia"/>
              </w:rPr>
              <w:t>略歴書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4857F7CD" w14:textId="77777777" w:rsidR="006F1039" w:rsidRPr="009F33A7" w:rsidRDefault="006F1039">
            <w:r w:rsidRPr="009F33A7">
              <w:rPr>
                <w:rFonts w:hint="eastAsia"/>
              </w:rPr>
              <w:t>・法人申請の場合：役員全員分の提出</w:t>
            </w:r>
          </w:p>
          <w:p w14:paraId="312DF7FD" w14:textId="0B4484DE" w:rsidR="006F1039" w:rsidRPr="009F33A7" w:rsidRDefault="006F1039">
            <w:r w:rsidRPr="009F33A7">
              <w:rPr>
                <w:rFonts w:hint="eastAsia"/>
              </w:rPr>
              <w:t>・未成年者による個人申請の場合：当該未成年者及びその法定代理人の略歴書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F7FDF" w14:textId="3165FA6E" w:rsidR="006F1039" w:rsidRPr="009F33A7" w:rsidRDefault="006F1039" w:rsidP="003565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297B7B" w14:textId="77777777" w:rsidR="006F1039" w:rsidRPr="005F401E" w:rsidRDefault="006F1039" w:rsidP="0035652F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F1039" w:rsidRPr="009F33A7" w14:paraId="5ABDF500" w14:textId="77777777" w:rsidTr="00C705BA">
        <w:tc>
          <w:tcPr>
            <w:tcW w:w="2891" w:type="dxa"/>
            <w:vAlign w:val="center"/>
          </w:tcPr>
          <w:p w14:paraId="14B96865" w14:textId="19B80D43" w:rsidR="006F1039" w:rsidRPr="009F33A7" w:rsidRDefault="00E40BF0" w:rsidP="0035652F">
            <w:r w:rsidRPr="009F33A7">
              <w:rPr>
                <w:rFonts w:hint="eastAsia"/>
              </w:rPr>
              <w:t>業務主任者の資格証（写）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87B3DAF" w14:textId="77777777" w:rsidR="006F1039" w:rsidRPr="009F33A7" w:rsidRDefault="006F1039">
            <w:r w:rsidRPr="009F33A7">
              <w:rPr>
                <w:rFonts w:hint="eastAsia"/>
              </w:rPr>
              <w:t>・屋外広告物講習会修了者</w:t>
            </w:r>
          </w:p>
          <w:p w14:paraId="19F6E15A" w14:textId="32CAE2FB" w:rsidR="006F1039" w:rsidRPr="009F33A7" w:rsidRDefault="006F1039">
            <w:r w:rsidRPr="009F33A7">
              <w:rPr>
                <w:rFonts w:hint="eastAsia"/>
              </w:rPr>
              <w:t>・屋外広告士</w:t>
            </w:r>
          </w:p>
          <w:p w14:paraId="61142FD4" w14:textId="06947AD7" w:rsidR="006F1039" w:rsidRPr="009F33A7" w:rsidRDefault="006F1039">
            <w:r w:rsidRPr="009F33A7">
              <w:rPr>
                <w:rFonts w:hint="eastAsia"/>
              </w:rPr>
              <w:t>・職業能力開発促進法に基づく免許保持者</w:t>
            </w:r>
          </w:p>
          <w:p w14:paraId="27E6A7FC" w14:textId="4565B95B" w:rsidR="006F1039" w:rsidRPr="009F33A7" w:rsidRDefault="00E40BF0">
            <w:r w:rsidRPr="009F33A7">
              <w:rPr>
                <w:rFonts w:hint="eastAsia"/>
              </w:rPr>
              <w:t>・</w:t>
            </w:r>
            <w:r w:rsidR="006F1039" w:rsidRPr="009F33A7">
              <w:rPr>
                <w:rFonts w:hint="eastAsia"/>
              </w:rPr>
              <w:t>屋外広告物講習会修了者等同等認定者など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7385A" w14:textId="5B4A9119" w:rsidR="006F1039" w:rsidRPr="009F33A7" w:rsidRDefault="006F1039" w:rsidP="003565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C9AB50" w14:textId="77777777" w:rsidR="006F1039" w:rsidRPr="005F401E" w:rsidRDefault="006F1039" w:rsidP="0035652F">
            <w:pPr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6F1039" w:rsidRPr="009F33A7" w14:paraId="45051CFC" w14:textId="77777777" w:rsidTr="00C705BA">
        <w:tc>
          <w:tcPr>
            <w:tcW w:w="2891" w:type="dxa"/>
            <w:vAlign w:val="center"/>
          </w:tcPr>
          <w:p w14:paraId="446CF224" w14:textId="099E510A" w:rsidR="006F1039" w:rsidRPr="009F33A7" w:rsidRDefault="0035652F" w:rsidP="0035652F">
            <w:r w:rsidRPr="009F33A7">
              <w:rPr>
                <w:rFonts w:hint="eastAsia"/>
              </w:rPr>
              <w:t>業務主任者が登録申請者の従業員であることの証明書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2292338F" w14:textId="57BC51A8" w:rsidR="006F1039" w:rsidRPr="009F33A7" w:rsidRDefault="0035652F">
            <w:r w:rsidRPr="009F33A7">
              <w:rPr>
                <w:rFonts w:hint="eastAsia"/>
              </w:rPr>
              <w:t>・就労証明書（任意様式）</w:t>
            </w:r>
            <w:r w:rsidR="00B2739E" w:rsidRPr="009F33A7">
              <w:rPr>
                <w:rFonts w:hint="eastAsia"/>
              </w:rPr>
              <w:t>、源泉徴収票（写</w:t>
            </w:r>
            <w:r w:rsidR="00984DB8">
              <w:rPr>
                <w:rFonts w:hint="eastAsia"/>
              </w:rPr>
              <w:t>し</w:t>
            </w:r>
            <w:r w:rsidR="00B2739E" w:rsidRPr="009F33A7">
              <w:rPr>
                <w:rFonts w:hint="eastAsia"/>
              </w:rPr>
              <w:t>）</w:t>
            </w:r>
            <w:r w:rsidRPr="009F33A7">
              <w:rPr>
                <w:rFonts w:hint="eastAsia"/>
              </w:rPr>
              <w:t>など（役員の場合は不要）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BEAD" w14:textId="56AD4C37" w:rsidR="00AB7630" w:rsidRPr="009F33A7" w:rsidRDefault="00AB7630" w:rsidP="00AB7630">
            <w:pPr>
              <w:jc w:val="center"/>
              <w:rPr>
                <w:rFonts w:asciiTheme="majorHAnsi" w:eastAsiaTheme="majorHAnsi" w:hAnsiTheme="majorHAnsi"/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2FE8DC" w14:textId="77777777" w:rsidR="006F1039" w:rsidRPr="005F401E" w:rsidRDefault="006F1039" w:rsidP="0035652F">
            <w:pPr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6F1039" w:rsidRPr="009F33A7" w14:paraId="30B73F83" w14:textId="77777777" w:rsidTr="00C705BA">
        <w:tc>
          <w:tcPr>
            <w:tcW w:w="2891" w:type="dxa"/>
            <w:vAlign w:val="center"/>
          </w:tcPr>
          <w:p w14:paraId="7035B9F3" w14:textId="5725D20C" w:rsidR="006F1039" w:rsidRPr="009F33A7" w:rsidRDefault="0035652F" w:rsidP="0035652F">
            <w:r w:rsidRPr="009F33A7">
              <w:rPr>
                <w:rFonts w:hint="eastAsia"/>
              </w:rPr>
              <w:t>登記事項証明書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582B8747" w14:textId="7BEF3DA3" w:rsidR="006F1039" w:rsidRPr="009F33A7" w:rsidRDefault="0035652F" w:rsidP="0035652F">
            <w:r w:rsidRPr="009F33A7">
              <w:rPr>
                <w:rFonts w:hint="eastAsia"/>
              </w:rPr>
              <w:t>・履歴事項全部証明書又は現在事項全部証明書（３ヶ月以内に交付されたもの）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D21" w14:textId="5151B58B" w:rsidR="006F1039" w:rsidRPr="009F33A7" w:rsidRDefault="006F1039" w:rsidP="003565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05BFF8C5" w14:textId="77777777" w:rsidR="006F1039" w:rsidRPr="005F401E" w:rsidRDefault="006F1039" w:rsidP="0035652F">
            <w:pPr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6F1039" w:rsidRPr="009F33A7" w14:paraId="4B4EB44B" w14:textId="77777777" w:rsidTr="00C705BA">
        <w:tc>
          <w:tcPr>
            <w:tcW w:w="2891" w:type="dxa"/>
            <w:vAlign w:val="center"/>
          </w:tcPr>
          <w:p w14:paraId="010C42EF" w14:textId="6A242E4E" w:rsidR="006F1039" w:rsidRPr="009F33A7" w:rsidRDefault="0035652F" w:rsidP="0035652F">
            <w:r w:rsidRPr="009F33A7">
              <w:rPr>
                <w:rFonts w:hint="eastAsia"/>
              </w:rPr>
              <w:t>住民票の抄本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3A6D22EB" w14:textId="241C90E0" w:rsidR="0035652F" w:rsidRPr="009F33A7" w:rsidRDefault="0035652F" w:rsidP="0035652F">
            <w:r w:rsidRPr="009F33A7">
              <w:rPr>
                <w:rFonts w:hint="eastAsia"/>
              </w:rPr>
              <w:t>（３ヶ月以内に交付されたもの）</w:t>
            </w:r>
          </w:p>
          <w:p w14:paraId="4E708318" w14:textId="76EEA22F" w:rsidR="006F1039" w:rsidRPr="009F33A7" w:rsidRDefault="0035652F" w:rsidP="0035652F">
            <w:r w:rsidRPr="009F33A7">
              <w:rPr>
                <w:rFonts w:hint="eastAsia"/>
              </w:rPr>
              <w:t>（宮崎県内に住民登録している場合は省略可）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D62195E" w14:textId="77777777" w:rsidR="006F1039" w:rsidRPr="009F33A7" w:rsidRDefault="006F1039" w:rsidP="003565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77414CC" w14:textId="77777777" w:rsidR="006F1039" w:rsidRPr="005F401E" w:rsidRDefault="006F1039" w:rsidP="0035652F">
            <w:pPr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6F1039" w:rsidRPr="009F33A7" w14:paraId="7320B145" w14:textId="77777777" w:rsidTr="00C705BA">
        <w:tc>
          <w:tcPr>
            <w:tcW w:w="2891" w:type="dxa"/>
            <w:vAlign w:val="center"/>
          </w:tcPr>
          <w:p w14:paraId="0FC0759F" w14:textId="55454137" w:rsidR="006F1039" w:rsidRPr="009F33A7" w:rsidRDefault="0035652F" w:rsidP="0035652F">
            <w:r w:rsidRPr="009F33A7">
              <w:rPr>
                <w:rFonts w:hint="eastAsia"/>
              </w:rPr>
              <w:t>登録申請手数料</w:t>
            </w:r>
          </w:p>
        </w:tc>
        <w:tc>
          <w:tcPr>
            <w:tcW w:w="4649" w:type="dxa"/>
            <w:tcBorders>
              <w:right w:val="single" w:sz="4" w:space="0" w:color="auto"/>
            </w:tcBorders>
          </w:tcPr>
          <w:p w14:paraId="656D0FCE" w14:textId="12AA05F9" w:rsidR="006F1039" w:rsidRPr="009F33A7" w:rsidRDefault="0035652F">
            <w:r w:rsidRPr="009F33A7">
              <w:rPr>
                <w:rFonts w:hint="eastAsia"/>
              </w:rPr>
              <w:t>・</w:t>
            </w:r>
            <w:r w:rsidRPr="009F33A7">
              <w:t>10,000円分の宮崎県収入証紙</w:t>
            </w:r>
            <w:r w:rsidRPr="009F33A7">
              <w:rPr>
                <w:rFonts w:hint="eastAsia"/>
              </w:rPr>
              <w:t>（申請書に貼付すること。</w:t>
            </w:r>
            <w:r w:rsidRPr="009F33A7">
              <w:t>現金</w:t>
            </w:r>
            <w:r w:rsidRPr="009F33A7">
              <w:rPr>
                <w:rFonts w:hint="eastAsia"/>
              </w:rPr>
              <w:t>の</w:t>
            </w:r>
            <w:r w:rsidRPr="009F33A7">
              <w:t>同封</w:t>
            </w:r>
            <w:r w:rsidRPr="009F33A7">
              <w:rPr>
                <w:rFonts w:hint="eastAsia"/>
              </w:rPr>
              <w:t>は不可）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0C6" w14:textId="46AE6DFC" w:rsidR="006F1039" w:rsidRPr="009F33A7" w:rsidRDefault="006F1039" w:rsidP="0035652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FCFD4BA" w14:textId="77777777" w:rsidR="006F1039" w:rsidRPr="005F401E" w:rsidRDefault="006F1039" w:rsidP="0035652F">
            <w:pPr>
              <w:jc w:val="center"/>
              <w:rPr>
                <w:b/>
                <w:bCs/>
                <w:i/>
                <w:iCs/>
                <w:sz w:val="22"/>
                <w:szCs w:val="24"/>
              </w:rPr>
            </w:pPr>
          </w:p>
        </w:tc>
      </w:tr>
      <w:tr w:rsidR="0035652F" w:rsidRPr="009F33A7" w14:paraId="488949D1" w14:textId="77777777" w:rsidTr="006E7AE1">
        <w:tc>
          <w:tcPr>
            <w:tcW w:w="9808" w:type="dxa"/>
            <w:gridSpan w:val="4"/>
          </w:tcPr>
          <w:p w14:paraId="48668B80" w14:textId="77777777" w:rsidR="0035652F" w:rsidRPr="00CA483E" w:rsidRDefault="0035652F" w:rsidP="0035652F">
            <w:pPr>
              <w:rPr>
                <w:rFonts w:ascii="ＭＳ Ｐゴシック" w:eastAsia="ＭＳ Ｐゴシック" w:hAnsi="ＭＳ Ｐゴシック"/>
                <w:i/>
                <w:iCs/>
              </w:rPr>
            </w:pPr>
            <w:r w:rsidRPr="00CA483E">
              <w:rPr>
                <w:rFonts w:ascii="ＭＳ Ｐゴシック" w:eastAsia="ＭＳ Ｐゴシック" w:hAnsi="ＭＳ Ｐゴシック" w:hint="eastAsia"/>
                <w:i/>
                <w:iCs/>
              </w:rPr>
              <w:t>〈宮崎県収入証紙について〉</w:t>
            </w:r>
          </w:p>
          <w:p w14:paraId="2102829F" w14:textId="4A48D50E" w:rsidR="0035652F" w:rsidRPr="00CA483E" w:rsidRDefault="0035652F" w:rsidP="0035652F">
            <w:pPr>
              <w:ind w:left="210" w:hangingChars="100" w:hanging="210"/>
              <w:rPr>
                <w:i/>
                <w:iCs/>
              </w:rPr>
            </w:pPr>
            <w:r w:rsidRPr="00CA483E">
              <w:rPr>
                <w:rFonts w:hint="eastAsia"/>
                <w:i/>
                <w:iCs/>
              </w:rPr>
              <w:t>１．主な宮崎県収入証紙売りさばき所（購入先）は、一般社団法人宮崎県職員互助会（宮崎県庁本館１階）や県の各総合庁舎や一部の市町村役場の売店、宮崎県の農業協同組合の本店、支店、出張所等です。</w:t>
            </w:r>
          </w:p>
          <w:p w14:paraId="7859CE6C" w14:textId="77777777" w:rsidR="0035652F" w:rsidRPr="00CA483E" w:rsidRDefault="0035652F" w:rsidP="0035652F">
            <w:pPr>
              <w:rPr>
                <w:i/>
                <w:iCs/>
              </w:rPr>
            </w:pPr>
            <w:r w:rsidRPr="00CA483E">
              <w:rPr>
                <w:rFonts w:hint="eastAsia"/>
                <w:i/>
                <w:iCs/>
              </w:rPr>
              <w:t>２．宮崎県外の方で通信販売を希望される場合</w:t>
            </w:r>
          </w:p>
          <w:p w14:paraId="2850FC13" w14:textId="0B46739D" w:rsidR="0035652F" w:rsidRPr="00CA483E" w:rsidRDefault="0035652F" w:rsidP="0035652F">
            <w:pPr>
              <w:ind w:left="420" w:hangingChars="200" w:hanging="420"/>
              <w:rPr>
                <w:i/>
                <w:iCs/>
              </w:rPr>
            </w:pPr>
            <w:r w:rsidRPr="00CA483E">
              <w:rPr>
                <w:rFonts w:hint="eastAsia"/>
                <w:i/>
                <w:iCs/>
              </w:rPr>
              <w:t xml:space="preserve">　①　現金書留又は普通（定額小）為替証書（</w:t>
            </w:r>
            <w:r w:rsidRPr="00CA483E">
              <w:rPr>
                <w:i/>
                <w:iCs/>
              </w:rPr>
              <w:t>10,000円分）を利用する場合は、返信用封筒（郵送料分の切手をお貼りください。）とともに、宮崎県職員互助会へ郵送してください。宮崎県収入証紙及び領収書が返送されます。</w:t>
            </w:r>
          </w:p>
          <w:p w14:paraId="45E31BAD" w14:textId="2323B07D" w:rsidR="0035652F" w:rsidRPr="00CA483E" w:rsidRDefault="0035652F" w:rsidP="0035652F">
            <w:pPr>
              <w:ind w:left="420" w:hangingChars="200" w:hanging="420"/>
              <w:rPr>
                <w:i/>
                <w:iCs/>
              </w:rPr>
            </w:pPr>
            <w:r w:rsidRPr="00CA483E">
              <w:rPr>
                <w:i/>
                <w:iCs/>
              </w:rPr>
              <w:t xml:space="preserve">  ②　</w:t>
            </w:r>
            <w:r w:rsidRPr="00CA483E">
              <w:rPr>
                <w:rFonts w:hint="eastAsia"/>
                <w:i/>
                <w:iCs/>
              </w:rPr>
              <w:t>（令和５年４月１日より銀行振込の利用サービス停止）</w:t>
            </w:r>
          </w:p>
          <w:p w14:paraId="34A98D39" w14:textId="77777777" w:rsidR="0035652F" w:rsidRPr="00CA483E" w:rsidRDefault="0035652F" w:rsidP="0035652F">
            <w:pPr>
              <w:rPr>
                <w:rFonts w:ascii="ＭＳ Ｐゴシック" w:eastAsia="ＭＳ Ｐゴシック" w:hAnsi="ＭＳ Ｐゴシック"/>
                <w:i/>
                <w:iCs/>
              </w:rPr>
            </w:pPr>
            <w:r w:rsidRPr="00CA483E">
              <w:rPr>
                <w:rFonts w:ascii="ＭＳ Ｐゴシック" w:eastAsia="ＭＳ Ｐゴシック" w:hAnsi="ＭＳ Ｐゴシック" w:hint="eastAsia"/>
                <w:i/>
                <w:iCs/>
              </w:rPr>
              <w:t>〈一般社団法人宮崎県職員互助会について〉</w:t>
            </w:r>
          </w:p>
          <w:p w14:paraId="679B8139" w14:textId="77777777" w:rsidR="0035652F" w:rsidRPr="00CA483E" w:rsidRDefault="0035652F" w:rsidP="0035652F">
            <w:pPr>
              <w:rPr>
                <w:i/>
                <w:iCs/>
                <w:lang w:eastAsia="zh-CN"/>
              </w:rPr>
            </w:pPr>
            <w:r w:rsidRPr="00CA483E">
              <w:rPr>
                <w:i/>
                <w:iCs/>
              </w:rPr>
              <w:t xml:space="preserve">  </w:t>
            </w:r>
            <w:r w:rsidRPr="00CA483E">
              <w:rPr>
                <w:i/>
                <w:iCs/>
                <w:lang w:eastAsia="zh-CN"/>
              </w:rPr>
              <w:t>住　　所　〒880-0805　宮崎市橘通東2丁目10番1号</w:t>
            </w:r>
          </w:p>
          <w:p w14:paraId="286BBEF3" w14:textId="3C23E515" w:rsidR="0035652F" w:rsidRPr="00CA483E" w:rsidRDefault="0035652F" w:rsidP="0035652F">
            <w:pPr>
              <w:rPr>
                <w:i/>
                <w:iCs/>
              </w:rPr>
            </w:pPr>
            <w:r w:rsidRPr="00CA483E">
              <w:rPr>
                <w:i/>
                <w:iCs/>
                <w:lang w:eastAsia="zh-CN"/>
              </w:rPr>
              <w:t xml:space="preserve">  </w:t>
            </w:r>
            <w:r w:rsidRPr="00CA483E">
              <w:rPr>
                <w:i/>
                <w:iCs/>
              </w:rPr>
              <w:t>電話番号　0985-26-7264</w:t>
            </w:r>
          </w:p>
        </w:tc>
      </w:tr>
    </w:tbl>
    <w:p w14:paraId="1CED8FAE" w14:textId="77777777" w:rsidR="0035652F" w:rsidRDefault="0035652F" w:rsidP="0035652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14:ligatures w14:val="standardContextual"/>
        </w:rPr>
      </w:pPr>
    </w:p>
    <w:p w14:paraId="3F01C217" w14:textId="44E193BD" w:rsidR="0035652F" w:rsidRPr="0035652F" w:rsidRDefault="0035652F" w:rsidP="0035652F">
      <w:pPr>
        <w:overflowPunct w:val="0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Cs w:val="21"/>
          <w14:ligatures w14:val="standardContextual"/>
        </w:rPr>
      </w:pPr>
      <w:r w:rsidRPr="0035652F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  <w14:ligatures w14:val="standardContextual"/>
        </w:rPr>
        <w:t>【提出・お問い合わせ先】</w:t>
      </w:r>
    </w:p>
    <w:p w14:paraId="417FB2B7" w14:textId="77777777" w:rsidR="0035652F" w:rsidRPr="0035652F" w:rsidRDefault="0035652F" w:rsidP="003565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14:ligatures w14:val="standardContextual"/>
        </w:rPr>
      </w:pP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14:ligatures w14:val="standardContextual"/>
        </w:rPr>
        <w:t xml:space="preserve">　　担当：宮崎県都市計画課　美しい宮崎づくり推進室　美しい宮崎づくり推進担当</w:t>
      </w:r>
    </w:p>
    <w:p w14:paraId="5AF7DF76" w14:textId="6C2CB5D9" w:rsidR="0035652F" w:rsidRPr="0035652F" w:rsidRDefault="0035652F" w:rsidP="0035652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  <w14:ligatures w14:val="standardContextual"/>
        </w:rPr>
      </w:pP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14:ligatures w14:val="standardContextual"/>
        </w:rPr>
        <w:t xml:space="preserve"> 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14:ligatures w14:val="standardContextual"/>
        </w:rPr>
        <w:t xml:space="preserve">　</w:t>
      </w: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14:ligatures w14:val="standardContextual"/>
        </w:rPr>
        <w:t xml:space="preserve"> 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>住所：〒</w:t>
      </w: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  <w14:ligatures w14:val="standardContextual"/>
        </w:rPr>
        <w:t>880-8501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 xml:space="preserve">　宮崎市橘通東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CN"/>
          <w14:ligatures w14:val="standardContextual"/>
        </w:rPr>
        <w:t>２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>丁目</w:t>
      </w: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  <w14:ligatures w14:val="standardContextual"/>
        </w:rPr>
        <w:t>10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>番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CN"/>
          <w14:ligatures w14:val="standardContextual"/>
        </w:rPr>
        <w:t>１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>号（宮崎県防災拠点庁舎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>９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>Ｆ）</w:t>
      </w:r>
    </w:p>
    <w:p w14:paraId="5719E14B" w14:textId="7244888E" w:rsidR="006F1039" w:rsidRDefault="0035652F" w:rsidP="0035652F"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  <w14:ligatures w14:val="standardContextual"/>
        </w:rPr>
        <w:t xml:space="preserve">　　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14:ligatures w14:val="standardContextual"/>
        </w:rPr>
        <w:t>電話：</w:t>
      </w: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14:ligatures w14:val="standardContextual"/>
        </w:rPr>
        <w:t>0985-24-0041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14:ligatures w14:val="standardContextual"/>
        </w:rPr>
        <w:t xml:space="preserve">　</w:t>
      </w: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14:ligatures w14:val="standardContextual"/>
        </w:rPr>
        <w:t>FAX</w:t>
      </w:r>
      <w:r w:rsidRPr="0035652F">
        <w:rPr>
          <w:rFonts w:ascii="Times New Roman" w:eastAsia="ＭＳ 明朝" w:hAnsi="Times New Roman" w:cs="ＭＳ 明朝" w:hint="eastAsia"/>
          <w:color w:val="000000"/>
          <w:kern w:val="0"/>
          <w:szCs w:val="21"/>
          <w14:ligatures w14:val="standardContextual"/>
        </w:rPr>
        <w:t>：</w:t>
      </w:r>
      <w:r w:rsidRPr="0035652F">
        <w:rPr>
          <w:rFonts w:ascii="Times New Roman" w:eastAsia="ＭＳ 明朝" w:hAnsi="Times New Roman" w:cs="Times New Roman"/>
          <w:color w:val="000000"/>
          <w:kern w:val="0"/>
          <w:szCs w:val="21"/>
          <w14:ligatures w14:val="standardContextual"/>
        </w:rPr>
        <w:t>0985-32-4456</w:t>
      </w:r>
    </w:p>
    <w:sectPr w:rsidR="006F1039" w:rsidSect="006F103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C0F0" w14:textId="77777777" w:rsidR="0035652F" w:rsidRDefault="0035652F" w:rsidP="0035652F">
      <w:r>
        <w:separator/>
      </w:r>
    </w:p>
  </w:endnote>
  <w:endnote w:type="continuationSeparator" w:id="0">
    <w:p w14:paraId="785FDF93" w14:textId="77777777" w:rsidR="0035652F" w:rsidRDefault="0035652F" w:rsidP="003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A5C0" w14:textId="77777777" w:rsidR="0035652F" w:rsidRDefault="0035652F" w:rsidP="0035652F">
      <w:r>
        <w:separator/>
      </w:r>
    </w:p>
  </w:footnote>
  <w:footnote w:type="continuationSeparator" w:id="0">
    <w:p w14:paraId="7925943E" w14:textId="77777777" w:rsidR="0035652F" w:rsidRDefault="0035652F" w:rsidP="0035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EF46" w14:textId="328E825C" w:rsidR="0035652F" w:rsidRDefault="0035652F" w:rsidP="0035652F">
    <w:pPr>
      <w:pStyle w:val="a4"/>
      <w:jc w:val="center"/>
      <w:rPr>
        <w:rFonts w:ascii="ＭＳ Ｐゴシック" w:eastAsia="ＭＳ Ｐゴシック" w:hAnsi="ＭＳ Ｐゴシック"/>
        <w:sz w:val="32"/>
        <w:szCs w:val="36"/>
      </w:rPr>
    </w:pPr>
    <w:r w:rsidRPr="0035652F">
      <w:rPr>
        <w:rFonts w:ascii="ＭＳ Ｐゴシック" w:eastAsia="ＭＳ Ｐゴシック" w:hAnsi="ＭＳ Ｐゴシック" w:hint="eastAsia"/>
        <w:sz w:val="32"/>
        <w:szCs w:val="36"/>
      </w:rPr>
      <w:t>屋外広告業登録（更新）申請チェックリスト</w:t>
    </w:r>
  </w:p>
  <w:p w14:paraId="202BC9A2" w14:textId="39EAA722" w:rsidR="002219C5" w:rsidRPr="002219C5" w:rsidRDefault="002219C5" w:rsidP="002219C5">
    <w:pPr>
      <w:pStyle w:val="a4"/>
      <w:jc w:val="right"/>
      <w:rPr>
        <w:rFonts w:eastAsiaTheme="minorHAnsi"/>
      </w:rPr>
    </w:pPr>
    <w:r w:rsidRPr="002219C5">
      <w:rPr>
        <w:rFonts w:eastAsiaTheme="minorHAnsi" w:hint="eastAsia"/>
      </w:rPr>
      <w:t>確認日　令和</w:t>
    </w:r>
    <w:r w:rsidR="004947F0">
      <w:rPr>
        <w:rFonts w:eastAsiaTheme="minorHAnsi" w:hint="eastAsia"/>
      </w:rPr>
      <w:t xml:space="preserve">　　</w:t>
    </w:r>
    <w:r w:rsidRPr="002219C5">
      <w:rPr>
        <w:rFonts w:eastAsiaTheme="minorHAnsi" w:hint="eastAsia"/>
      </w:rPr>
      <w:t>年</w:t>
    </w:r>
    <w:r w:rsidR="00403EFB">
      <w:rPr>
        <w:rFonts w:eastAsiaTheme="minorHAnsi" w:hint="eastAsia"/>
      </w:rPr>
      <w:t xml:space="preserve">　　</w:t>
    </w:r>
    <w:r w:rsidRPr="002219C5">
      <w:rPr>
        <w:rFonts w:eastAsiaTheme="minorHAnsi" w:hint="eastAsia"/>
      </w:rPr>
      <w:t>月</w:t>
    </w:r>
    <w:r w:rsidR="00403EFB">
      <w:rPr>
        <w:rFonts w:eastAsiaTheme="minorHAnsi" w:hint="eastAsia"/>
      </w:rPr>
      <w:t xml:space="preserve">　　</w:t>
    </w:r>
    <w:r w:rsidRPr="002219C5">
      <w:rPr>
        <w:rFonts w:eastAsiaTheme="minorHAnsi"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95"/>
    <w:rsid w:val="000070BB"/>
    <w:rsid w:val="00032DB2"/>
    <w:rsid w:val="00051D98"/>
    <w:rsid w:val="00053591"/>
    <w:rsid w:val="00065B5D"/>
    <w:rsid w:val="00066173"/>
    <w:rsid w:val="00070596"/>
    <w:rsid w:val="000711D6"/>
    <w:rsid w:val="00082DA7"/>
    <w:rsid w:val="000B09E9"/>
    <w:rsid w:val="000B5E94"/>
    <w:rsid w:val="000C2DD6"/>
    <w:rsid w:val="000D16BA"/>
    <w:rsid w:val="00100260"/>
    <w:rsid w:val="0010194C"/>
    <w:rsid w:val="0011100E"/>
    <w:rsid w:val="0016055D"/>
    <w:rsid w:val="0017646E"/>
    <w:rsid w:val="00192CB3"/>
    <w:rsid w:val="00194E97"/>
    <w:rsid w:val="001B3F70"/>
    <w:rsid w:val="001C1156"/>
    <w:rsid w:val="001D3B86"/>
    <w:rsid w:val="0020361A"/>
    <w:rsid w:val="00216922"/>
    <w:rsid w:val="002219C5"/>
    <w:rsid w:val="002365A7"/>
    <w:rsid w:val="00255C0D"/>
    <w:rsid w:val="00257FC3"/>
    <w:rsid w:val="00290DB2"/>
    <w:rsid w:val="002A1B3F"/>
    <w:rsid w:val="002B3284"/>
    <w:rsid w:val="002B3797"/>
    <w:rsid w:val="002C4261"/>
    <w:rsid w:val="002D387B"/>
    <w:rsid w:val="002E3262"/>
    <w:rsid w:val="002E4172"/>
    <w:rsid w:val="002F0872"/>
    <w:rsid w:val="002F7E9A"/>
    <w:rsid w:val="00334272"/>
    <w:rsid w:val="00343070"/>
    <w:rsid w:val="003444B4"/>
    <w:rsid w:val="00352912"/>
    <w:rsid w:val="0035652F"/>
    <w:rsid w:val="0035785D"/>
    <w:rsid w:val="003654BB"/>
    <w:rsid w:val="003B0596"/>
    <w:rsid w:val="003B2AB6"/>
    <w:rsid w:val="003B7F24"/>
    <w:rsid w:val="003C4FD6"/>
    <w:rsid w:val="003D0A95"/>
    <w:rsid w:val="003E4EBD"/>
    <w:rsid w:val="003E54F8"/>
    <w:rsid w:val="003F2F74"/>
    <w:rsid w:val="00403EFB"/>
    <w:rsid w:val="00410D01"/>
    <w:rsid w:val="004121B8"/>
    <w:rsid w:val="00417C4C"/>
    <w:rsid w:val="0042130C"/>
    <w:rsid w:val="0042159C"/>
    <w:rsid w:val="00422E33"/>
    <w:rsid w:val="00423CA0"/>
    <w:rsid w:val="0042521C"/>
    <w:rsid w:val="004633D8"/>
    <w:rsid w:val="00472100"/>
    <w:rsid w:val="00472B37"/>
    <w:rsid w:val="004732BA"/>
    <w:rsid w:val="00486DBF"/>
    <w:rsid w:val="004947F0"/>
    <w:rsid w:val="004C071C"/>
    <w:rsid w:val="004C09F0"/>
    <w:rsid w:val="004E72EE"/>
    <w:rsid w:val="004F363D"/>
    <w:rsid w:val="00512E36"/>
    <w:rsid w:val="005209A5"/>
    <w:rsid w:val="00521EAD"/>
    <w:rsid w:val="005415B9"/>
    <w:rsid w:val="0054318E"/>
    <w:rsid w:val="00556C3C"/>
    <w:rsid w:val="00562FC5"/>
    <w:rsid w:val="005660EA"/>
    <w:rsid w:val="0057441E"/>
    <w:rsid w:val="00590CFA"/>
    <w:rsid w:val="00596A20"/>
    <w:rsid w:val="005A254F"/>
    <w:rsid w:val="005C693F"/>
    <w:rsid w:val="005D2F0E"/>
    <w:rsid w:val="005F401E"/>
    <w:rsid w:val="005F60F4"/>
    <w:rsid w:val="005F6F92"/>
    <w:rsid w:val="00613160"/>
    <w:rsid w:val="006157AE"/>
    <w:rsid w:val="00620AC7"/>
    <w:rsid w:val="00623024"/>
    <w:rsid w:val="00626648"/>
    <w:rsid w:val="00626F77"/>
    <w:rsid w:val="006270BE"/>
    <w:rsid w:val="006428DF"/>
    <w:rsid w:val="00662EEA"/>
    <w:rsid w:val="006763CF"/>
    <w:rsid w:val="00683E3C"/>
    <w:rsid w:val="0068683D"/>
    <w:rsid w:val="0069183B"/>
    <w:rsid w:val="0069285E"/>
    <w:rsid w:val="006C005C"/>
    <w:rsid w:val="006C504D"/>
    <w:rsid w:val="006F1039"/>
    <w:rsid w:val="006F344F"/>
    <w:rsid w:val="006F56D3"/>
    <w:rsid w:val="006F7D81"/>
    <w:rsid w:val="00712E8E"/>
    <w:rsid w:val="00725539"/>
    <w:rsid w:val="007341F4"/>
    <w:rsid w:val="007548FB"/>
    <w:rsid w:val="00775B7D"/>
    <w:rsid w:val="00792580"/>
    <w:rsid w:val="00792A83"/>
    <w:rsid w:val="00793062"/>
    <w:rsid w:val="007C513C"/>
    <w:rsid w:val="007D0D12"/>
    <w:rsid w:val="007F7DC0"/>
    <w:rsid w:val="00807FF1"/>
    <w:rsid w:val="00816CFE"/>
    <w:rsid w:val="008326C6"/>
    <w:rsid w:val="00832F35"/>
    <w:rsid w:val="00845BAB"/>
    <w:rsid w:val="00846CB9"/>
    <w:rsid w:val="0089662B"/>
    <w:rsid w:val="008A54AC"/>
    <w:rsid w:val="008A5CDA"/>
    <w:rsid w:val="008C1E49"/>
    <w:rsid w:val="008C434E"/>
    <w:rsid w:val="008C6950"/>
    <w:rsid w:val="008F6F53"/>
    <w:rsid w:val="00917807"/>
    <w:rsid w:val="00917EE6"/>
    <w:rsid w:val="00920D46"/>
    <w:rsid w:val="00946EE4"/>
    <w:rsid w:val="0095200C"/>
    <w:rsid w:val="00952285"/>
    <w:rsid w:val="009601B5"/>
    <w:rsid w:val="00984DB8"/>
    <w:rsid w:val="009B38EF"/>
    <w:rsid w:val="009E41B4"/>
    <w:rsid w:val="009F33A7"/>
    <w:rsid w:val="009F714B"/>
    <w:rsid w:val="00A14BCB"/>
    <w:rsid w:val="00A170C0"/>
    <w:rsid w:val="00A278EB"/>
    <w:rsid w:val="00A40CBB"/>
    <w:rsid w:val="00A8041A"/>
    <w:rsid w:val="00A9038B"/>
    <w:rsid w:val="00A92B01"/>
    <w:rsid w:val="00AA7FE4"/>
    <w:rsid w:val="00AB0BFB"/>
    <w:rsid w:val="00AB7630"/>
    <w:rsid w:val="00AD5044"/>
    <w:rsid w:val="00AD719E"/>
    <w:rsid w:val="00AF2BCF"/>
    <w:rsid w:val="00B04C6D"/>
    <w:rsid w:val="00B11030"/>
    <w:rsid w:val="00B2739E"/>
    <w:rsid w:val="00B30F5E"/>
    <w:rsid w:val="00B34DC9"/>
    <w:rsid w:val="00B401E8"/>
    <w:rsid w:val="00B4709F"/>
    <w:rsid w:val="00B6033C"/>
    <w:rsid w:val="00B769E2"/>
    <w:rsid w:val="00B824F3"/>
    <w:rsid w:val="00B87F56"/>
    <w:rsid w:val="00B94D44"/>
    <w:rsid w:val="00BA0DCA"/>
    <w:rsid w:val="00BA2090"/>
    <w:rsid w:val="00BA6E5A"/>
    <w:rsid w:val="00BB1073"/>
    <w:rsid w:val="00BB4C8A"/>
    <w:rsid w:val="00BD7CD4"/>
    <w:rsid w:val="00BF22D9"/>
    <w:rsid w:val="00BF60CE"/>
    <w:rsid w:val="00C016E8"/>
    <w:rsid w:val="00C053DA"/>
    <w:rsid w:val="00C055D0"/>
    <w:rsid w:val="00C3310F"/>
    <w:rsid w:val="00C52086"/>
    <w:rsid w:val="00C61FE7"/>
    <w:rsid w:val="00C62025"/>
    <w:rsid w:val="00C705BA"/>
    <w:rsid w:val="00C7336C"/>
    <w:rsid w:val="00C95077"/>
    <w:rsid w:val="00C96E7E"/>
    <w:rsid w:val="00C9720F"/>
    <w:rsid w:val="00CA483E"/>
    <w:rsid w:val="00CC153D"/>
    <w:rsid w:val="00CC442C"/>
    <w:rsid w:val="00CD4D09"/>
    <w:rsid w:val="00CD5355"/>
    <w:rsid w:val="00CF43D0"/>
    <w:rsid w:val="00D1049A"/>
    <w:rsid w:val="00D20EB5"/>
    <w:rsid w:val="00D33F56"/>
    <w:rsid w:val="00D44F83"/>
    <w:rsid w:val="00D51095"/>
    <w:rsid w:val="00D53B45"/>
    <w:rsid w:val="00D77B62"/>
    <w:rsid w:val="00DA02EB"/>
    <w:rsid w:val="00DA2590"/>
    <w:rsid w:val="00DC34AC"/>
    <w:rsid w:val="00E3536A"/>
    <w:rsid w:val="00E40BF0"/>
    <w:rsid w:val="00E42057"/>
    <w:rsid w:val="00E574BC"/>
    <w:rsid w:val="00E57DD0"/>
    <w:rsid w:val="00E746BF"/>
    <w:rsid w:val="00E85800"/>
    <w:rsid w:val="00EA4C3C"/>
    <w:rsid w:val="00EA6BF7"/>
    <w:rsid w:val="00EB3F21"/>
    <w:rsid w:val="00EC4EC2"/>
    <w:rsid w:val="00EE32A7"/>
    <w:rsid w:val="00EF079E"/>
    <w:rsid w:val="00F37423"/>
    <w:rsid w:val="00F4567B"/>
    <w:rsid w:val="00F67DA5"/>
    <w:rsid w:val="00F701F1"/>
    <w:rsid w:val="00FB1438"/>
    <w:rsid w:val="00FB28F6"/>
    <w:rsid w:val="00FC3412"/>
    <w:rsid w:val="00FC7038"/>
    <w:rsid w:val="00FE1127"/>
    <w:rsid w:val="00FE122E"/>
    <w:rsid w:val="00FE39E9"/>
    <w:rsid w:val="00FE542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84ABE"/>
  <w15:chartTrackingRefBased/>
  <w15:docId w15:val="{E9B760D2-BF64-4908-84CE-DCD6C65A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1316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5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52F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356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52F"/>
    <w:rPr>
      <w14:ligatures w14:val="none"/>
    </w:rPr>
  </w:style>
  <w:style w:type="character" w:customStyle="1" w:styleId="20">
    <w:name w:val="見出し 2 (文字)"/>
    <w:basedOn w:val="a0"/>
    <w:link w:val="2"/>
    <w:uiPriority w:val="9"/>
    <w:rsid w:val="00613160"/>
    <w:rPr>
      <w:rFonts w:asciiTheme="majorHAnsi" w:eastAsiaTheme="majorEastAsia" w:hAnsiTheme="majorHAnsi" w:cstheme="majorBidi"/>
      <w14:ligatures w14:val="none"/>
    </w:rPr>
  </w:style>
  <w:style w:type="paragraph" w:styleId="a8">
    <w:name w:val="No Spacing"/>
    <w:uiPriority w:val="1"/>
    <w:qFormat/>
    <w:rsid w:val="006428DF"/>
    <w:pPr>
      <w:widowControl w:val="0"/>
      <w:jc w:val="both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大紀</dc:creator>
  <cp:keywords/>
  <dc:description/>
  <cp:lastModifiedBy>田中 大紀</cp:lastModifiedBy>
  <cp:revision>110</cp:revision>
  <cp:lastPrinted>2025-06-16T03:53:00Z</cp:lastPrinted>
  <dcterms:created xsi:type="dcterms:W3CDTF">2023-04-18T01:27:00Z</dcterms:created>
  <dcterms:modified xsi:type="dcterms:W3CDTF">2025-11-25T09:48:00Z</dcterms:modified>
</cp:coreProperties>
</file>