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E724" w14:textId="6DDA18D9" w:rsidR="00C863CC" w:rsidRDefault="0017080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中山間・地域政策課　移住・定住推進担当　</w:t>
      </w:r>
      <w:r w:rsidR="005520EE">
        <w:rPr>
          <w:rFonts w:ascii="ＭＳ 明朝" w:eastAsia="ＭＳ 明朝" w:hAnsi="ＭＳ 明朝" w:hint="eastAsia"/>
          <w:sz w:val="24"/>
          <w:szCs w:val="28"/>
        </w:rPr>
        <w:t>濵砂</w:t>
      </w:r>
      <w:r>
        <w:rPr>
          <w:rFonts w:ascii="ＭＳ 明朝" w:eastAsia="ＭＳ 明朝" w:hAnsi="ＭＳ 明朝" w:hint="eastAsia"/>
          <w:sz w:val="24"/>
          <w:szCs w:val="28"/>
        </w:rPr>
        <w:t>行き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0804" w14:paraId="526D4C42" w14:textId="77777777" w:rsidTr="00170804">
        <w:tc>
          <w:tcPr>
            <w:tcW w:w="8494" w:type="dxa"/>
          </w:tcPr>
          <w:p w14:paraId="2E04CAFD" w14:textId="77777777" w:rsidR="00AF4FD6" w:rsidRDefault="00AF4FD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67C87E7" w14:textId="622479DF" w:rsidR="00170804" w:rsidRPr="00374981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提出先　　E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-mail</w:t>
            </w:r>
            <w:r w:rsidR="00C0718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  <w:r w:rsidR="00C0718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hyperlink r:id="rId6" w:history="1">
              <w:r w:rsidR="00AF4FD6" w:rsidRPr="00374981">
                <w:rPr>
                  <w:rStyle w:val="a8"/>
                  <w:rFonts w:ascii="ＭＳ 明朝" w:eastAsia="ＭＳ 明朝" w:hAnsi="ＭＳ 明朝"/>
                  <w:color w:val="auto"/>
                  <w:sz w:val="24"/>
                  <w:szCs w:val="28"/>
                  <w:u w:val="none"/>
                </w:rPr>
                <w:t>chusankan-chiiki@pref.miyazaki.lg.jp</w:t>
              </w:r>
            </w:hyperlink>
          </w:p>
          <w:p w14:paraId="1989B18E" w14:textId="7C60F0DA" w:rsidR="00AF4FD6" w:rsidRPr="00AF4FD6" w:rsidRDefault="00AF4FD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E352EFB" w14:textId="14E9F20E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5D2A8B14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553FEBAC" w14:textId="278A7969" w:rsidR="00170804" w:rsidRPr="006B03EB" w:rsidRDefault="00170804" w:rsidP="00170804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6B03EB">
        <w:rPr>
          <w:rFonts w:ascii="ＭＳ 明朝" w:eastAsia="ＭＳ 明朝" w:hAnsi="ＭＳ 明朝" w:hint="eastAsia"/>
          <w:b/>
          <w:bCs/>
          <w:sz w:val="28"/>
          <w:szCs w:val="32"/>
        </w:rPr>
        <w:t>令和</w:t>
      </w:r>
      <w:r w:rsidR="008D6882">
        <w:rPr>
          <w:rFonts w:ascii="ＭＳ 明朝" w:eastAsia="ＭＳ 明朝" w:hAnsi="ＭＳ 明朝" w:hint="eastAsia"/>
          <w:b/>
          <w:bCs/>
          <w:sz w:val="28"/>
          <w:szCs w:val="32"/>
        </w:rPr>
        <w:t>７</w:t>
      </w:r>
      <w:r w:rsidRPr="006B03EB">
        <w:rPr>
          <w:rFonts w:ascii="ＭＳ 明朝" w:eastAsia="ＭＳ 明朝" w:hAnsi="ＭＳ 明朝" w:hint="eastAsia"/>
          <w:b/>
          <w:bCs/>
          <w:sz w:val="28"/>
          <w:szCs w:val="32"/>
        </w:rPr>
        <w:t>年度</w:t>
      </w:r>
      <w:r w:rsidR="005520EE" w:rsidRPr="005520EE">
        <w:rPr>
          <w:rFonts w:ascii="ＭＳ 明朝" w:eastAsia="ＭＳ 明朝" w:hAnsi="ＭＳ 明朝" w:hint="eastAsia"/>
          <w:b/>
          <w:bCs/>
          <w:sz w:val="28"/>
          <w:szCs w:val="32"/>
        </w:rPr>
        <w:t>移住者動向・関係人口創出意識調査</w:t>
      </w:r>
    </w:p>
    <w:p w14:paraId="016602E0" w14:textId="4188FB08" w:rsidR="00170804" w:rsidRPr="006B03EB" w:rsidRDefault="00170804" w:rsidP="00170804">
      <w:pPr>
        <w:jc w:val="center"/>
        <w:rPr>
          <w:rFonts w:ascii="ＭＳ 明朝" w:eastAsia="ＭＳ 明朝" w:hAnsi="ＭＳ 明朝"/>
          <w:b/>
          <w:bCs/>
          <w:sz w:val="28"/>
          <w:szCs w:val="32"/>
          <w:lang w:eastAsia="zh-TW"/>
        </w:rPr>
      </w:pPr>
      <w:r w:rsidRPr="006B03EB">
        <w:rPr>
          <w:rFonts w:ascii="ＭＳ 明朝" w:eastAsia="ＭＳ 明朝" w:hAnsi="ＭＳ 明朝" w:hint="eastAsia"/>
          <w:b/>
          <w:bCs/>
          <w:sz w:val="28"/>
          <w:szCs w:val="32"/>
          <w:lang w:eastAsia="zh-TW"/>
        </w:rPr>
        <w:t>業務委託企画提案競技参加申込書</w:t>
      </w:r>
    </w:p>
    <w:p w14:paraId="01D9276D" w14:textId="77777777" w:rsidR="00170804" w:rsidRDefault="00170804">
      <w:pPr>
        <w:rPr>
          <w:rFonts w:ascii="ＭＳ 明朝" w:eastAsia="ＭＳ 明朝" w:hAnsi="ＭＳ 明朝"/>
          <w:sz w:val="24"/>
          <w:szCs w:val="28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70804" w14:paraId="5A38CAD3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36011A7C" w14:textId="50894BEC" w:rsidR="00170804" w:rsidRDefault="003C341D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法人名</w:t>
            </w:r>
          </w:p>
          <w:p w14:paraId="10B8624A" w14:textId="04CB8FDD" w:rsidR="006747CB" w:rsidRDefault="006747CB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6372" w:type="dxa"/>
            <w:vAlign w:val="center"/>
          </w:tcPr>
          <w:p w14:paraId="0C9F66D6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0804" w14:paraId="441204FC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4FC9EB80" w14:textId="0821CA26" w:rsidR="00170804" w:rsidRDefault="00170804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代表者職氏名</w:t>
            </w:r>
          </w:p>
        </w:tc>
        <w:tc>
          <w:tcPr>
            <w:tcW w:w="6372" w:type="dxa"/>
            <w:vAlign w:val="center"/>
          </w:tcPr>
          <w:p w14:paraId="105C6817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0804" w14:paraId="2A01176B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02560E18" w14:textId="5FDC5759" w:rsidR="00170804" w:rsidRDefault="00170804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担当者職氏名</w:t>
            </w:r>
          </w:p>
        </w:tc>
        <w:tc>
          <w:tcPr>
            <w:tcW w:w="6372" w:type="dxa"/>
            <w:vAlign w:val="center"/>
          </w:tcPr>
          <w:p w14:paraId="3A675A54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0804" w14:paraId="7CF63E34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06EC389E" w14:textId="3F0E5D15" w:rsidR="00170804" w:rsidRDefault="00170804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6372" w:type="dxa"/>
            <w:vAlign w:val="center"/>
          </w:tcPr>
          <w:p w14:paraId="2F44C996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0804" w14:paraId="224819A3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3113E484" w14:textId="24B5D532" w:rsidR="00170804" w:rsidRDefault="00170804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14:paraId="63327890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2480E10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6837BDE7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4DDF518F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099FC7A1" w14:textId="29204CC7" w:rsidR="00170804" w:rsidRPr="00170804" w:rsidRDefault="00170804" w:rsidP="00170804">
      <w:pPr>
        <w:jc w:val="right"/>
        <w:rPr>
          <w:rFonts w:ascii="ＭＳ 明朝" w:eastAsia="ＭＳ 明朝" w:hAnsi="ＭＳ 明朝"/>
          <w:b/>
          <w:bCs/>
          <w:sz w:val="24"/>
          <w:szCs w:val="28"/>
          <w:u w:val="single"/>
          <w:lang w:eastAsia="zh-TW"/>
        </w:rPr>
      </w:pP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提出期限：令和</w:t>
      </w:r>
      <w:r w:rsidR="008D6882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７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年</w:t>
      </w:r>
      <w:r w:rsidR="005520EE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８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月</w:t>
      </w:r>
      <w:r w:rsidR="00912BBE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２</w:t>
      </w:r>
      <w:r w:rsidR="005520EE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７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日（</w:t>
      </w:r>
      <w:r w:rsidR="005520EE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水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）午後５時（必着）</w:t>
      </w:r>
    </w:p>
    <w:sectPr w:rsidR="00170804" w:rsidRPr="0017080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FE64" w14:textId="77777777" w:rsidR="006A12BD" w:rsidRDefault="006A12BD" w:rsidP="006A12BD">
      <w:r>
        <w:separator/>
      </w:r>
    </w:p>
  </w:endnote>
  <w:endnote w:type="continuationSeparator" w:id="0">
    <w:p w14:paraId="181D796B" w14:textId="77777777" w:rsidR="006A12BD" w:rsidRDefault="006A12BD" w:rsidP="006A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7770D" w14:textId="77777777" w:rsidR="006A12BD" w:rsidRDefault="006A12BD" w:rsidP="006A12BD">
      <w:r>
        <w:separator/>
      </w:r>
    </w:p>
  </w:footnote>
  <w:footnote w:type="continuationSeparator" w:id="0">
    <w:p w14:paraId="66690721" w14:textId="77777777" w:rsidR="006A12BD" w:rsidRDefault="006A12BD" w:rsidP="006A1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4012" w14:textId="4D85D68D" w:rsidR="006A12BD" w:rsidRPr="006A12BD" w:rsidRDefault="006A12BD" w:rsidP="006A12BD">
    <w:pPr>
      <w:pStyle w:val="a4"/>
      <w:jc w:val="right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（</w:t>
    </w:r>
    <w:r>
      <w:rPr>
        <w:rFonts w:ascii="ＭＳ 明朝" w:eastAsia="ＭＳ 明朝" w:hAnsi="ＭＳ 明朝" w:hint="eastAsia"/>
        <w:sz w:val="24"/>
        <w:szCs w:val="28"/>
      </w:rPr>
      <w:t>別紙</w:t>
    </w:r>
    <w:r w:rsidR="005520EE">
      <w:rPr>
        <w:rFonts w:ascii="ＭＳ 明朝" w:eastAsia="ＭＳ 明朝" w:hAnsi="ＭＳ 明朝" w:hint="eastAsia"/>
        <w:sz w:val="24"/>
        <w:szCs w:val="28"/>
      </w:rPr>
      <w:t>３</w:t>
    </w:r>
    <w:r>
      <w:rPr>
        <w:rFonts w:ascii="ＭＳ 明朝" w:eastAsia="ＭＳ 明朝" w:hAnsi="ＭＳ 明朝" w:hint="eastAsia"/>
        <w:sz w:val="24"/>
        <w:szCs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BE"/>
    <w:rsid w:val="0002325C"/>
    <w:rsid w:val="00170804"/>
    <w:rsid w:val="00324CDA"/>
    <w:rsid w:val="003567DB"/>
    <w:rsid w:val="00374981"/>
    <w:rsid w:val="003C341D"/>
    <w:rsid w:val="003C61D2"/>
    <w:rsid w:val="003D2023"/>
    <w:rsid w:val="005520EE"/>
    <w:rsid w:val="00604C11"/>
    <w:rsid w:val="006747CB"/>
    <w:rsid w:val="006A12BD"/>
    <w:rsid w:val="006B03EB"/>
    <w:rsid w:val="00715449"/>
    <w:rsid w:val="008D6882"/>
    <w:rsid w:val="00912BBE"/>
    <w:rsid w:val="00A613DE"/>
    <w:rsid w:val="00AF4FD6"/>
    <w:rsid w:val="00C07184"/>
    <w:rsid w:val="00C863CC"/>
    <w:rsid w:val="00CD22BE"/>
    <w:rsid w:val="00E7713A"/>
    <w:rsid w:val="00EC30AB"/>
    <w:rsid w:val="00F12F35"/>
    <w:rsid w:val="00F7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9ED85"/>
  <w15:chartTrackingRefBased/>
  <w15:docId w15:val="{8C94CCC7-C1E2-4181-BE8E-7229BEED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2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2BD"/>
  </w:style>
  <w:style w:type="paragraph" w:styleId="a6">
    <w:name w:val="footer"/>
    <w:basedOn w:val="a"/>
    <w:link w:val="a7"/>
    <w:uiPriority w:val="99"/>
    <w:unhideWhenUsed/>
    <w:rsid w:val="006A1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2BD"/>
  </w:style>
  <w:style w:type="character" w:styleId="a8">
    <w:name w:val="Hyperlink"/>
    <w:basedOn w:val="a0"/>
    <w:uiPriority w:val="99"/>
    <w:unhideWhenUsed/>
    <w:rsid w:val="00AF4FD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F4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usankan-chiiki@pref.miyazak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 貴洋</dc:creator>
  <cp:keywords/>
  <dc:description/>
  <cp:lastModifiedBy>濱砂 美智子</cp:lastModifiedBy>
  <cp:revision>18</cp:revision>
  <cp:lastPrinted>2025-06-03T02:38:00Z</cp:lastPrinted>
  <dcterms:created xsi:type="dcterms:W3CDTF">2023-06-06T04:00:00Z</dcterms:created>
  <dcterms:modified xsi:type="dcterms:W3CDTF">2025-07-29T07:49:00Z</dcterms:modified>
</cp:coreProperties>
</file>