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0FCB" w14:textId="77777777" w:rsidR="002A035E" w:rsidRPr="008E4715" w:rsidRDefault="002A035E" w:rsidP="002A035E">
      <w:pPr>
        <w:jc w:val="center"/>
        <w:rPr>
          <w:sz w:val="28"/>
          <w:szCs w:val="28"/>
        </w:rPr>
      </w:pPr>
      <w:r w:rsidRPr="008E4715">
        <w:rPr>
          <w:rFonts w:hint="eastAsia"/>
          <w:sz w:val="28"/>
          <w:szCs w:val="28"/>
        </w:rPr>
        <w:t>承　認　整　理　届　書</w:t>
      </w:r>
    </w:p>
    <w:p w14:paraId="652EBF67" w14:textId="77777777" w:rsidR="002A035E" w:rsidRPr="008E4715" w:rsidRDefault="002A035E" w:rsidP="002A035E">
      <w:pPr>
        <w:ind w:firstLineChars="1388" w:firstLine="3214"/>
        <w:rPr>
          <w:sz w:val="24"/>
        </w:rPr>
      </w:pPr>
    </w:p>
    <w:p w14:paraId="4D71B865" w14:textId="40E8F83A" w:rsidR="002A035E" w:rsidRPr="008E4715" w:rsidRDefault="00290826" w:rsidP="002A035E">
      <w:pPr>
        <w:wordWrap w:val="0"/>
        <w:ind w:firstLineChars="2462" w:firstLine="5701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A035E" w:rsidRPr="008E4715">
        <w:rPr>
          <w:rFonts w:hint="eastAsia"/>
          <w:sz w:val="24"/>
        </w:rPr>
        <w:t xml:space="preserve">　　年　　月　　日　</w:t>
      </w:r>
    </w:p>
    <w:p w14:paraId="1EBBDCB3" w14:textId="77777777" w:rsidR="002A035E" w:rsidRPr="008E4715" w:rsidRDefault="002A035E" w:rsidP="002A035E">
      <w:pPr>
        <w:rPr>
          <w:sz w:val="24"/>
        </w:rPr>
      </w:pPr>
    </w:p>
    <w:p w14:paraId="280E88FC" w14:textId="77777777" w:rsidR="002A035E" w:rsidRPr="008E4715" w:rsidRDefault="0022257B" w:rsidP="002A035E">
      <w:pPr>
        <w:rPr>
          <w:sz w:val="24"/>
        </w:rPr>
      </w:pPr>
      <w:r>
        <w:rPr>
          <w:rFonts w:hint="eastAsia"/>
          <w:sz w:val="24"/>
        </w:rPr>
        <w:t xml:space="preserve">宮崎県知事　　　　　　</w:t>
      </w:r>
      <w:r w:rsidR="002A035E" w:rsidRPr="008E4715">
        <w:rPr>
          <w:rFonts w:hint="eastAsia"/>
          <w:sz w:val="24"/>
        </w:rPr>
        <w:t xml:space="preserve">　殿</w:t>
      </w:r>
    </w:p>
    <w:p w14:paraId="50A9E9BD" w14:textId="77777777" w:rsidR="002A035E" w:rsidRPr="008E4715" w:rsidRDefault="002A035E" w:rsidP="002A035E">
      <w:pPr>
        <w:rPr>
          <w:sz w:val="24"/>
        </w:rPr>
      </w:pPr>
    </w:p>
    <w:p w14:paraId="2178C85C" w14:textId="77777777"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　　　　　　　　　　　　　　　　　　　　　　</w:t>
      </w:r>
    </w:p>
    <w:p w14:paraId="31AB3CF3" w14:textId="77777777" w:rsidR="002A035E" w:rsidRPr="008E4715" w:rsidRDefault="002A035E" w:rsidP="002A035E">
      <w:pPr>
        <w:ind w:firstLineChars="1191" w:firstLine="2758"/>
        <w:rPr>
          <w:sz w:val="24"/>
        </w:rPr>
      </w:pPr>
      <w:r w:rsidRPr="008E4715">
        <w:rPr>
          <w:rFonts w:hint="eastAsia"/>
          <w:sz w:val="24"/>
        </w:rPr>
        <w:t>住　　所（法人にあっては、主たる事務所の所在地）</w:t>
      </w:r>
    </w:p>
    <w:p w14:paraId="114E13B7" w14:textId="77777777" w:rsidR="002A035E" w:rsidRPr="008E4715" w:rsidRDefault="002A035E" w:rsidP="002A035E">
      <w:pPr>
        <w:rPr>
          <w:sz w:val="24"/>
        </w:rPr>
      </w:pPr>
    </w:p>
    <w:p w14:paraId="7B571A5C" w14:textId="77777777" w:rsidR="002A035E" w:rsidRPr="008E4715" w:rsidRDefault="002A035E" w:rsidP="002A035E">
      <w:pPr>
        <w:ind w:firstLineChars="1191" w:firstLine="2758"/>
        <w:rPr>
          <w:sz w:val="24"/>
        </w:rPr>
      </w:pPr>
      <w:r w:rsidRPr="008E4715">
        <w:rPr>
          <w:rFonts w:hint="eastAsia"/>
          <w:sz w:val="24"/>
        </w:rPr>
        <w:t>氏　　名（法人にあっては、名称及び代表者の氏名）</w:t>
      </w:r>
    </w:p>
    <w:p w14:paraId="579B352E" w14:textId="77777777" w:rsidR="002A035E" w:rsidRPr="008E4715" w:rsidRDefault="002A035E" w:rsidP="002A035E">
      <w:pPr>
        <w:rPr>
          <w:sz w:val="24"/>
        </w:rPr>
      </w:pPr>
    </w:p>
    <w:p w14:paraId="785405FE" w14:textId="44879413"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　　　　　　　　　　　　　　　　　　　　　　　　　　　　　　　　　　　</w:t>
      </w:r>
    </w:p>
    <w:p w14:paraId="4A76CAC6" w14:textId="77777777" w:rsidR="002A035E" w:rsidRPr="008E4715" w:rsidRDefault="002A035E" w:rsidP="002A035E">
      <w:pPr>
        <w:rPr>
          <w:sz w:val="24"/>
        </w:rPr>
      </w:pPr>
    </w:p>
    <w:p w14:paraId="4A4DDE2D" w14:textId="77777777" w:rsidR="002A035E" w:rsidRPr="008E4715" w:rsidRDefault="002A035E" w:rsidP="002A035E">
      <w:pPr>
        <w:rPr>
          <w:sz w:val="24"/>
        </w:rPr>
      </w:pPr>
    </w:p>
    <w:p w14:paraId="285152CB" w14:textId="77777777" w:rsidR="002A035E" w:rsidRPr="008E4715" w:rsidRDefault="002A035E" w:rsidP="002A035E">
      <w:pPr>
        <w:rPr>
          <w:sz w:val="24"/>
        </w:rPr>
      </w:pPr>
    </w:p>
    <w:p w14:paraId="52E2058B" w14:textId="77777777"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 xml:space="preserve">　下記品目については、今後製造販売することがないので、その製造販売の承認の整理</w:t>
      </w:r>
    </w:p>
    <w:p w14:paraId="43FB907E" w14:textId="77777777" w:rsidR="002A035E" w:rsidRPr="008E4715" w:rsidRDefault="002A035E" w:rsidP="002A035E">
      <w:pPr>
        <w:rPr>
          <w:sz w:val="24"/>
        </w:rPr>
      </w:pPr>
      <w:r w:rsidRPr="008E4715">
        <w:rPr>
          <w:rFonts w:hint="eastAsia"/>
          <w:sz w:val="24"/>
        </w:rPr>
        <w:t>につきお取り</w:t>
      </w:r>
      <w:r w:rsidRPr="004775A6">
        <w:rPr>
          <w:rFonts w:hint="eastAsia"/>
          <w:sz w:val="24"/>
        </w:rPr>
        <w:t>計らい</w:t>
      </w:r>
      <w:r w:rsidRPr="008E4715">
        <w:rPr>
          <w:rFonts w:hint="eastAsia"/>
          <w:sz w:val="24"/>
        </w:rPr>
        <w:t>願います。</w:t>
      </w:r>
    </w:p>
    <w:p w14:paraId="24E31A4D" w14:textId="77777777" w:rsidR="002A035E" w:rsidRPr="008E4715" w:rsidRDefault="002A035E" w:rsidP="002A035E">
      <w:pPr>
        <w:tabs>
          <w:tab w:val="left" w:pos="2786"/>
        </w:tabs>
        <w:rPr>
          <w:sz w:val="24"/>
        </w:rPr>
      </w:pPr>
      <w:r w:rsidRPr="008E4715">
        <w:rPr>
          <w:sz w:val="24"/>
        </w:rPr>
        <w:tab/>
      </w:r>
    </w:p>
    <w:tbl>
      <w:tblPr>
        <w:tblStyle w:val="aa"/>
        <w:tblW w:w="91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81"/>
        <w:gridCol w:w="1131"/>
        <w:gridCol w:w="2167"/>
        <w:gridCol w:w="1791"/>
        <w:gridCol w:w="1791"/>
        <w:gridCol w:w="1393"/>
      </w:tblGrid>
      <w:tr w:rsidR="002A035E" w:rsidRPr="008E4715" w14:paraId="5CA5F949" w14:textId="77777777" w:rsidTr="00556BA6">
        <w:trPr>
          <w:trHeight w:val="89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BE5C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一連</w:t>
            </w:r>
          </w:p>
          <w:p w14:paraId="14B7A6B7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番号</w:t>
            </w: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568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販　　売　　名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933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2A035E">
              <w:rPr>
                <w:rFonts w:hint="eastAsia"/>
                <w:spacing w:val="31"/>
                <w:sz w:val="24"/>
                <w:fitText w:val="1145" w:id="851162624"/>
              </w:rPr>
              <w:t>承認番</w:t>
            </w:r>
            <w:r w:rsidRPr="002A035E">
              <w:rPr>
                <w:rFonts w:hint="eastAsia"/>
                <w:sz w:val="24"/>
                <w:fitText w:val="1145" w:id="851162624"/>
              </w:rPr>
              <w:t>号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3B03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承認年月日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E2D8DA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参　　考</w:t>
            </w:r>
          </w:p>
        </w:tc>
      </w:tr>
      <w:tr w:rsidR="002A035E" w:rsidRPr="008E4715" w14:paraId="2D3F8667" w14:textId="77777777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5A68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2F69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8AA4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7199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C104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14:paraId="03D54B77" w14:textId="77777777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EFFC" w14:textId="77777777"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D32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4A61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1C17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188AE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14:paraId="6223D2BE" w14:textId="77777777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B5F3" w14:textId="77777777"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FB13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F2E7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4A15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5CA03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14:paraId="623B8A39" w14:textId="77777777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B465" w14:textId="77777777"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359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C111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5396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173FC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14:paraId="5C8E53EA" w14:textId="77777777" w:rsidTr="00556BA6">
        <w:trPr>
          <w:trHeight w:val="68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9A54" w14:textId="77777777" w:rsidR="002A035E" w:rsidRPr="008E4715" w:rsidRDefault="002A035E" w:rsidP="00556BA6">
            <w:pPr>
              <w:rPr>
                <w:sz w:val="24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5864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BFEF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F1DD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9469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  <w:tr w:rsidR="002A035E" w:rsidRPr="008E4715" w14:paraId="3B5C048B" w14:textId="77777777" w:rsidTr="00556BA6">
        <w:trPr>
          <w:trHeight w:val="896"/>
        </w:trPr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4B1" w14:textId="77777777" w:rsidR="002A035E" w:rsidRPr="008E4715" w:rsidRDefault="002A035E" w:rsidP="00556BA6">
            <w:pPr>
              <w:jc w:val="center"/>
              <w:rPr>
                <w:sz w:val="24"/>
              </w:rPr>
            </w:pPr>
            <w:r w:rsidRPr="008E4715">
              <w:rPr>
                <w:rFonts w:hint="eastAsia"/>
                <w:sz w:val="24"/>
              </w:rPr>
              <w:t>備　　　　考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E97" w14:textId="77777777" w:rsidR="002A035E" w:rsidRPr="008E4715" w:rsidRDefault="002A035E" w:rsidP="00556BA6">
            <w:pPr>
              <w:widowControl/>
              <w:jc w:val="center"/>
              <w:rPr>
                <w:sz w:val="24"/>
              </w:rPr>
            </w:pPr>
          </w:p>
          <w:p w14:paraId="4AD07D19" w14:textId="77777777" w:rsidR="002A035E" w:rsidRPr="008E4715" w:rsidRDefault="002A035E" w:rsidP="00556BA6">
            <w:pPr>
              <w:jc w:val="center"/>
              <w:rPr>
                <w:sz w:val="24"/>
              </w:rPr>
            </w:pPr>
          </w:p>
        </w:tc>
      </w:tr>
    </w:tbl>
    <w:p w14:paraId="542727E1" w14:textId="77777777" w:rsidR="002A035E" w:rsidRPr="008E4715" w:rsidRDefault="002A035E" w:rsidP="002A035E">
      <w:pPr>
        <w:rPr>
          <w:rFonts w:ascii="Century"/>
          <w:sz w:val="24"/>
        </w:rPr>
      </w:pPr>
    </w:p>
    <w:p w14:paraId="7D31C557" w14:textId="77777777" w:rsidR="002A035E" w:rsidRDefault="002A035E" w:rsidP="002A035E">
      <w:pPr>
        <w:ind w:left="282" w:hangingChars="140" w:hanging="282"/>
      </w:pPr>
      <w:r>
        <w:rPr>
          <w:rFonts w:hint="eastAsia"/>
        </w:rPr>
        <w:t xml:space="preserve"> </w:t>
      </w:r>
    </w:p>
    <w:p w14:paraId="796C9C4E" w14:textId="77777777" w:rsidR="002A035E" w:rsidRDefault="002A035E">
      <w:pPr>
        <w:widowControl/>
        <w:jc w:val="left"/>
      </w:pPr>
    </w:p>
    <w:sectPr w:rsidR="002A035E" w:rsidSect="00812D52">
      <w:pgSz w:w="11906" w:h="16838" w:code="9"/>
      <w:pgMar w:top="1418" w:right="1134" w:bottom="1134" w:left="1701" w:header="851" w:footer="992" w:gutter="0"/>
      <w:cols w:space="425"/>
      <w:docGrid w:type="linesAndChars" w:linePitch="375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73D4" w14:textId="77777777" w:rsidR="00A200FE" w:rsidRDefault="00A200FE" w:rsidP="00834866">
      <w:r>
        <w:separator/>
      </w:r>
    </w:p>
  </w:endnote>
  <w:endnote w:type="continuationSeparator" w:id="0">
    <w:p w14:paraId="7E5440A4" w14:textId="77777777" w:rsidR="00A200FE" w:rsidRDefault="00A200FE" w:rsidP="0083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9122A" w14:textId="77777777" w:rsidR="00A200FE" w:rsidRDefault="00A200FE" w:rsidP="00834866">
      <w:r>
        <w:separator/>
      </w:r>
    </w:p>
  </w:footnote>
  <w:footnote w:type="continuationSeparator" w:id="0">
    <w:p w14:paraId="13CB882C" w14:textId="77777777" w:rsidR="00A200FE" w:rsidRDefault="00A200FE" w:rsidP="00834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1"/>
  <w:drawingGridVerticalSpacing w:val="37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D52"/>
    <w:rsid w:val="000102A2"/>
    <w:rsid w:val="000F69C7"/>
    <w:rsid w:val="0022257B"/>
    <w:rsid w:val="00290826"/>
    <w:rsid w:val="002A035E"/>
    <w:rsid w:val="002C6961"/>
    <w:rsid w:val="005A3715"/>
    <w:rsid w:val="007B7B2B"/>
    <w:rsid w:val="00812D52"/>
    <w:rsid w:val="00834866"/>
    <w:rsid w:val="008377B7"/>
    <w:rsid w:val="009C7594"/>
    <w:rsid w:val="00A11329"/>
    <w:rsid w:val="00A200FE"/>
    <w:rsid w:val="00A73BC3"/>
    <w:rsid w:val="00AB7593"/>
    <w:rsid w:val="00DF14B4"/>
    <w:rsid w:val="00EB0A3C"/>
    <w:rsid w:val="00F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411729B"/>
  <w15:docId w15:val="{39AC2E00-31AC-4CFF-B44C-67C16B3D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D5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12D52"/>
    <w:pPr>
      <w:ind w:left="113" w:right="113"/>
    </w:pPr>
    <w:rPr>
      <w:sz w:val="18"/>
    </w:rPr>
  </w:style>
  <w:style w:type="paragraph" w:styleId="a4">
    <w:name w:val="Note Heading"/>
    <w:basedOn w:val="a"/>
    <w:next w:val="a"/>
    <w:link w:val="a5"/>
    <w:rsid w:val="00812D52"/>
    <w:pPr>
      <w:jc w:val="center"/>
    </w:pPr>
  </w:style>
  <w:style w:type="character" w:customStyle="1" w:styleId="a5">
    <w:name w:val="記 (文字)"/>
    <w:basedOn w:val="a0"/>
    <w:link w:val="a4"/>
    <w:rsid w:val="00812D52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rsid w:val="000102A2"/>
    <w:pPr>
      <w:tabs>
        <w:tab w:val="center" w:pos="4252"/>
        <w:tab w:val="right" w:pos="8504"/>
      </w:tabs>
      <w:snapToGrid w:val="0"/>
    </w:pPr>
    <w:rPr>
      <w:rFonts w:ascii="Century"/>
    </w:rPr>
  </w:style>
  <w:style w:type="character" w:customStyle="1" w:styleId="a7">
    <w:name w:val="ヘッダー (文字)"/>
    <w:basedOn w:val="a0"/>
    <w:link w:val="a6"/>
    <w:rsid w:val="000102A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8348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34866"/>
    <w:rPr>
      <w:rFonts w:ascii="ＭＳ 明朝" w:eastAsia="ＭＳ 明朝" w:hAnsi="Century" w:cs="Times New Roman"/>
      <w:szCs w:val="24"/>
    </w:rPr>
  </w:style>
  <w:style w:type="table" w:styleId="aa">
    <w:name w:val="Table Grid"/>
    <w:basedOn w:val="a1"/>
    <w:rsid w:val="002A035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2015-07-17T12:30:00Z</cp:lastPrinted>
  <dcterms:created xsi:type="dcterms:W3CDTF">2016-07-13T07:21:00Z</dcterms:created>
  <dcterms:modified xsi:type="dcterms:W3CDTF">2025-07-30T02:22:00Z</dcterms:modified>
</cp:coreProperties>
</file>