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2E52" w14:textId="77777777" w:rsid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中山間・地域政策課　移住・定住推進担当　谷口行き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61BB" w14:paraId="65EF44A5" w14:textId="77777777" w:rsidTr="00F77F2A">
        <w:tc>
          <w:tcPr>
            <w:tcW w:w="8494" w:type="dxa"/>
          </w:tcPr>
          <w:p w14:paraId="3E04F786" w14:textId="77777777" w:rsidR="005661BB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98B38F" w14:textId="77777777" w:rsidR="005661BB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：　</w:t>
            </w:r>
            <w:hyperlink r:id="rId6" w:history="1">
              <w:r w:rsidRPr="00752AB8">
                <w:rPr>
                  <w:rStyle w:val="a8"/>
                  <w:rFonts w:ascii="ＭＳ 明朝" w:eastAsia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002D53AA" w14:textId="77777777" w:rsidR="005661BB" w:rsidRPr="00AF4FD6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87222F0" w14:textId="77777777" w:rsidR="005661BB" w:rsidRP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</w:p>
    <w:p w14:paraId="5458E0FA" w14:textId="79BFA6E2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010E5731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</w:t>
      </w:r>
      <w:r w:rsidR="000F781F" w:rsidRPr="000F781F">
        <w:rPr>
          <w:rFonts w:ascii="ＭＳ 明朝" w:eastAsia="ＭＳ 明朝" w:hAnsi="ＭＳ 明朝" w:hint="eastAsia"/>
          <w:sz w:val="24"/>
          <w:szCs w:val="28"/>
        </w:rPr>
        <w:t>宮崎県移住ガイドブック作成業務</w:t>
      </w:r>
      <w:r w:rsidRPr="00D413D3">
        <w:rPr>
          <w:rFonts w:ascii="ＭＳ 明朝" w:eastAsia="ＭＳ 明朝" w:hAnsi="ＭＳ 明朝" w:hint="eastAsia"/>
          <w:sz w:val="24"/>
          <w:szCs w:val="28"/>
        </w:rPr>
        <w:t>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13D3" w:rsidRPr="00D413D3" w14:paraId="1B0BFBCC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425DBC8" w14:textId="6AE7B55D" w:rsidR="00D413D3" w:rsidRPr="00D413D3" w:rsidRDefault="003B2B75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8"/>
                <w:fitText w:val="2160" w:id="-993769216"/>
              </w:rPr>
              <w:t>法人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993769216"/>
              </w:rPr>
              <w:t>名</w:t>
            </w:r>
          </w:p>
        </w:tc>
        <w:tc>
          <w:tcPr>
            <w:tcW w:w="5805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5C78FDC" w14:textId="1BD5D494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2160" w:id="-1238172927"/>
              </w:rPr>
              <w:t>作成者氏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1238172927"/>
              </w:rPr>
              <w:t>名</w:t>
            </w:r>
          </w:p>
        </w:tc>
        <w:tc>
          <w:tcPr>
            <w:tcW w:w="5805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064BBC57" w14:textId="20460CF9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034902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5805" w:type="dxa"/>
            <w:vAlign w:val="center"/>
          </w:tcPr>
          <w:p w14:paraId="2285117A" w14:textId="6B72E104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5787D" w:rsidRPr="00D413D3" w14:paraId="67DA269D" w14:textId="77777777" w:rsidTr="0005787D">
        <w:trPr>
          <w:trHeight w:val="877"/>
        </w:trPr>
        <w:tc>
          <w:tcPr>
            <w:tcW w:w="2689" w:type="dxa"/>
            <w:vAlign w:val="center"/>
          </w:tcPr>
          <w:p w14:paraId="683BC9A4" w14:textId="77777777" w:rsidR="0005787D" w:rsidRPr="00D413D3" w:rsidRDefault="0005787D" w:rsidP="0005787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5B4051">
        <w:trPr>
          <w:trHeight w:val="393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864274" w14:textId="77777777" w:rsidR="00D413D3" w:rsidRDefault="00D413D3">
      <w:pPr>
        <w:rPr>
          <w:rFonts w:ascii="ＭＳ 明朝" w:eastAsia="ＭＳ 明朝" w:hAnsi="ＭＳ 明朝"/>
          <w:sz w:val="24"/>
          <w:szCs w:val="28"/>
        </w:rPr>
      </w:pPr>
    </w:p>
    <w:p w14:paraId="3E096680" w14:textId="77777777" w:rsidR="005B4051" w:rsidRDefault="005B4051" w:rsidP="005B4051">
      <w:pPr>
        <w:rPr>
          <w:rFonts w:ascii="ＭＳ 明朝" w:eastAsia="ＭＳ 明朝" w:hAnsi="ＭＳ 明朝"/>
          <w:sz w:val="24"/>
          <w:szCs w:val="28"/>
        </w:rPr>
      </w:pPr>
    </w:p>
    <w:p w14:paraId="09AE1572" w14:textId="24A5F46E" w:rsidR="005B4051" w:rsidRPr="00170804" w:rsidRDefault="005B4051" w:rsidP="005B4051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 w:rsidR="000F781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８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0F781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１５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0F781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金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p w14:paraId="7939EB6B" w14:textId="77777777" w:rsidR="005B4051" w:rsidRPr="005B4051" w:rsidRDefault="005B4051">
      <w:pPr>
        <w:rPr>
          <w:rFonts w:ascii="ＭＳ 明朝" w:eastAsia="ＭＳ 明朝" w:hAnsi="ＭＳ 明朝"/>
          <w:sz w:val="24"/>
          <w:szCs w:val="28"/>
        </w:rPr>
      </w:pPr>
    </w:p>
    <w:sectPr w:rsidR="005B4051" w:rsidRPr="005B40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2DDCEA89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32D5E"/>
    <w:rsid w:val="00034902"/>
    <w:rsid w:val="0005787D"/>
    <w:rsid w:val="000F781F"/>
    <w:rsid w:val="003B2B75"/>
    <w:rsid w:val="003D7BEC"/>
    <w:rsid w:val="0054634A"/>
    <w:rsid w:val="005661BB"/>
    <w:rsid w:val="005B4051"/>
    <w:rsid w:val="00604C11"/>
    <w:rsid w:val="006B4F84"/>
    <w:rsid w:val="006B6B25"/>
    <w:rsid w:val="007B54CF"/>
    <w:rsid w:val="00947AF8"/>
    <w:rsid w:val="009D5F47"/>
    <w:rsid w:val="00A0748B"/>
    <w:rsid w:val="00BA6ACD"/>
    <w:rsid w:val="00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  <w:style w:type="character" w:styleId="a8">
    <w:name w:val="Hyperlink"/>
    <w:basedOn w:val="a0"/>
    <w:uiPriority w:val="99"/>
    <w:unhideWhenUsed/>
    <w:rsid w:val="00566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谷口 友規</cp:lastModifiedBy>
  <cp:revision>12</cp:revision>
  <cp:lastPrinted>2025-06-05T11:47:00Z</cp:lastPrinted>
  <dcterms:created xsi:type="dcterms:W3CDTF">2023-06-06T02:56:00Z</dcterms:created>
  <dcterms:modified xsi:type="dcterms:W3CDTF">2025-07-31T09:44:00Z</dcterms:modified>
</cp:coreProperties>
</file>