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D43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cs="Times New Roman" w:hint="eastAsia"/>
          <w:sz w:val="24"/>
          <w:szCs w:val="24"/>
        </w:rPr>
        <w:t>【様式１】</w:t>
      </w:r>
    </w:p>
    <w:p w14:paraId="0D81767B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3AAAF692" w14:textId="1D867796" w:rsidR="00165719" w:rsidRPr="00D30EEC" w:rsidRDefault="00165719" w:rsidP="00D30EEC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394AF5" w:rsidRPr="00D30EEC">
        <w:rPr>
          <w:rFonts w:asciiTheme="minorEastAsia" w:hAnsiTheme="minorEastAsia" w:hint="eastAsia"/>
          <w:sz w:val="24"/>
          <w:szCs w:val="24"/>
        </w:rPr>
        <w:t>令和</w:t>
      </w:r>
      <w:r w:rsidR="00D30EEC" w:rsidRPr="00D30EEC">
        <w:rPr>
          <w:rFonts w:asciiTheme="minorEastAsia" w:hAnsiTheme="minorEastAsia" w:hint="eastAsia"/>
          <w:sz w:val="24"/>
          <w:szCs w:val="24"/>
        </w:rPr>
        <w:t xml:space="preserve">　</w:t>
      </w:r>
      <w:r w:rsidRPr="00D30EEC">
        <w:rPr>
          <w:rFonts w:asciiTheme="minorEastAsia" w:hAnsiTheme="minorEastAsia" w:hint="eastAsia"/>
          <w:sz w:val="24"/>
          <w:szCs w:val="24"/>
        </w:rPr>
        <w:t>年　月</w:t>
      </w:r>
      <w:r w:rsidR="00D30EEC">
        <w:rPr>
          <w:rFonts w:asciiTheme="minorEastAsia" w:hAnsiTheme="minorEastAsia" w:hint="eastAsia"/>
          <w:sz w:val="24"/>
          <w:szCs w:val="24"/>
        </w:rPr>
        <w:t xml:space="preserve">　</w:t>
      </w:r>
      <w:r w:rsidRPr="00D30EEC">
        <w:rPr>
          <w:rFonts w:asciiTheme="minorEastAsia" w:hAnsiTheme="minorEastAsia" w:hint="eastAsia"/>
          <w:sz w:val="24"/>
          <w:szCs w:val="24"/>
        </w:rPr>
        <w:t xml:space="preserve">　日</w:t>
      </w:r>
      <w:r w:rsidR="00D30EE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BC2071F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6D98000F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7B472A72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/>
          <w:sz w:val="24"/>
          <w:szCs w:val="24"/>
        </w:rPr>
        <w:t xml:space="preserve">  </w:t>
      </w:r>
      <w:r w:rsidRPr="00D30EEC">
        <w:rPr>
          <w:rFonts w:asciiTheme="minorEastAsia" w:hAnsiTheme="minorEastAsia" w:hint="eastAsia"/>
          <w:sz w:val="24"/>
          <w:szCs w:val="24"/>
        </w:rPr>
        <w:t>宮崎県商工観光労働部</w:t>
      </w:r>
      <w:r w:rsidR="001074EC" w:rsidRPr="00D30EEC">
        <w:rPr>
          <w:rFonts w:asciiTheme="minorEastAsia" w:hAnsiTheme="minorEastAsia" w:hint="eastAsia"/>
          <w:sz w:val="24"/>
          <w:szCs w:val="24"/>
        </w:rPr>
        <w:t>雇用</w:t>
      </w:r>
      <w:r w:rsidRPr="00D30EEC">
        <w:rPr>
          <w:rFonts w:asciiTheme="minorEastAsia" w:hAnsiTheme="minorEastAsia" w:hint="eastAsia"/>
          <w:sz w:val="24"/>
          <w:szCs w:val="24"/>
        </w:rPr>
        <w:t>労働政策課長　殿</w:t>
      </w:r>
    </w:p>
    <w:p w14:paraId="0D97286E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7AF6AB5F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393FAB7D" w14:textId="3A4959BD" w:rsidR="00165719" w:rsidRPr="00D30EEC" w:rsidRDefault="000E42EF" w:rsidP="00165719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職場環境整備事業</w:t>
      </w:r>
      <w:r w:rsidR="00DB7372" w:rsidRPr="00D30EEC">
        <w:rPr>
          <w:rFonts w:asciiTheme="minorEastAsia" w:hAnsiTheme="minorEastAsia" w:hint="eastAsia"/>
          <w:sz w:val="24"/>
          <w:szCs w:val="24"/>
        </w:rPr>
        <w:t>（働きやすい職場「ひなたの極」認証企業取組事例集作成業務）</w:t>
      </w:r>
      <w:r w:rsidR="00165719" w:rsidRPr="00D30EEC">
        <w:rPr>
          <w:rFonts w:asciiTheme="minorEastAsia" w:hAnsiTheme="minorEastAsia" w:hint="eastAsia"/>
          <w:sz w:val="24"/>
          <w:szCs w:val="24"/>
        </w:rPr>
        <w:t>の</w:t>
      </w:r>
      <w:r w:rsidR="00650204" w:rsidRPr="00D30EEC">
        <w:rPr>
          <w:rFonts w:asciiTheme="minorEastAsia" w:hAnsiTheme="minorEastAsia" w:hint="eastAsia"/>
          <w:sz w:val="24"/>
          <w:szCs w:val="24"/>
        </w:rPr>
        <w:t>業務</w:t>
      </w:r>
      <w:r w:rsidR="00165719" w:rsidRPr="00D30EEC">
        <w:rPr>
          <w:rFonts w:asciiTheme="minorEastAsia" w:hAnsiTheme="minorEastAsia" w:hint="eastAsia"/>
          <w:sz w:val="24"/>
          <w:szCs w:val="24"/>
        </w:rPr>
        <w:t>委託に関する企画提案書</w:t>
      </w:r>
    </w:p>
    <w:p w14:paraId="5AA2C003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30AD189E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7B9643F4" w14:textId="08DED173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 xml:space="preserve">　「</w:t>
      </w:r>
      <w:r w:rsidR="000E42EF">
        <w:rPr>
          <w:rFonts w:asciiTheme="minorEastAsia" w:hAnsiTheme="minorEastAsia" w:hint="eastAsia"/>
          <w:sz w:val="24"/>
          <w:szCs w:val="24"/>
        </w:rPr>
        <w:t>職場環境整備事業</w:t>
      </w:r>
      <w:r w:rsidR="00DB7372" w:rsidRPr="00D30EEC">
        <w:rPr>
          <w:rFonts w:asciiTheme="minorEastAsia" w:hAnsiTheme="minorEastAsia" w:hint="eastAsia"/>
          <w:sz w:val="24"/>
          <w:szCs w:val="24"/>
        </w:rPr>
        <w:t>（働きやすい職場『ひなたの極』認証企業取組事例集作成業務）</w:t>
      </w:r>
      <w:r w:rsidRPr="00D30EEC">
        <w:rPr>
          <w:rFonts w:asciiTheme="minorEastAsia" w:hAnsiTheme="minorEastAsia" w:hint="eastAsia"/>
          <w:sz w:val="24"/>
          <w:szCs w:val="24"/>
        </w:rPr>
        <w:t>」の</w:t>
      </w:r>
      <w:r w:rsidR="00650204" w:rsidRPr="00D30EEC">
        <w:rPr>
          <w:rFonts w:asciiTheme="minorEastAsia" w:hAnsiTheme="minorEastAsia" w:hint="eastAsia"/>
          <w:sz w:val="24"/>
          <w:szCs w:val="24"/>
        </w:rPr>
        <w:t>業務</w:t>
      </w:r>
      <w:r w:rsidRPr="00D30EEC">
        <w:rPr>
          <w:rFonts w:asciiTheme="minorEastAsia" w:hAnsiTheme="minorEastAsia" w:hint="eastAsia"/>
          <w:sz w:val="24"/>
          <w:szCs w:val="24"/>
        </w:rPr>
        <w:t>委託に関する企画提案募集要領の「</w:t>
      </w:r>
      <w:r w:rsidR="00D30EEC">
        <w:rPr>
          <w:rFonts w:asciiTheme="minorEastAsia" w:hAnsiTheme="minorEastAsia" w:hint="eastAsia"/>
          <w:sz w:val="24"/>
          <w:szCs w:val="24"/>
        </w:rPr>
        <w:t>４</w:t>
      </w:r>
      <w:r w:rsidRPr="00D30EEC">
        <w:rPr>
          <w:rFonts w:asciiTheme="minorEastAsia" w:hAnsiTheme="minorEastAsia" w:hint="eastAsia"/>
          <w:sz w:val="24"/>
          <w:szCs w:val="24"/>
        </w:rPr>
        <w:t>参加資格要件」を全て満たすことを誓約し、当業務の企画を提案します。</w:t>
      </w:r>
    </w:p>
    <w:p w14:paraId="4EB9F0AF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4E534BF4" w14:textId="77777777" w:rsidR="00F34ED9" w:rsidRPr="00D30EEC" w:rsidRDefault="00F34ED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6C95BC6F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476AE4A3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6AD213DC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1850C62D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事業者名</w:t>
      </w:r>
    </w:p>
    <w:p w14:paraId="6DCF6B82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</w:p>
    <w:p w14:paraId="495C5F26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</w:p>
    <w:p w14:paraId="77BB17A2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代表者名</w:t>
      </w:r>
    </w:p>
    <w:p w14:paraId="5F869218" w14:textId="1ED2D6AC" w:rsidR="00165719" w:rsidRPr="00D30EEC" w:rsidRDefault="00D0306C" w:rsidP="00165719">
      <w:pPr>
        <w:ind w:firstLine="829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印</w:t>
      </w:r>
    </w:p>
    <w:p w14:paraId="489F8074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</w:p>
    <w:p w14:paraId="2A0FC4E6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所在地</w:t>
      </w:r>
    </w:p>
    <w:p w14:paraId="3A016E77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</w:p>
    <w:p w14:paraId="63F7ACEF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</w:p>
    <w:p w14:paraId="2FB247A2" w14:textId="77777777" w:rsidR="00165719" w:rsidRPr="00D30EEC" w:rsidRDefault="00165719" w:rsidP="00165719">
      <w:pPr>
        <w:ind w:firstLine="4558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【連絡先】</w:t>
      </w:r>
    </w:p>
    <w:p w14:paraId="6572E086" w14:textId="77777777" w:rsidR="00165719" w:rsidRPr="00D30EEC" w:rsidRDefault="00165719" w:rsidP="00165719">
      <w:pPr>
        <w:ind w:firstLineChars="2171" w:firstLine="5210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担当者名</w:t>
      </w:r>
    </w:p>
    <w:p w14:paraId="031C6A3F" w14:textId="77777777" w:rsidR="00165719" w:rsidRPr="00D30EEC" w:rsidRDefault="00165719" w:rsidP="00165719">
      <w:pPr>
        <w:ind w:firstLineChars="2171" w:firstLine="5210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 w:hint="eastAsia"/>
          <w:sz w:val="24"/>
          <w:szCs w:val="24"/>
        </w:rPr>
        <w:t>電話</w:t>
      </w:r>
    </w:p>
    <w:p w14:paraId="3D066FD9" w14:textId="77777777" w:rsidR="00165719" w:rsidRPr="00D30EEC" w:rsidRDefault="00165719" w:rsidP="00165719">
      <w:pPr>
        <w:ind w:firstLineChars="2171" w:firstLine="5210"/>
        <w:rPr>
          <w:rFonts w:asciiTheme="minorEastAsia" w:hAnsiTheme="minorEastAsia" w:cs="Times New Roman"/>
          <w:sz w:val="24"/>
          <w:szCs w:val="24"/>
        </w:rPr>
      </w:pPr>
      <w:r w:rsidRPr="00D30EEC">
        <w:rPr>
          <w:rFonts w:asciiTheme="minorEastAsia" w:hAnsiTheme="minorEastAsia"/>
          <w:sz w:val="24"/>
          <w:szCs w:val="24"/>
        </w:rPr>
        <w:t>E-mail</w:t>
      </w:r>
    </w:p>
    <w:p w14:paraId="3AFDAE3A" w14:textId="77777777" w:rsidR="00165719" w:rsidRPr="00D30EEC" w:rsidRDefault="00165719" w:rsidP="00165719">
      <w:pPr>
        <w:rPr>
          <w:rFonts w:asciiTheme="minorEastAsia" w:hAnsiTheme="minorEastAsia" w:cs="Times New Roman"/>
          <w:sz w:val="24"/>
          <w:szCs w:val="24"/>
        </w:rPr>
      </w:pPr>
    </w:p>
    <w:p w14:paraId="3111AB1B" w14:textId="77777777" w:rsidR="00165719" w:rsidRPr="00D30EEC" w:rsidRDefault="00165719" w:rsidP="005B6B2F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sectPr w:rsidR="00165719" w:rsidRPr="00D30EEC" w:rsidSect="00A516DD">
      <w:pgSz w:w="11906" w:h="16838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9AF0" w14:textId="77777777" w:rsidR="007D6BFF" w:rsidRDefault="007D6BFF" w:rsidP="00924C35">
      <w:r>
        <w:separator/>
      </w:r>
    </w:p>
  </w:endnote>
  <w:endnote w:type="continuationSeparator" w:id="0">
    <w:p w14:paraId="4D9B56E5" w14:textId="77777777" w:rsidR="007D6BFF" w:rsidRDefault="007D6BFF" w:rsidP="0092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01F4" w14:textId="77777777" w:rsidR="007D6BFF" w:rsidRDefault="007D6BFF" w:rsidP="00924C35">
      <w:r>
        <w:separator/>
      </w:r>
    </w:p>
  </w:footnote>
  <w:footnote w:type="continuationSeparator" w:id="0">
    <w:p w14:paraId="5687DD25" w14:textId="77777777" w:rsidR="007D6BFF" w:rsidRDefault="007D6BFF" w:rsidP="0092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576"/>
    <w:multiLevelType w:val="hybridMultilevel"/>
    <w:tmpl w:val="A504098A"/>
    <w:lvl w:ilvl="0" w:tplc="65887914">
      <w:start w:val="1"/>
      <w:numFmt w:val="irohaFullWidth"/>
      <w:lvlText w:val="（%1）"/>
      <w:lvlJc w:val="left"/>
      <w:pPr>
        <w:ind w:left="13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9514ECE"/>
    <w:multiLevelType w:val="hybridMultilevel"/>
    <w:tmpl w:val="16D67AE4"/>
    <w:lvl w:ilvl="0" w:tplc="AD3457F8">
      <w:start w:val="1"/>
      <w:numFmt w:val="aiueoFullWidth"/>
      <w:lvlText w:val="（%1）"/>
      <w:lvlJc w:val="left"/>
      <w:pPr>
        <w:ind w:left="1368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2" w15:restartNumberingAfterBreak="0">
    <w:nsid w:val="52392E7D"/>
    <w:multiLevelType w:val="hybridMultilevel"/>
    <w:tmpl w:val="1A6AB1E4"/>
    <w:lvl w:ilvl="0" w:tplc="EA1019C6">
      <w:start w:val="3"/>
      <w:numFmt w:val="bullet"/>
      <w:lvlText w:val="・"/>
      <w:lvlJc w:val="left"/>
      <w:pPr>
        <w:ind w:left="1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3" w:hanging="420"/>
      </w:pPr>
      <w:rPr>
        <w:rFonts w:ascii="Wingdings" w:hAnsi="Wingdings" w:hint="default"/>
      </w:rPr>
    </w:lvl>
  </w:abstractNum>
  <w:abstractNum w:abstractNumId="3" w15:restartNumberingAfterBreak="0">
    <w:nsid w:val="6E382BEF"/>
    <w:multiLevelType w:val="hybridMultilevel"/>
    <w:tmpl w:val="D8D4E3DC"/>
    <w:lvl w:ilvl="0" w:tplc="045A3190">
      <w:start w:val="24"/>
      <w:numFmt w:val="iroha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" w15:restartNumberingAfterBreak="0">
    <w:nsid w:val="77943A8B"/>
    <w:multiLevelType w:val="hybridMultilevel"/>
    <w:tmpl w:val="72EC2C24"/>
    <w:lvl w:ilvl="0" w:tplc="CCB82C9C">
      <w:start w:val="1"/>
      <w:numFmt w:val="aiueo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5539548">
    <w:abstractNumId w:val="0"/>
  </w:num>
  <w:num w:numId="2" w16cid:durableId="1481266148">
    <w:abstractNumId w:val="1"/>
  </w:num>
  <w:num w:numId="3" w16cid:durableId="79714322">
    <w:abstractNumId w:val="3"/>
  </w:num>
  <w:num w:numId="4" w16cid:durableId="717166912">
    <w:abstractNumId w:val="2"/>
  </w:num>
  <w:num w:numId="5" w16cid:durableId="2091651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7"/>
    <w:rsid w:val="00056F25"/>
    <w:rsid w:val="0008770A"/>
    <w:rsid w:val="000A0A53"/>
    <w:rsid w:val="000E42EF"/>
    <w:rsid w:val="000F5B92"/>
    <w:rsid w:val="001074EC"/>
    <w:rsid w:val="00164C97"/>
    <w:rsid w:val="00165719"/>
    <w:rsid w:val="001945C2"/>
    <w:rsid w:val="00250D32"/>
    <w:rsid w:val="00254B8B"/>
    <w:rsid w:val="00281D43"/>
    <w:rsid w:val="00291FF4"/>
    <w:rsid w:val="002B4A38"/>
    <w:rsid w:val="00394AF5"/>
    <w:rsid w:val="003E47CA"/>
    <w:rsid w:val="00422369"/>
    <w:rsid w:val="00495A85"/>
    <w:rsid w:val="0052338E"/>
    <w:rsid w:val="0052667B"/>
    <w:rsid w:val="00547535"/>
    <w:rsid w:val="00550994"/>
    <w:rsid w:val="005A4D11"/>
    <w:rsid w:val="005B6B2F"/>
    <w:rsid w:val="005C7B17"/>
    <w:rsid w:val="005D046F"/>
    <w:rsid w:val="00650204"/>
    <w:rsid w:val="006C5CDA"/>
    <w:rsid w:val="006E0A16"/>
    <w:rsid w:val="00733C19"/>
    <w:rsid w:val="00765EDB"/>
    <w:rsid w:val="007A5841"/>
    <w:rsid w:val="007D6BFF"/>
    <w:rsid w:val="0088173C"/>
    <w:rsid w:val="008825E5"/>
    <w:rsid w:val="008950D1"/>
    <w:rsid w:val="008B204D"/>
    <w:rsid w:val="008C37C6"/>
    <w:rsid w:val="008C71B1"/>
    <w:rsid w:val="00924C35"/>
    <w:rsid w:val="009323CA"/>
    <w:rsid w:val="00995262"/>
    <w:rsid w:val="00A34E1E"/>
    <w:rsid w:val="00A516DD"/>
    <w:rsid w:val="00AD4425"/>
    <w:rsid w:val="00B05A3B"/>
    <w:rsid w:val="00CF0C40"/>
    <w:rsid w:val="00D0306C"/>
    <w:rsid w:val="00D30EEC"/>
    <w:rsid w:val="00D659F0"/>
    <w:rsid w:val="00DB7372"/>
    <w:rsid w:val="00E52AF4"/>
    <w:rsid w:val="00EA6D63"/>
    <w:rsid w:val="00EE515C"/>
    <w:rsid w:val="00EE57FB"/>
    <w:rsid w:val="00F05A40"/>
    <w:rsid w:val="00F064C7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440B4"/>
  <w15:docId w15:val="{C6401774-D6CB-4444-A87B-DCB29F0B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4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C35"/>
  </w:style>
  <w:style w:type="paragraph" w:styleId="a6">
    <w:name w:val="footer"/>
    <w:basedOn w:val="a"/>
    <w:link w:val="a7"/>
    <w:uiPriority w:val="99"/>
    <w:unhideWhenUsed/>
    <w:rsid w:val="00924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C35"/>
  </w:style>
  <w:style w:type="paragraph" w:styleId="a8">
    <w:name w:val="Balloon Text"/>
    <w:basedOn w:val="a"/>
    <w:link w:val="a9"/>
    <w:uiPriority w:val="99"/>
    <w:semiHidden/>
    <w:unhideWhenUsed/>
    <w:rsid w:val="00087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麻子</dc:creator>
  <cp:lastModifiedBy>國部 由希乃</cp:lastModifiedBy>
  <cp:revision>5</cp:revision>
  <cp:lastPrinted>2019-05-22T09:04:00Z</cp:lastPrinted>
  <dcterms:created xsi:type="dcterms:W3CDTF">2019-06-03T07:14:00Z</dcterms:created>
  <dcterms:modified xsi:type="dcterms:W3CDTF">2023-08-30T05:43:00Z</dcterms:modified>
</cp:coreProperties>
</file>