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1ED8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1A440117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3DEA80CF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685C5A8A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3A0A5C11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3A7ABC49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11961AA2" w14:textId="77777777" w:rsidR="009B0390" w:rsidRPr="002904C5" w:rsidRDefault="009B0390" w:rsidP="009B0390">
      <w:pPr>
        <w:adjustRightInd/>
        <w:spacing w:line="308" w:lineRule="exact"/>
        <w:rPr>
          <w:rFonts w:ascii="ＭＳ 明朝"/>
        </w:rPr>
      </w:pPr>
    </w:p>
    <w:p w14:paraId="468871B9" w14:textId="77777777" w:rsidR="009B0390" w:rsidRPr="002904C5" w:rsidRDefault="009B0390" w:rsidP="009B0390">
      <w:pPr>
        <w:adjustRightInd/>
        <w:spacing w:line="308" w:lineRule="exact"/>
        <w:rPr>
          <w:rFonts w:ascii="ＭＳ 明朝"/>
        </w:rPr>
      </w:pPr>
    </w:p>
    <w:p w14:paraId="7B7F9ADF" w14:textId="77777777" w:rsidR="009B0390" w:rsidRPr="002904C5" w:rsidRDefault="009B0390" w:rsidP="009B0390">
      <w:pPr>
        <w:adjustRightInd/>
        <w:spacing w:line="308" w:lineRule="exact"/>
        <w:rPr>
          <w:rFonts w:ascii="ＭＳ 明朝"/>
        </w:rPr>
      </w:pPr>
    </w:p>
    <w:p w14:paraId="7D987620" w14:textId="67C80FAD" w:rsidR="009B0390" w:rsidRPr="002904C5" w:rsidRDefault="00922F3E" w:rsidP="004D5FB4">
      <w:pPr>
        <w:adjustRightInd/>
        <w:jc w:val="center"/>
        <w:rPr>
          <w:rFonts w:ascii="ＭＳ ゴシック" w:eastAsia="ＭＳ ゴシック" w:hAnsi="ＭＳ ゴシック"/>
          <w:sz w:val="40"/>
        </w:rPr>
      </w:pPr>
      <w:r w:rsidRPr="002904C5">
        <w:rPr>
          <w:rFonts w:ascii="ＭＳ ゴシック" w:eastAsia="ＭＳ ゴシック" w:hAnsi="ＭＳ ゴシック" w:cs="ＭＳ 明朝" w:hint="eastAsia"/>
          <w:b/>
          <w:bCs/>
          <w:sz w:val="40"/>
          <w:szCs w:val="42"/>
        </w:rPr>
        <w:t>令和</w:t>
      </w:r>
      <w:r w:rsidR="00B4067F">
        <w:rPr>
          <w:rFonts w:ascii="ＭＳ ゴシック" w:eastAsia="ＭＳ ゴシック" w:hAnsi="ＭＳ ゴシック" w:cs="ＭＳ 明朝" w:hint="eastAsia"/>
          <w:b/>
          <w:bCs/>
          <w:sz w:val="40"/>
          <w:szCs w:val="42"/>
        </w:rPr>
        <w:t>８</w:t>
      </w:r>
      <w:r w:rsidR="009B0390" w:rsidRPr="002904C5">
        <w:rPr>
          <w:rFonts w:ascii="ＭＳ ゴシック" w:eastAsia="ＭＳ ゴシック" w:hAnsi="ＭＳ ゴシック" w:cs="ＭＳ 明朝" w:hint="eastAsia"/>
          <w:b/>
          <w:bCs/>
          <w:sz w:val="40"/>
          <w:szCs w:val="42"/>
        </w:rPr>
        <w:t>年度</w:t>
      </w:r>
    </w:p>
    <w:p w14:paraId="5CF8A99A" w14:textId="77777777" w:rsidR="009B0390" w:rsidRPr="002904C5" w:rsidRDefault="009B0390" w:rsidP="009B0390">
      <w:pPr>
        <w:adjustRightInd/>
        <w:jc w:val="center"/>
        <w:rPr>
          <w:rFonts w:ascii="ＭＳ ゴシック" w:eastAsia="ＭＳ ゴシック" w:hAnsi="ＭＳ ゴシック" w:cs="ＭＳ 明朝"/>
          <w:b/>
          <w:sz w:val="40"/>
          <w:szCs w:val="44"/>
        </w:rPr>
      </w:pPr>
      <w:r w:rsidRPr="002904C5">
        <w:rPr>
          <w:rFonts w:ascii="ＭＳ ゴシック" w:eastAsia="ＭＳ ゴシック" w:hAnsi="ＭＳ ゴシック" w:cs="ＭＳ 明朝" w:hint="eastAsia"/>
          <w:b/>
          <w:sz w:val="40"/>
          <w:szCs w:val="44"/>
        </w:rPr>
        <w:t>講師の資格を証する書類</w:t>
      </w:r>
    </w:p>
    <w:p w14:paraId="4A8F5C13" w14:textId="5CF9287D" w:rsidR="009B0390" w:rsidRPr="002904C5" w:rsidRDefault="009B0390" w:rsidP="009B0390">
      <w:pPr>
        <w:adjustRightInd/>
        <w:jc w:val="center"/>
        <w:rPr>
          <w:rFonts w:ascii="ＭＳ ゴシック" w:eastAsia="ＭＳ ゴシック" w:hAnsi="ＭＳ ゴシック" w:cs="ＭＳ 明朝"/>
          <w:b/>
          <w:sz w:val="40"/>
          <w:szCs w:val="44"/>
        </w:rPr>
      </w:pPr>
      <w:r w:rsidRPr="002904C5">
        <w:rPr>
          <w:rFonts w:ascii="ＭＳ ゴシック" w:eastAsia="ＭＳ ゴシック" w:hAnsi="ＭＳ ゴシック" w:cs="ＭＳ 明朝" w:hint="eastAsia"/>
          <w:b/>
          <w:sz w:val="40"/>
          <w:szCs w:val="44"/>
        </w:rPr>
        <w:t>（</w:t>
      </w:r>
      <w:r w:rsidR="00B1311D" w:rsidRPr="002904C5">
        <w:rPr>
          <w:rFonts w:ascii="ＭＳ ゴシック" w:eastAsia="ＭＳ ゴシック" w:hAnsi="ＭＳ ゴシック" w:cs="ＭＳ 明朝" w:hint="eastAsia"/>
          <w:b/>
          <w:sz w:val="40"/>
          <w:szCs w:val="44"/>
        </w:rPr>
        <w:t xml:space="preserve">　　　　　　　</w:t>
      </w:r>
      <w:r w:rsidRPr="002904C5">
        <w:rPr>
          <w:rFonts w:ascii="ＭＳ ゴシック" w:eastAsia="ＭＳ ゴシック" w:hAnsi="ＭＳ ゴシック" w:cs="ＭＳ 明朝" w:hint="eastAsia"/>
          <w:b/>
          <w:sz w:val="40"/>
          <w:szCs w:val="44"/>
        </w:rPr>
        <w:t>養成科）</w:t>
      </w:r>
    </w:p>
    <w:p w14:paraId="78CC2AA7" w14:textId="77777777" w:rsidR="009B0390" w:rsidRPr="002904C5" w:rsidRDefault="009B0390" w:rsidP="009B0390">
      <w:pPr>
        <w:adjustRightInd/>
        <w:spacing w:line="308" w:lineRule="exact"/>
        <w:rPr>
          <w:rFonts w:ascii="ＭＳ 明朝"/>
        </w:rPr>
      </w:pPr>
    </w:p>
    <w:p w14:paraId="4B8D3C22" w14:textId="77777777" w:rsidR="009B0390" w:rsidRPr="002904C5" w:rsidRDefault="009B0390" w:rsidP="009B0390">
      <w:pPr>
        <w:adjustRightInd/>
        <w:spacing w:line="308" w:lineRule="exact"/>
        <w:rPr>
          <w:rFonts w:ascii="ＭＳ 明朝"/>
        </w:rPr>
      </w:pPr>
    </w:p>
    <w:p w14:paraId="0448BABF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7530F56B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72440760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36DBD14E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29F978AD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6297486E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60C29E04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2534FB89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7CA288D0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02678FCC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5A043EE1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6FED194D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669"/>
      </w:tblGrid>
      <w:tr w:rsidR="009B0390" w:rsidRPr="009B0390" w14:paraId="298282AA" w14:textId="77777777" w:rsidTr="00BA4DEA">
        <w:trPr>
          <w:trHeight w:val="567"/>
        </w:trPr>
        <w:tc>
          <w:tcPr>
            <w:tcW w:w="2551" w:type="dxa"/>
          </w:tcPr>
          <w:p w14:paraId="75F08E77" w14:textId="77777777" w:rsidR="009B0390" w:rsidRPr="009B0390" w:rsidRDefault="009B0390" w:rsidP="009B0390">
            <w:pPr>
              <w:adjustRightInd/>
              <w:rPr>
                <w:rFonts w:ascii="ＭＳ 明朝"/>
                <w:sz w:val="24"/>
              </w:rPr>
            </w:pPr>
            <w:r w:rsidRPr="009B0390">
              <w:rPr>
                <w:rFonts w:ascii="ＭＳ 明朝" w:hint="eastAsia"/>
                <w:sz w:val="24"/>
              </w:rPr>
              <w:t>法人名</w:t>
            </w:r>
          </w:p>
        </w:tc>
        <w:tc>
          <w:tcPr>
            <w:tcW w:w="5669" w:type="dxa"/>
            <w:vAlign w:val="center"/>
          </w:tcPr>
          <w:p w14:paraId="28964FDC" w14:textId="77777777" w:rsidR="009B0390" w:rsidRPr="009B0390" w:rsidRDefault="009B0390" w:rsidP="009B0390">
            <w:pPr>
              <w:adjustRightInd/>
              <w:spacing w:line="308" w:lineRule="exact"/>
              <w:jc w:val="center"/>
              <w:rPr>
                <w:rFonts w:ascii="ＭＳ 明朝"/>
                <w:sz w:val="24"/>
              </w:rPr>
            </w:pPr>
          </w:p>
        </w:tc>
      </w:tr>
      <w:tr w:rsidR="009B0390" w:rsidRPr="009B0390" w14:paraId="51D265BB" w14:textId="77777777" w:rsidTr="00BA4DEA">
        <w:trPr>
          <w:trHeight w:val="567"/>
        </w:trPr>
        <w:tc>
          <w:tcPr>
            <w:tcW w:w="2551" w:type="dxa"/>
          </w:tcPr>
          <w:p w14:paraId="0EDB8223" w14:textId="77777777" w:rsidR="009B0390" w:rsidRPr="009B0390" w:rsidRDefault="009B0390" w:rsidP="009B0390">
            <w:pPr>
              <w:adjustRightInd/>
              <w:rPr>
                <w:rFonts w:ascii="ＭＳ 明朝"/>
                <w:sz w:val="24"/>
              </w:rPr>
            </w:pPr>
            <w:r w:rsidRPr="009B0390">
              <w:rPr>
                <w:rFonts w:ascii="ＭＳ 明朝" w:hint="eastAsia"/>
                <w:sz w:val="24"/>
              </w:rPr>
              <w:t>訓練科名</w:t>
            </w:r>
          </w:p>
        </w:tc>
        <w:tc>
          <w:tcPr>
            <w:tcW w:w="5669" w:type="dxa"/>
            <w:vAlign w:val="center"/>
          </w:tcPr>
          <w:p w14:paraId="161C2C0B" w14:textId="242E6E53" w:rsidR="009B0390" w:rsidRPr="009B0390" w:rsidRDefault="00521B5C" w:rsidP="009B0390">
            <w:pPr>
              <w:adjustRightInd/>
              <w:spacing w:line="308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　　</w:t>
            </w:r>
            <w:r w:rsidR="009B0390" w:rsidRPr="009B0390">
              <w:rPr>
                <w:rFonts w:ascii="ＭＳ 明朝" w:hint="eastAsia"/>
                <w:sz w:val="24"/>
              </w:rPr>
              <w:t>養成科</w:t>
            </w:r>
          </w:p>
        </w:tc>
      </w:tr>
      <w:tr w:rsidR="009B0390" w:rsidRPr="009B0390" w14:paraId="2C7A6AF7" w14:textId="77777777" w:rsidTr="00BA4DEA">
        <w:trPr>
          <w:trHeight w:val="567"/>
        </w:trPr>
        <w:tc>
          <w:tcPr>
            <w:tcW w:w="2551" w:type="dxa"/>
          </w:tcPr>
          <w:p w14:paraId="0F959892" w14:textId="77777777" w:rsidR="009B0390" w:rsidRPr="009B0390" w:rsidRDefault="009B0390" w:rsidP="009B0390">
            <w:pPr>
              <w:adjustRightInd/>
              <w:rPr>
                <w:rFonts w:ascii="ＭＳ 明朝"/>
                <w:sz w:val="24"/>
              </w:rPr>
            </w:pPr>
            <w:r w:rsidRPr="009B0390">
              <w:rPr>
                <w:rFonts w:ascii="ＭＳ 明朝" w:hint="eastAsia"/>
                <w:sz w:val="24"/>
              </w:rPr>
              <w:t>訓練対象者</w:t>
            </w:r>
          </w:p>
        </w:tc>
        <w:tc>
          <w:tcPr>
            <w:tcW w:w="5669" w:type="dxa"/>
            <w:vAlign w:val="center"/>
          </w:tcPr>
          <w:p w14:paraId="790AC026" w14:textId="77777777" w:rsidR="009B0390" w:rsidRPr="009B0390" w:rsidRDefault="009B0390" w:rsidP="009B0390">
            <w:pPr>
              <w:adjustRightInd/>
              <w:spacing w:line="308" w:lineRule="exact"/>
              <w:jc w:val="center"/>
              <w:rPr>
                <w:rFonts w:ascii="ＭＳ 明朝"/>
                <w:sz w:val="24"/>
              </w:rPr>
            </w:pPr>
            <w:r w:rsidRPr="009B0390">
              <w:rPr>
                <w:rFonts w:ascii="ＭＳ 明朝" w:hint="eastAsia"/>
                <w:sz w:val="24"/>
              </w:rPr>
              <w:t>離職者等</w:t>
            </w:r>
          </w:p>
        </w:tc>
      </w:tr>
      <w:tr w:rsidR="009B0390" w:rsidRPr="009B0390" w14:paraId="2589FC79" w14:textId="77777777" w:rsidTr="00BA4DEA">
        <w:trPr>
          <w:trHeight w:val="567"/>
        </w:trPr>
        <w:tc>
          <w:tcPr>
            <w:tcW w:w="2551" w:type="dxa"/>
          </w:tcPr>
          <w:p w14:paraId="6F6654A1" w14:textId="77777777" w:rsidR="009B0390" w:rsidRPr="009B0390" w:rsidRDefault="009B0390" w:rsidP="009B0390">
            <w:pPr>
              <w:adjustRightInd/>
              <w:rPr>
                <w:rFonts w:ascii="ＭＳ 明朝"/>
                <w:sz w:val="24"/>
              </w:rPr>
            </w:pPr>
            <w:r w:rsidRPr="009B0390">
              <w:rPr>
                <w:rFonts w:ascii="ＭＳ 明朝" w:hint="eastAsia"/>
                <w:sz w:val="24"/>
              </w:rPr>
              <w:t>訓練期間</w:t>
            </w:r>
          </w:p>
        </w:tc>
        <w:tc>
          <w:tcPr>
            <w:tcW w:w="5669" w:type="dxa"/>
            <w:vAlign w:val="center"/>
          </w:tcPr>
          <w:p w14:paraId="43C98898" w14:textId="236DD0D3" w:rsidR="009B0390" w:rsidRPr="009B0390" w:rsidRDefault="00922F3E" w:rsidP="009B0390">
            <w:pPr>
              <w:adjustRightInd/>
              <w:spacing w:line="308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521B5C">
              <w:rPr>
                <w:rFonts w:ascii="ＭＳ 明朝" w:hint="eastAsia"/>
                <w:sz w:val="24"/>
              </w:rPr>
              <w:t xml:space="preserve">　</w:t>
            </w:r>
            <w:r w:rsidR="004A0010">
              <w:rPr>
                <w:rFonts w:ascii="ＭＳ 明朝" w:hint="eastAsia"/>
                <w:sz w:val="24"/>
              </w:rPr>
              <w:t>年　月　　日～</w:t>
            </w:r>
            <w:r>
              <w:rPr>
                <w:rFonts w:ascii="ＭＳ 明朝" w:hint="eastAsia"/>
                <w:sz w:val="24"/>
              </w:rPr>
              <w:t>令和</w:t>
            </w:r>
            <w:r w:rsidR="00521B5C">
              <w:rPr>
                <w:rFonts w:ascii="ＭＳ 明朝" w:hint="eastAsia"/>
                <w:sz w:val="24"/>
              </w:rPr>
              <w:t xml:space="preserve">　　</w:t>
            </w:r>
            <w:r w:rsidR="009B0390" w:rsidRPr="009B0390">
              <w:rPr>
                <w:rFonts w:ascii="ＭＳ 明朝" w:hint="eastAsia"/>
                <w:sz w:val="24"/>
              </w:rPr>
              <w:t>年　月　　日</w:t>
            </w:r>
          </w:p>
        </w:tc>
      </w:tr>
    </w:tbl>
    <w:p w14:paraId="39A76BD9" w14:textId="77777777" w:rsidR="009B0390" w:rsidRPr="004A0010" w:rsidRDefault="009B0390" w:rsidP="009B0390">
      <w:pPr>
        <w:adjustRightInd/>
        <w:spacing w:line="308" w:lineRule="exact"/>
        <w:rPr>
          <w:rFonts w:ascii="ＭＳ 明朝"/>
        </w:rPr>
      </w:pPr>
    </w:p>
    <w:p w14:paraId="66E13F05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6A3B7ED3" w14:textId="77777777" w:rsidR="009B0390" w:rsidRPr="009B0390" w:rsidRDefault="009B0390" w:rsidP="009B0390">
      <w:pPr>
        <w:adjustRightInd/>
        <w:spacing w:line="308" w:lineRule="exact"/>
        <w:rPr>
          <w:rFonts w:ascii="ＭＳ 明朝"/>
        </w:rPr>
      </w:pPr>
    </w:p>
    <w:p w14:paraId="077D66F5" w14:textId="77777777" w:rsidR="00A02C2A" w:rsidRPr="009B0390" w:rsidRDefault="00A02C2A" w:rsidP="009B0390"/>
    <w:sectPr w:rsidR="00A02C2A" w:rsidRPr="009B0390">
      <w:footerReference w:type="default" r:id="rId7"/>
      <w:type w:val="continuous"/>
      <w:pgSz w:w="11906" w:h="16838"/>
      <w:pgMar w:top="1190" w:right="1190" w:bottom="1190" w:left="1190" w:header="720" w:footer="720" w:gutter="0"/>
      <w:pgNumType w:start="1"/>
      <w:cols w:space="720"/>
      <w:noEndnote/>
      <w:docGrid w:type="linesAndChars" w:linePitch="2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690E" w14:textId="77777777" w:rsidR="00331A3D" w:rsidRDefault="00331A3D">
      <w:r>
        <w:separator/>
      </w:r>
    </w:p>
  </w:endnote>
  <w:endnote w:type="continuationSeparator" w:id="0">
    <w:p w14:paraId="47BEEFE1" w14:textId="77777777" w:rsidR="00331A3D" w:rsidRDefault="003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0947" w14:textId="77777777" w:rsidR="00BC34A3" w:rsidRDefault="00BC34A3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DE35" w14:textId="77777777" w:rsidR="00331A3D" w:rsidRDefault="00331A3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BD6E97B" w14:textId="77777777" w:rsidR="00331A3D" w:rsidRDefault="0033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rawingGridHorizontalSpacing w:val="409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52"/>
    <w:rsid w:val="000046FC"/>
    <w:rsid w:val="00014C67"/>
    <w:rsid w:val="00022002"/>
    <w:rsid w:val="00022D99"/>
    <w:rsid w:val="00025B05"/>
    <w:rsid w:val="0005144E"/>
    <w:rsid w:val="00055084"/>
    <w:rsid w:val="000A03EA"/>
    <w:rsid w:val="000D1DA6"/>
    <w:rsid w:val="000D7AA4"/>
    <w:rsid w:val="0015575F"/>
    <w:rsid w:val="00182A1D"/>
    <w:rsid w:val="001917A4"/>
    <w:rsid w:val="001B1737"/>
    <w:rsid w:val="001B2984"/>
    <w:rsid w:val="001E4EE6"/>
    <w:rsid w:val="001F61A9"/>
    <w:rsid w:val="0023466E"/>
    <w:rsid w:val="002904C5"/>
    <w:rsid w:val="002B11B9"/>
    <w:rsid w:val="002B5F2E"/>
    <w:rsid w:val="002C1D50"/>
    <w:rsid w:val="003057BE"/>
    <w:rsid w:val="003118D4"/>
    <w:rsid w:val="00331A3D"/>
    <w:rsid w:val="003B4634"/>
    <w:rsid w:val="0040122B"/>
    <w:rsid w:val="00483B3D"/>
    <w:rsid w:val="004A0010"/>
    <w:rsid w:val="004D5FB4"/>
    <w:rsid w:val="004F1C79"/>
    <w:rsid w:val="00521B5C"/>
    <w:rsid w:val="0057476F"/>
    <w:rsid w:val="005961DA"/>
    <w:rsid w:val="005C08CF"/>
    <w:rsid w:val="005D3819"/>
    <w:rsid w:val="005E1132"/>
    <w:rsid w:val="005E27F7"/>
    <w:rsid w:val="005F2FE7"/>
    <w:rsid w:val="005F4177"/>
    <w:rsid w:val="00640C0E"/>
    <w:rsid w:val="00671C44"/>
    <w:rsid w:val="00692A79"/>
    <w:rsid w:val="00695654"/>
    <w:rsid w:val="00724A52"/>
    <w:rsid w:val="0079352F"/>
    <w:rsid w:val="007A3448"/>
    <w:rsid w:val="007B1A30"/>
    <w:rsid w:val="008003EE"/>
    <w:rsid w:val="00840586"/>
    <w:rsid w:val="008466FF"/>
    <w:rsid w:val="00882E91"/>
    <w:rsid w:val="008B22D9"/>
    <w:rsid w:val="00901E87"/>
    <w:rsid w:val="00922F3E"/>
    <w:rsid w:val="00924EBB"/>
    <w:rsid w:val="00931C95"/>
    <w:rsid w:val="00950484"/>
    <w:rsid w:val="00957BFF"/>
    <w:rsid w:val="0096294A"/>
    <w:rsid w:val="009B0390"/>
    <w:rsid w:val="009C0014"/>
    <w:rsid w:val="009E5024"/>
    <w:rsid w:val="00A02C2A"/>
    <w:rsid w:val="00A05D49"/>
    <w:rsid w:val="00A07F0D"/>
    <w:rsid w:val="00A238E2"/>
    <w:rsid w:val="00A3180A"/>
    <w:rsid w:val="00A83309"/>
    <w:rsid w:val="00AA7C51"/>
    <w:rsid w:val="00AD5F7E"/>
    <w:rsid w:val="00B025A6"/>
    <w:rsid w:val="00B1311D"/>
    <w:rsid w:val="00B202DA"/>
    <w:rsid w:val="00B263FF"/>
    <w:rsid w:val="00B340B1"/>
    <w:rsid w:val="00B36067"/>
    <w:rsid w:val="00B4067F"/>
    <w:rsid w:val="00B75C63"/>
    <w:rsid w:val="00B9222E"/>
    <w:rsid w:val="00BA4DEA"/>
    <w:rsid w:val="00BC34A3"/>
    <w:rsid w:val="00BC709D"/>
    <w:rsid w:val="00BD5188"/>
    <w:rsid w:val="00C710EF"/>
    <w:rsid w:val="00C74BE8"/>
    <w:rsid w:val="00CA57D5"/>
    <w:rsid w:val="00CD5AE9"/>
    <w:rsid w:val="00D273C5"/>
    <w:rsid w:val="00D37555"/>
    <w:rsid w:val="00D81CE5"/>
    <w:rsid w:val="00DF2403"/>
    <w:rsid w:val="00E54863"/>
    <w:rsid w:val="00E6234C"/>
    <w:rsid w:val="00E70474"/>
    <w:rsid w:val="00F06812"/>
    <w:rsid w:val="00F14070"/>
    <w:rsid w:val="00F362A7"/>
    <w:rsid w:val="00FA1F8E"/>
    <w:rsid w:val="00FB2347"/>
    <w:rsid w:val="00FB300B"/>
    <w:rsid w:val="00FD1252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A6552"/>
  <w14:defaultImageDpi w14:val="0"/>
  <w15:docId w15:val="{725E8857-6082-461E-BF6D-4D764052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E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FB2347"/>
    <w:pPr>
      <w:adjustRightInd/>
    </w:pPr>
    <w:rPr>
      <w:rFonts w:cs="ＭＳ ゴシック"/>
      <w:color w:val="00000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931C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1C95"/>
    <w:rPr>
      <w:rFonts w:cs="Times New Roman"/>
      <w:kern w:val="0"/>
    </w:rPr>
  </w:style>
  <w:style w:type="paragraph" w:styleId="a6">
    <w:name w:val="footer"/>
    <w:basedOn w:val="a"/>
    <w:link w:val="a7"/>
    <w:uiPriority w:val="99"/>
    <w:unhideWhenUsed/>
    <w:rsid w:val="00931C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1C95"/>
    <w:rPr>
      <w:rFonts w:cs="Times New Roman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74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BE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Revision"/>
    <w:hidden/>
    <w:uiPriority w:val="99"/>
    <w:semiHidden/>
    <w:rsid w:val="00A07F0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DB7F-385B-473E-8D3A-1F9FDB85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2023-09-21T09:38:00Z</cp:lastPrinted>
  <dcterms:created xsi:type="dcterms:W3CDTF">2025-08-29T02:47:00Z</dcterms:created>
  <dcterms:modified xsi:type="dcterms:W3CDTF">2025-08-29T02:47:00Z</dcterms:modified>
</cp:coreProperties>
</file>