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D30B" w14:textId="446094EA" w:rsidR="004C7B0D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別記様式第八（第五十四条第六項関係）</w:t>
      </w:r>
    </w:p>
    <w:p w14:paraId="02D0DC58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5195730" w14:textId="19C50FF0" w:rsidR="00445E76" w:rsidRDefault="00445E76" w:rsidP="00445E7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誓</w:t>
      </w:r>
      <w:r w:rsidR="00261AB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約</w:t>
      </w:r>
      <w:r w:rsidR="00261AB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書</w:t>
      </w:r>
    </w:p>
    <w:p w14:paraId="08745290" w14:textId="1BE10DA2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FF2F973" w14:textId="0F6A936C" w:rsidR="00445E76" w:rsidRDefault="008116A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22334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FFB27F" wp14:editId="06A6563A">
                <wp:simplePos x="0" y="0"/>
                <wp:positionH relativeFrom="margin">
                  <wp:align>left</wp:align>
                </wp:positionH>
                <wp:positionV relativeFrom="paragraph">
                  <wp:posOffset>24047</wp:posOffset>
                </wp:positionV>
                <wp:extent cx="1800225" cy="1176655"/>
                <wp:effectExtent l="0" t="0" r="9525" b="4445"/>
                <wp:wrapTight wrapText="bothSides">
                  <wp:wrapPolygon edited="0">
                    <wp:start x="0" y="0"/>
                    <wp:lineTo x="0" y="21332"/>
                    <wp:lineTo x="21486" y="21332"/>
                    <wp:lineTo x="2148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BC00" w14:textId="77777777" w:rsidR="009D2A4B" w:rsidRPr="003E4A8E" w:rsidRDefault="009D2A4B" w:rsidP="009D2A4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宮崎</w:t>
                            </w:r>
                            <w:r w:rsidRPr="003E4A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県知事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河野俊嗣</w:t>
                            </w:r>
                          </w:p>
                          <w:p w14:paraId="52F75FB0" w14:textId="67D8A8DC" w:rsidR="009D2A4B" w:rsidRDefault="009D2A4B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E4A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又は</w:t>
                            </w:r>
                          </w:p>
                          <w:p w14:paraId="0EFCBBBD" w14:textId="4FAB9F79" w:rsidR="008116A6" w:rsidRDefault="008116A6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宮崎県教育委員会</w:t>
                            </w:r>
                          </w:p>
                          <w:p w14:paraId="6FF9FEFD" w14:textId="2EB5000A" w:rsidR="008116A6" w:rsidRPr="008116A6" w:rsidRDefault="008116A6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又は</w:t>
                            </w:r>
                          </w:p>
                          <w:p w14:paraId="771ED414" w14:textId="77777777" w:rsidR="009D2A4B" w:rsidRPr="003E4A8E" w:rsidRDefault="009D2A4B" w:rsidP="009D2A4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宮崎県選挙管理委員会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FB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9pt;width:141.75pt;height:92.6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/yDQIAAPcDAAAOAAAAZHJzL2Uyb0RvYy54bWysU9tu2zAMfR+wfxD0vtgOkrQ14hRdugwD&#10;ugvQ7QMUWY6FyaJGKbG7rx8lu2m2vQ3zgyCa5CF5eLS+HTrDTgq9BlvxYpZzpqyEWttDxb993b25&#10;5swHYWthwKqKPynPbzevX617V6o5tGBqhYxArC97V/E2BFdmmZet6oSfgVOWnA1gJwKZeMhqFD2h&#10;dyab5/kq6wFrhyCV9/T3fnTyTcJvGiXD56bxKjBTceotpBPTuY9ntlmL8oDCtVpObYh/6KIT2lLR&#10;M9S9CIIdUf8F1WmJ4KEJMwldBk2jpUoz0DRF/sc0j61wKs1C5Hh3psn/P1j56fToviALw1sYaIFp&#10;CO8eQH73zMK2Ffag7hChb5WoqXARKct658spNVLtSx9B9v1HqGnJ4hggAQ0NdpEVmpMROi3g6Uy6&#10;GgKTseR1ns/nS84k+YriarVaLlMNUT6nO/ThvYKOxUvFkbaa4MXpwYfYjiifQ2I1D0bXO21MMvCw&#10;3xpkJ0EK2KVvQv8tzFjWV/xmSY3ELAsxP4mj04EUanRXceqUvlEzkY53tk4hQWgz3qkTYyd+IiUj&#10;OWHYDxQYedpD/URMIYxKpJdDlxbwJ2c9qbDi/sdRoOLMfLDE9k2xWETZJmOxvJqTgZee/aVHWElQ&#10;FQ+cjddtSFIfJ7qjrTQ68fXSydQrqSvROL2EKN9LO0W9vNfNLwAAAP//AwBQSwMEFAAGAAgAAAAh&#10;AKzI9rHbAAAABgEAAA8AAABkcnMvZG93bnJldi54bWxMj8FOwzAQRO9I/IO1SFwQddrSNg1xKkAC&#10;cW3pB2zibRIRr6PYbdK/ZznBcTSjmTf5bnKdutAQWs8G5rMEFHHlbcu1gePX+2MKKkRki51nMnCl&#10;ALvi9ibHzPqR93Q5xFpJCYcMDTQx9pnWoWrIYZj5nli8kx8cRpFDre2Ao5S7Ti+SZK0dtiwLDfb0&#10;1lD1fTg7A6fP8WG1HcuPeNzsn9av2G5KfzXm/m56eQYVaYp/YfjFF3QohKn0Z7ZBdQbkSDSwFHwx&#10;F+lyBaqUVLqdgy5y/R+/+AEAAP//AwBQSwECLQAUAAYACAAAACEAtoM4kv4AAADhAQAAEwAAAAAA&#10;AAAAAAAAAAAAAAAAW0NvbnRlbnRfVHlwZXNdLnhtbFBLAQItABQABgAIAAAAIQA4/SH/1gAAAJQB&#10;AAALAAAAAAAAAAAAAAAAAC8BAABfcmVscy8ucmVsc1BLAQItABQABgAIAAAAIQDJhK/yDQIAAPcD&#10;AAAOAAAAAAAAAAAAAAAAAC4CAABkcnMvZTJvRG9jLnhtbFBLAQItABQABgAIAAAAIQCsyPax2wAA&#10;AAYBAAAPAAAAAAAAAAAAAAAAAGcEAABkcnMvZG93bnJldi54bWxQSwUGAAAAAAQABADzAAAAbwUA&#10;AAAA&#10;" stroked="f">
                <v:textbox>
                  <w:txbxContent>
                    <w:p w14:paraId="0978BC00" w14:textId="77777777" w:rsidR="009D2A4B" w:rsidRPr="003E4A8E" w:rsidRDefault="009D2A4B" w:rsidP="009D2A4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宮崎</w:t>
                      </w:r>
                      <w:r w:rsidRPr="003E4A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県知事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河野俊嗣</w:t>
                      </w:r>
                    </w:p>
                    <w:p w14:paraId="52F75FB0" w14:textId="67D8A8DC" w:rsidR="009D2A4B" w:rsidRDefault="009D2A4B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E4A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又は</w:t>
                      </w:r>
                    </w:p>
                    <w:p w14:paraId="0EFCBBBD" w14:textId="4FAB9F79" w:rsidR="008116A6" w:rsidRDefault="008116A6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宮崎県教育委員会</w:t>
                      </w:r>
                    </w:p>
                    <w:p w14:paraId="6FF9FEFD" w14:textId="2EB5000A" w:rsidR="008116A6" w:rsidRPr="008116A6" w:rsidRDefault="008116A6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又は</w:t>
                      </w:r>
                    </w:p>
                    <w:p w14:paraId="771ED414" w14:textId="77777777" w:rsidR="009D2A4B" w:rsidRPr="003E4A8E" w:rsidRDefault="009D2A4B" w:rsidP="009D2A4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宮崎県選挙管理委員会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45E76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3F2F7530" w14:textId="4733204A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CA805D3" w14:textId="4DF45A04" w:rsidR="00445E76" w:rsidRDefault="001477EC" w:rsidP="009D2A4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殿</w:t>
      </w:r>
    </w:p>
    <w:p w14:paraId="292BAA8D" w14:textId="64158748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28C97016" w14:textId="45099373" w:rsidR="00445E76" w:rsidRDefault="00445E76" w:rsidP="00445E76">
      <w:pPr>
        <w:wordWrap w:val="0"/>
        <w:ind w:right="96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（ふりがな）　　　　　　　　　　　</w:t>
      </w:r>
    </w:p>
    <w:p w14:paraId="09DCA83A" w14:textId="4E91CCE6" w:rsidR="00445E76" w:rsidRDefault="00445E76" w:rsidP="00445E7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　　名（法人その他の団体にあっては、</w:t>
      </w:r>
    </w:p>
    <w:p w14:paraId="6049A1DD" w14:textId="4A6E6899" w:rsidR="00445E76" w:rsidRDefault="00445E7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名称及び代表者の氏名を記載　</w:t>
      </w:r>
    </w:p>
    <w:p w14:paraId="7889F12D" w14:textId="19AF351A" w:rsidR="00445E76" w:rsidRDefault="00445E7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すること。）　　　　　　　　 </w:t>
      </w:r>
    </w:p>
    <w:p w14:paraId="11DA4828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1E212A1F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EB18965" w14:textId="03F84F59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個人情報の保護に関する法律第112条第３項の規定により提案する者（及びその役員）が同</w:t>
      </w:r>
      <w:r w:rsidR="00261ABC">
        <w:rPr>
          <w:rFonts w:ascii="ＭＳ 明朝" w:eastAsia="ＭＳ 明朝" w:hAnsi="ＭＳ 明朝" w:hint="eastAsia"/>
          <w:sz w:val="24"/>
          <w:szCs w:val="28"/>
        </w:rPr>
        <w:t>法</w:t>
      </w:r>
      <w:r>
        <w:rPr>
          <w:rFonts w:ascii="ＭＳ 明朝" w:eastAsia="ＭＳ 明朝" w:hAnsi="ＭＳ 明朝" w:hint="eastAsia"/>
          <w:sz w:val="24"/>
          <w:szCs w:val="28"/>
        </w:rPr>
        <w:t>第113条各号に該当しないことを誓約します。</w:t>
      </w:r>
    </w:p>
    <w:p w14:paraId="20B43E06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8759AE7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87B16C9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1E11755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1231A7D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08A5E87D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EDD8F9B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8BE1D22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22DD1EE2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6A7ABF34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40ECAE5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6DE5232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41F5D127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348C171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AAD5FAB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B75402D" w14:textId="3D5F3931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記載要領</w:t>
      </w:r>
    </w:p>
    <w:p w14:paraId="76577F34" w14:textId="258AB3F0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１　不要な文字は、抹消すること。</w:t>
      </w:r>
    </w:p>
    <w:p w14:paraId="26BDE326" w14:textId="35D24097" w:rsidR="00445E76" w:rsidRDefault="00445E76" w:rsidP="00445E76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２　役員とは、取締役、執行役、業務執行役員、監査役、理事及び監事又はこれらに準ずる者をいう。</w:t>
      </w:r>
    </w:p>
    <w:p w14:paraId="7713697B" w14:textId="546B2B5A" w:rsidR="00445E76" w:rsidRPr="00445E76" w:rsidRDefault="00445E76" w:rsidP="00445E76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３　用紙の大きさは、日本産業規格Ａ４とすること。</w:t>
      </w:r>
    </w:p>
    <w:sectPr w:rsidR="00445E76" w:rsidRPr="00445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604E" w14:textId="77777777" w:rsidR="001477EC" w:rsidRDefault="001477EC" w:rsidP="001477EC">
      <w:r>
        <w:separator/>
      </w:r>
    </w:p>
  </w:endnote>
  <w:endnote w:type="continuationSeparator" w:id="0">
    <w:p w14:paraId="21B4D251" w14:textId="77777777" w:rsidR="001477EC" w:rsidRDefault="001477EC" w:rsidP="0014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F230B" w14:textId="77777777" w:rsidR="001477EC" w:rsidRDefault="001477EC" w:rsidP="001477EC">
      <w:r>
        <w:separator/>
      </w:r>
    </w:p>
  </w:footnote>
  <w:footnote w:type="continuationSeparator" w:id="0">
    <w:p w14:paraId="20A7C1B0" w14:textId="77777777" w:rsidR="001477EC" w:rsidRDefault="001477EC" w:rsidP="0014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76"/>
    <w:rsid w:val="0012688A"/>
    <w:rsid w:val="001477EC"/>
    <w:rsid w:val="00245373"/>
    <w:rsid w:val="00261ABC"/>
    <w:rsid w:val="00333676"/>
    <w:rsid w:val="00445E76"/>
    <w:rsid w:val="004C7B0D"/>
    <w:rsid w:val="008116A6"/>
    <w:rsid w:val="008C0991"/>
    <w:rsid w:val="009D2A4B"/>
    <w:rsid w:val="00C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14CB47"/>
  <w15:chartTrackingRefBased/>
  <w15:docId w15:val="{952C1030-65C6-4800-A57B-1C2A274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7EC"/>
  </w:style>
  <w:style w:type="paragraph" w:styleId="a5">
    <w:name w:val="footer"/>
    <w:basedOn w:val="a"/>
    <w:link w:val="a6"/>
    <w:uiPriority w:val="99"/>
    <w:unhideWhenUsed/>
    <w:rsid w:val="0014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典代</cp:lastModifiedBy>
  <cp:revision>8</cp:revision>
  <cp:lastPrinted>2024-02-07T02:37:00Z</cp:lastPrinted>
  <dcterms:created xsi:type="dcterms:W3CDTF">2023-09-30T16:31:00Z</dcterms:created>
  <dcterms:modified xsi:type="dcterms:W3CDTF">2024-10-08T02:16:00Z</dcterms:modified>
</cp:coreProperties>
</file>