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AFF3" w14:textId="26D7D638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>別記様式第八（第五十四条第六項関係）</w:t>
      </w:r>
    </w:p>
    <w:p w14:paraId="6B3582F3" w14:textId="469A1CC1" w:rsidR="004C7B0D" w:rsidRPr="00201AA4" w:rsidRDefault="004C7B0D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ED9737" w14:textId="3B4C6853" w:rsidR="00B77D8A" w:rsidRPr="00201AA4" w:rsidRDefault="00201AA4" w:rsidP="00201AA4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>誓　 約　 書</w:t>
      </w:r>
    </w:p>
    <w:p w14:paraId="733505EA" w14:textId="77777777" w:rsidR="006867BE" w:rsidRPr="00201AA4" w:rsidRDefault="006867BE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2C4BEF7" w14:textId="3F73F0F2" w:rsidR="006867BE" w:rsidRPr="00201AA4" w:rsidRDefault="006867BE" w:rsidP="00201AA4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ED1A2CF" w14:textId="77777777" w:rsidR="006867BE" w:rsidRPr="00201AA4" w:rsidRDefault="006867BE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4F0E7C9" w14:textId="6ADADB0E" w:rsidR="006867BE" w:rsidRPr="00201AA4" w:rsidRDefault="006867BE" w:rsidP="00201AA4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>宮崎県警察本部長　　殿</w:t>
      </w:r>
    </w:p>
    <w:p w14:paraId="0AC67C88" w14:textId="77777777" w:rsidR="006867BE" w:rsidRPr="00201AA4" w:rsidRDefault="006867BE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7E73F03" w14:textId="77777777" w:rsidR="005C6C44" w:rsidRPr="00201AA4" w:rsidRDefault="005C6C4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31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57"/>
        <w:gridCol w:w="3949"/>
      </w:tblGrid>
      <w:tr w:rsidR="005C6C44" w:rsidRPr="00201AA4" w14:paraId="0A8CD1A7" w14:textId="77777777" w:rsidTr="007D6A13">
        <w:tc>
          <w:tcPr>
            <w:tcW w:w="1628" w:type="dxa"/>
          </w:tcPr>
          <w:p w14:paraId="2CB6A7FC" w14:textId="61C53392" w:rsidR="005C6C44" w:rsidRPr="00201AA4" w:rsidRDefault="005C6C44" w:rsidP="00201A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01AA4">
              <w:rPr>
                <w:rFonts w:ascii="ＭＳ 明朝" w:eastAsia="ＭＳ 明朝" w:hAnsi="ＭＳ 明朝" w:hint="eastAsia"/>
                <w:spacing w:val="12"/>
                <w:kern w:val="0"/>
                <w:sz w:val="22"/>
                <w:fitText w:val="1440" w:id="-622620415"/>
              </w:rPr>
              <w:t>（ふりがな</w:t>
            </w:r>
            <w:r w:rsidRPr="00201AA4">
              <w:rPr>
                <w:rFonts w:ascii="ＭＳ 明朝" w:eastAsia="ＭＳ 明朝" w:hAnsi="ＭＳ 明朝" w:hint="eastAsia"/>
                <w:kern w:val="0"/>
                <w:sz w:val="22"/>
                <w:fitText w:val="1440" w:id="-622620415"/>
              </w:rPr>
              <w:t>）</w:t>
            </w:r>
          </w:p>
        </w:tc>
        <w:tc>
          <w:tcPr>
            <w:tcW w:w="3978" w:type="dxa"/>
          </w:tcPr>
          <w:p w14:paraId="765734AD" w14:textId="079BC34E" w:rsidR="005C6C44" w:rsidRPr="00201AA4" w:rsidRDefault="005C6C44" w:rsidP="00201AA4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15536" w:rsidRPr="00201AA4" w14:paraId="67961A0D" w14:textId="77777777" w:rsidTr="007D6A13">
        <w:tc>
          <w:tcPr>
            <w:tcW w:w="1628" w:type="dxa"/>
          </w:tcPr>
          <w:p w14:paraId="275CB18E" w14:textId="2412984C" w:rsidR="00515536" w:rsidRPr="00201AA4" w:rsidRDefault="00515536" w:rsidP="00201AA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01AA4">
              <w:rPr>
                <w:rFonts w:ascii="ＭＳ 明朝" w:eastAsia="ＭＳ 明朝" w:hAnsi="ＭＳ 明朝" w:hint="eastAsia"/>
                <w:spacing w:val="500"/>
                <w:kern w:val="0"/>
                <w:sz w:val="22"/>
                <w:fitText w:val="1440" w:id="-622620158"/>
              </w:rPr>
              <w:t>氏</w:t>
            </w:r>
            <w:r w:rsidRPr="00201AA4">
              <w:rPr>
                <w:rFonts w:ascii="ＭＳ 明朝" w:eastAsia="ＭＳ 明朝" w:hAnsi="ＭＳ 明朝" w:hint="eastAsia"/>
                <w:kern w:val="0"/>
                <w:sz w:val="22"/>
                <w:fitText w:val="1440" w:id="-622620158"/>
              </w:rPr>
              <w:t>名</w:t>
            </w:r>
          </w:p>
        </w:tc>
        <w:tc>
          <w:tcPr>
            <w:tcW w:w="3978" w:type="dxa"/>
          </w:tcPr>
          <w:p w14:paraId="2A144B36" w14:textId="3C25021A" w:rsidR="00515536" w:rsidRPr="00201AA4" w:rsidRDefault="00515536" w:rsidP="00201AA4">
            <w:pPr>
              <w:autoSpaceDE w:val="0"/>
              <w:autoSpaceDN w:val="0"/>
              <w:ind w:left="240" w:hangingChars="100" w:hanging="240"/>
              <w:rPr>
                <w:rFonts w:ascii="ＭＳ 明朝" w:eastAsia="ＭＳ 明朝" w:hAnsi="ＭＳ 明朝"/>
                <w:sz w:val="22"/>
              </w:rPr>
            </w:pPr>
            <w:r w:rsidRPr="00201AA4">
              <w:rPr>
                <w:rFonts w:ascii="ＭＳ 明朝" w:eastAsia="ＭＳ 明朝" w:hAnsi="ＭＳ 明朝" w:hint="eastAsia"/>
                <w:sz w:val="22"/>
              </w:rPr>
              <w:t>（法人その他の団体にあっては、名称及び代表者の氏名を記載すること。）</w:t>
            </w:r>
          </w:p>
        </w:tc>
      </w:tr>
    </w:tbl>
    <w:p w14:paraId="2FCB0AFE" w14:textId="77777777" w:rsidR="00B77D8A" w:rsidRPr="00201AA4" w:rsidRDefault="00B77D8A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291F34" w14:textId="32708A5E" w:rsidR="00515536" w:rsidRPr="00201AA4" w:rsidRDefault="00515536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D0F0361" w14:textId="3E3F4945" w:rsidR="00B3256C" w:rsidRPr="00201AA4" w:rsidRDefault="00B3256C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CFC263A" w14:textId="09FB8BAA" w:rsidR="00B3256C" w:rsidRPr="00201AA4" w:rsidRDefault="00B3256C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018609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 xml:space="preserve">　個人情報の保護に関する法律第112条第３項の規定により提案する者（及びその役員）が同法第113条各号に該当しないことを誓約します。</w:t>
      </w:r>
    </w:p>
    <w:p w14:paraId="107FF7BD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4FD9DD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A65C2B5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EB8846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2D7BC33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5BB10B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DA3B588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7807A3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3C9BAF9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D16DC97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19698C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F2C76C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D9507A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DF1403F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3A8855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8CD762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 xml:space="preserve">　記載要領</w:t>
      </w:r>
    </w:p>
    <w:p w14:paraId="492F8E69" w14:textId="77777777" w:rsidR="00201AA4" w:rsidRPr="00201AA4" w:rsidRDefault="00201AA4" w:rsidP="00201AA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 xml:space="preserve">　　１　不要な文字は、抹消すること。</w:t>
      </w:r>
    </w:p>
    <w:p w14:paraId="40773ABF" w14:textId="77777777" w:rsidR="00201AA4" w:rsidRPr="00201AA4" w:rsidRDefault="00201AA4" w:rsidP="00201AA4">
      <w:pPr>
        <w:autoSpaceDE w:val="0"/>
        <w:autoSpaceDN w:val="0"/>
        <w:ind w:left="719" w:hangingChars="300" w:hanging="719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 xml:space="preserve">　　２　役員とは、取締役、執行役、業務執行役員、監査役、理事及び監事又はこれらに準ずる者をいう。</w:t>
      </w:r>
    </w:p>
    <w:p w14:paraId="39157ABE" w14:textId="77777777" w:rsidR="00201AA4" w:rsidRPr="00201AA4" w:rsidRDefault="00201AA4" w:rsidP="00201AA4">
      <w:pPr>
        <w:autoSpaceDE w:val="0"/>
        <w:autoSpaceDN w:val="0"/>
        <w:ind w:left="719" w:hangingChars="300" w:hanging="719"/>
        <w:rPr>
          <w:rFonts w:ascii="ＭＳ 明朝" w:eastAsia="ＭＳ 明朝" w:hAnsi="ＭＳ 明朝"/>
          <w:sz w:val="22"/>
        </w:rPr>
      </w:pPr>
      <w:r w:rsidRPr="00201AA4">
        <w:rPr>
          <w:rFonts w:ascii="ＭＳ 明朝" w:eastAsia="ＭＳ 明朝" w:hAnsi="ＭＳ 明朝" w:hint="eastAsia"/>
          <w:sz w:val="22"/>
        </w:rPr>
        <w:t xml:space="preserve">　　３　用紙の大きさは、日本産業規格Ａ４とすること。</w:t>
      </w:r>
    </w:p>
    <w:sectPr w:rsidR="00201AA4" w:rsidRPr="00201AA4" w:rsidSect="00577B85">
      <w:pgSz w:w="11906" w:h="16838" w:code="9"/>
      <w:pgMar w:top="1985" w:right="1588" w:bottom="1701" w:left="1588" w:header="851" w:footer="992" w:gutter="0"/>
      <w:cols w:space="425"/>
      <w:docGrid w:type="linesAndChars" w:linePitch="328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6E46" w14:textId="77777777" w:rsidR="0000154D" w:rsidRDefault="0000154D" w:rsidP="00B77D8A">
      <w:r>
        <w:separator/>
      </w:r>
    </w:p>
  </w:endnote>
  <w:endnote w:type="continuationSeparator" w:id="0">
    <w:p w14:paraId="2744CCDD" w14:textId="77777777" w:rsidR="0000154D" w:rsidRDefault="0000154D" w:rsidP="00B7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C033" w14:textId="77777777" w:rsidR="0000154D" w:rsidRDefault="0000154D" w:rsidP="00B77D8A">
      <w:r>
        <w:separator/>
      </w:r>
    </w:p>
  </w:footnote>
  <w:footnote w:type="continuationSeparator" w:id="0">
    <w:p w14:paraId="0BA4BCA0" w14:textId="77777777" w:rsidR="0000154D" w:rsidRDefault="0000154D" w:rsidP="00B7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8A"/>
    <w:rsid w:val="0000154D"/>
    <w:rsid w:val="00002C27"/>
    <w:rsid w:val="000A197A"/>
    <w:rsid w:val="000D77A7"/>
    <w:rsid w:val="00153C33"/>
    <w:rsid w:val="001A4077"/>
    <w:rsid w:val="00201AA4"/>
    <w:rsid w:val="002926A6"/>
    <w:rsid w:val="002A3A69"/>
    <w:rsid w:val="0031400D"/>
    <w:rsid w:val="003868C3"/>
    <w:rsid w:val="004804FB"/>
    <w:rsid w:val="004C7B0D"/>
    <w:rsid w:val="004E4CA4"/>
    <w:rsid w:val="005153E7"/>
    <w:rsid w:val="00515536"/>
    <w:rsid w:val="00543B85"/>
    <w:rsid w:val="00577B85"/>
    <w:rsid w:val="005C6C44"/>
    <w:rsid w:val="005F05D4"/>
    <w:rsid w:val="006867BE"/>
    <w:rsid w:val="006B7AB1"/>
    <w:rsid w:val="007D6A13"/>
    <w:rsid w:val="007E0F72"/>
    <w:rsid w:val="007E2B75"/>
    <w:rsid w:val="00824619"/>
    <w:rsid w:val="00856767"/>
    <w:rsid w:val="008649C0"/>
    <w:rsid w:val="00875883"/>
    <w:rsid w:val="008A2665"/>
    <w:rsid w:val="008A2C23"/>
    <w:rsid w:val="00931D55"/>
    <w:rsid w:val="009708F2"/>
    <w:rsid w:val="0098321B"/>
    <w:rsid w:val="009F2B50"/>
    <w:rsid w:val="00A17F4E"/>
    <w:rsid w:val="00A22334"/>
    <w:rsid w:val="00AF64D1"/>
    <w:rsid w:val="00B04837"/>
    <w:rsid w:val="00B1621A"/>
    <w:rsid w:val="00B3256C"/>
    <w:rsid w:val="00B77D8A"/>
    <w:rsid w:val="00C36EB0"/>
    <w:rsid w:val="00D46F2E"/>
    <w:rsid w:val="00D76C8D"/>
    <w:rsid w:val="00DC2B57"/>
    <w:rsid w:val="00E01BF3"/>
    <w:rsid w:val="00E1773E"/>
    <w:rsid w:val="00E278CB"/>
    <w:rsid w:val="00E32219"/>
    <w:rsid w:val="00E40C1D"/>
    <w:rsid w:val="00E518CF"/>
    <w:rsid w:val="00E55BCB"/>
    <w:rsid w:val="00E72593"/>
    <w:rsid w:val="00F7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F9D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D8A"/>
  </w:style>
  <w:style w:type="paragraph" w:styleId="a5">
    <w:name w:val="footer"/>
    <w:basedOn w:val="a"/>
    <w:link w:val="a6"/>
    <w:uiPriority w:val="99"/>
    <w:unhideWhenUsed/>
    <w:rsid w:val="00B77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D8A"/>
  </w:style>
  <w:style w:type="table" w:styleId="a7">
    <w:name w:val="Table Grid"/>
    <w:basedOn w:val="a1"/>
    <w:uiPriority w:val="39"/>
    <w:rsid w:val="005C6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227</Characters>
  <Application>Microsoft Office Word</Application>
  <DocSecurity>0</DocSecurity>
  <Lines>41</Lines>
  <Paragraphs>12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2025-10-31T05:29:00Z</dcterms:created>
  <dcterms:modified xsi:type="dcterms:W3CDTF">2025-10-31T05:29:00Z</dcterms:modified>
</cp:coreProperties>
</file>