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42AA" w14:textId="50C87B43" w:rsidR="00F409B4" w:rsidRPr="00B249D7" w:rsidRDefault="00F409B4" w:rsidP="00B249D7">
      <w:pPr>
        <w:spacing w:line="240" w:lineRule="exact"/>
        <w:rPr>
          <w:rFonts w:ascii="UD デジタル 教科書体 NK-R" w:eastAsia="UD デジタル 教科書体 NK-R"/>
          <w:bdr w:val="single" w:sz="4" w:space="0" w:color="auto"/>
        </w:rPr>
      </w:pPr>
      <w:r w:rsidRPr="00B249D7">
        <w:rPr>
          <w:rFonts w:ascii="UD デジタル 教科書体 NK-R" w:eastAsia="UD デジタル 教科書体 NK-R" w:hint="eastAsia"/>
          <w:bdr w:val="single" w:sz="4" w:space="0" w:color="auto"/>
        </w:rPr>
        <w:t>別紙</w:t>
      </w:r>
      <w:r w:rsidR="00B249D7" w:rsidRPr="00B249D7">
        <w:rPr>
          <w:rFonts w:ascii="UD デジタル 教科書体 NK-R" w:eastAsia="UD デジタル 教科書体 NK-R" w:hint="eastAsia"/>
          <w:bdr w:val="single" w:sz="4" w:space="0" w:color="auto"/>
        </w:rPr>
        <w:t>４</w:t>
      </w:r>
    </w:p>
    <w:p w14:paraId="50C86CD7" w14:textId="77777777" w:rsidR="00F409B4" w:rsidRPr="00B249D7" w:rsidRDefault="00F409B4" w:rsidP="00B249D7">
      <w:pPr>
        <w:spacing w:line="240" w:lineRule="exact"/>
        <w:rPr>
          <w:rFonts w:ascii="UD デジタル 教科書体 NK-R" w:eastAsia="UD デジタル 教科書体 NK-R"/>
        </w:rPr>
      </w:pPr>
    </w:p>
    <w:p w14:paraId="3DCACCEF" w14:textId="77777777" w:rsidR="003A4D36" w:rsidRPr="00B249D7" w:rsidRDefault="003A4D36" w:rsidP="00B249D7">
      <w:pPr>
        <w:spacing w:line="240" w:lineRule="exact"/>
        <w:ind w:right="214"/>
        <w:jc w:val="right"/>
        <w:rPr>
          <w:rFonts w:ascii="UD デジタル 教科書体 NK-R" w:eastAsia="UD デジタル 教科書体 NK-R"/>
        </w:rPr>
      </w:pPr>
      <w:r w:rsidRPr="00B249D7">
        <w:rPr>
          <w:rFonts w:ascii="UD デジタル 教科書体 NK-R" w:eastAsia="UD デジタル 教科書体 NK-R" w:hint="eastAsia"/>
        </w:rPr>
        <w:t>令和　　年　　月　　日</w:t>
      </w:r>
    </w:p>
    <w:p w14:paraId="34046253" w14:textId="4679700B" w:rsidR="00F409B4" w:rsidRPr="00B249D7" w:rsidRDefault="00F409B4" w:rsidP="00B249D7">
      <w:pPr>
        <w:spacing w:line="240" w:lineRule="exact"/>
        <w:rPr>
          <w:rFonts w:ascii="UD デジタル 教科書体 NK-R" w:eastAsia="UD デジタル 教科書体 NK-R"/>
        </w:rPr>
      </w:pPr>
    </w:p>
    <w:p w14:paraId="70E22559" w14:textId="77777777" w:rsidR="003A4D36" w:rsidRPr="00B249D7" w:rsidRDefault="003A4D36" w:rsidP="00B249D7">
      <w:pPr>
        <w:spacing w:line="240" w:lineRule="exact"/>
        <w:rPr>
          <w:rFonts w:ascii="UD デジタル 教科書体 NK-R" w:eastAsia="UD デジタル 教科書体 NK-R"/>
        </w:rPr>
      </w:pPr>
      <w:r w:rsidRPr="00B249D7">
        <w:rPr>
          <w:rFonts w:ascii="UD デジタル 教科書体 NK-R" w:eastAsia="UD デジタル 教科書体 NK-R" w:hint="eastAsia"/>
        </w:rPr>
        <w:t xml:space="preserve">  宮崎県教育庁高校教育課　</w:t>
      </w:r>
    </w:p>
    <w:p w14:paraId="2EBFCD3B" w14:textId="3EB79BF2" w:rsidR="003A4D36" w:rsidRPr="00B249D7" w:rsidRDefault="003A4D36" w:rsidP="00B249D7">
      <w:pPr>
        <w:spacing w:line="240" w:lineRule="exact"/>
        <w:rPr>
          <w:rFonts w:ascii="UD デジタル 教科書体 NK-R" w:eastAsia="UD デジタル 教科書体 NK-R"/>
        </w:rPr>
      </w:pPr>
      <w:r w:rsidRPr="00B249D7">
        <w:rPr>
          <w:rFonts w:ascii="UD デジタル 教科書体 NK-R" w:eastAsia="UD デジタル 教科書体 NK-R" w:hint="eastAsia"/>
        </w:rPr>
        <w:t xml:space="preserve">  </w:t>
      </w:r>
      <w:r w:rsidR="00664827" w:rsidRPr="00B249D7">
        <w:rPr>
          <w:rFonts w:ascii="UD デジタル 教科書体 NK-R" w:eastAsia="UD デジタル 教科書体 NK-R" w:hint="eastAsia"/>
        </w:rPr>
        <w:t>学校教育計画担当</w:t>
      </w:r>
      <w:r w:rsidRPr="00B249D7">
        <w:rPr>
          <w:rFonts w:ascii="UD デジタル 教科書体 NK-R" w:eastAsia="UD デジタル 教科書体 NK-R" w:hint="eastAsia"/>
        </w:rPr>
        <w:t xml:space="preserve">　</w:t>
      </w:r>
      <w:r w:rsidR="00664827" w:rsidRPr="00B249D7">
        <w:rPr>
          <w:rFonts w:ascii="UD デジタル 教科書体 NK-R" w:eastAsia="UD デジタル 教科書体 NK-R" w:hint="eastAsia"/>
        </w:rPr>
        <w:t>中武宛</w:t>
      </w:r>
    </w:p>
    <w:p w14:paraId="0F311AB1" w14:textId="77777777" w:rsidR="003A4D36" w:rsidRPr="00B249D7" w:rsidRDefault="003A4D36" w:rsidP="00B249D7">
      <w:pPr>
        <w:spacing w:line="240" w:lineRule="exact"/>
        <w:rPr>
          <w:rFonts w:ascii="UD デジタル 教科書体 NK-R" w:eastAsia="UD デジタル 教科書体 NK-R"/>
        </w:rPr>
      </w:pPr>
      <w:r w:rsidRPr="00B249D7">
        <w:rPr>
          <w:rFonts w:ascii="UD デジタル 教科書体 NK-R" w:eastAsia="UD デジタル 教科書体 NK-R" w:hint="eastAsia"/>
        </w:rPr>
        <w:t xml:space="preserve">  ＦＡＸ　0985-26-0721</w:t>
      </w:r>
    </w:p>
    <w:p w14:paraId="69D9AC00" w14:textId="77777777" w:rsidR="003A4D36" w:rsidRPr="00B249D7" w:rsidRDefault="003A4D36" w:rsidP="00B249D7">
      <w:pPr>
        <w:spacing w:line="240" w:lineRule="exact"/>
        <w:ind w:firstLineChars="50" w:firstLine="107"/>
        <w:rPr>
          <w:rFonts w:ascii="UD デジタル 教科書体 NK-R" w:eastAsia="UD デジタル 教科書体 NK-R"/>
        </w:rPr>
      </w:pPr>
      <w:r w:rsidRPr="00B249D7">
        <w:rPr>
          <w:rFonts w:ascii="UD デジタル 教科書体 NK-R" w:eastAsia="UD デジタル 教科書体 NK-R" w:hint="eastAsia"/>
        </w:rPr>
        <w:t xml:space="preserve">　E-mail　kokokyoiku@pref.miyazaki.lg.jp</w:t>
      </w:r>
    </w:p>
    <w:p w14:paraId="273CEB69" w14:textId="5EA86293" w:rsidR="00F409B4" w:rsidRPr="00B249D7" w:rsidRDefault="00F409B4" w:rsidP="00B249D7">
      <w:pPr>
        <w:spacing w:line="240" w:lineRule="exact"/>
        <w:rPr>
          <w:rFonts w:ascii="UD デジタル 教科書体 NK-R" w:eastAsia="UD デジタル 教科書体 NK-R"/>
        </w:rPr>
      </w:pPr>
    </w:p>
    <w:p w14:paraId="7CDA94CA" w14:textId="77777777" w:rsidR="003A4D36" w:rsidRPr="00B249D7" w:rsidRDefault="003A4D36" w:rsidP="00B249D7">
      <w:pPr>
        <w:spacing w:line="240" w:lineRule="exact"/>
        <w:rPr>
          <w:rFonts w:ascii="UD デジタル 教科書体 NK-R" w:eastAsia="UD デジタル 教科書体 NK-R"/>
        </w:rPr>
      </w:pPr>
    </w:p>
    <w:p w14:paraId="671FEC24" w14:textId="20BE347E" w:rsidR="00F409B4" w:rsidRPr="00B249D7" w:rsidRDefault="00F409B4" w:rsidP="00B249D7">
      <w:pPr>
        <w:spacing w:line="240" w:lineRule="exact"/>
        <w:jc w:val="center"/>
        <w:rPr>
          <w:rFonts w:ascii="UD デジタル 教科書体 NK-R" w:eastAsia="UD デジタル 教科書体 NK-R" w:hAnsiTheme="majorEastAsia"/>
        </w:rPr>
      </w:pPr>
      <w:r w:rsidRPr="00B249D7">
        <w:rPr>
          <w:rFonts w:ascii="UD デジタル 教科書体 NK-R" w:eastAsia="UD デジタル 教科書体 NK-R" w:hAnsiTheme="majorEastAsia" w:hint="eastAsia"/>
        </w:rPr>
        <w:t>「</w:t>
      </w:r>
      <w:r w:rsidR="00664827" w:rsidRPr="00B249D7">
        <w:rPr>
          <w:rFonts w:ascii="UD デジタル 教科書体 NK-R" w:eastAsia="UD デジタル 教科書体 NK-R" w:hAnsiTheme="majorEastAsia" w:hint="eastAsia"/>
        </w:rPr>
        <w:t>県立学校モバイルコンピュータ賃貸借</w:t>
      </w:r>
      <w:r w:rsidRPr="00B249D7">
        <w:rPr>
          <w:rFonts w:ascii="UD デジタル 教科書体 NK-R" w:eastAsia="UD デジタル 教科書体 NK-R" w:hAnsiTheme="majorEastAsia" w:hint="eastAsia"/>
        </w:rPr>
        <w:t>」</w:t>
      </w:r>
      <w:r w:rsidR="00664827" w:rsidRPr="00B249D7">
        <w:rPr>
          <w:rFonts w:ascii="UD デジタル 教科書体 NK-R" w:eastAsia="UD デジタル 教科書体 NK-R" w:hAnsiTheme="majorEastAsia" w:hint="eastAsia"/>
        </w:rPr>
        <w:t>に係る</w:t>
      </w:r>
      <w:r w:rsidR="003A4D36" w:rsidRPr="00B249D7">
        <w:rPr>
          <w:rFonts w:ascii="UD デジタル 教科書体 NK-R" w:eastAsia="UD デジタル 教科書体 NK-R" w:hAnsiTheme="majorEastAsia" w:hint="eastAsia"/>
        </w:rPr>
        <w:t>企画提案競技</w:t>
      </w:r>
      <w:r w:rsidRPr="00B249D7">
        <w:rPr>
          <w:rFonts w:ascii="UD デジタル 教科書体 NK-R" w:eastAsia="UD デジタル 教科書体 NK-R" w:hAnsiTheme="majorEastAsia" w:hint="eastAsia"/>
        </w:rPr>
        <w:t>参加申込書</w:t>
      </w:r>
    </w:p>
    <w:p w14:paraId="4EB3087B" w14:textId="77777777" w:rsidR="00F409B4" w:rsidRPr="00B249D7" w:rsidRDefault="00F409B4" w:rsidP="00B249D7">
      <w:pPr>
        <w:spacing w:line="240" w:lineRule="exact"/>
        <w:rPr>
          <w:rFonts w:ascii="UD デジタル 教科書体 NK-R" w:eastAsia="UD デジタル 教科書体 NK-R"/>
        </w:rPr>
      </w:pPr>
    </w:p>
    <w:p w14:paraId="07B8EC99" w14:textId="77777777" w:rsidR="00F409B4" w:rsidRPr="00B249D7" w:rsidRDefault="00F409B4" w:rsidP="00B249D7">
      <w:pPr>
        <w:spacing w:line="240" w:lineRule="exact"/>
        <w:rPr>
          <w:rFonts w:ascii="UD デジタル 教科書体 NK-R" w:eastAsia="UD デジタル 教科書体 NK-R"/>
        </w:rPr>
      </w:pPr>
    </w:p>
    <w:p w14:paraId="5C596EE4" w14:textId="159BC494" w:rsidR="00F409B4" w:rsidRPr="00B249D7" w:rsidRDefault="003A4D36" w:rsidP="00B249D7">
      <w:pPr>
        <w:spacing w:line="240" w:lineRule="exact"/>
        <w:ind w:leftChars="200" w:left="428" w:firstLineChars="100" w:firstLine="214"/>
        <w:rPr>
          <w:rFonts w:ascii="UD デジタル 教科書体 NK-R" w:eastAsia="UD デジタル 教科書体 NK-R"/>
        </w:rPr>
      </w:pPr>
      <w:r w:rsidRPr="00B249D7">
        <w:rPr>
          <w:rFonts w:ascii="UD デジタル 教科書体 NK-R" w:eastAsia="UD デジタル 教科書体 NK-R" w:hint="eastAsia"/>
        </w:rPr>
        <w:t>宮崎県教育庁高校教育課が行う</w:t>
      </w:r>
      <w:r w:rsidR="00664827" w:rsidRPr="00B249D7">
        <w:rPr>
          <w:rFonts w:ascii="UD デジタル 教科書体 NK-R" w:eastAsia="UD デジタル 教科書体 NK-R" w:hAnsiTheme="majorEastAsia" w:hint="eastAsia"/>
        </w:rPr>
        <w:t>「県立学校モバイルコンピュータ賃貸借」に係る企画提案競技</w:t>
      </w:r>
      <w:r w:rsidRPr="00B249D7">
        <w:rPr>
          <w:rFonts w:ascii="UD デジタル 教科書体 NK-R" w:eastAsia="UD デジタル 教科書体 NK-R" w:hint="eastAsia"/>
        </w:rPr>
        <w:t>」に参加したいので、下記のとおり申し込みます。</w:t>
      </w:r>
    </w:p>
    <w:p w14:paraId="045CA884" w14:textId="4CA30E2E" w:rsidR="00F263CC" w:rsidRPr="00B249D7" w:rsidRDefault="00F409B4" w:rsidP="00B249D7">
      <w:pPr>
        <w:spacing w:line="240" w:lineRule="exact"/>
        <w:rPr>
          <w:rFonts w:ascii="UD デジタル 教科書体 NK-R" w:eastAsia="UD デジタル 教科書体 NK-R"/>
        </w:rPr>
      </w:pPr>
      <w:r w:rsidRPr="00B249D7">
        <w:rPr>
          <w:rFonts w:ascii="UD デジタル 教科書体 NK-R" w:eastAsia="UD デジタル 教科書体 NK-R" w:hint="eastAsia"/>
        </w:rPr>
        <w:t xml:space="preserve">　</w:t>
      </w:r>
    </w:p>
    <w:p w14:paraId="255C4DBE" w14:textId="77777777" w:rsidR="003A4D36" w:rsidRPr="00B249D7" w:rsidRDefault="003A4D36" w:rsidP="00B249D7">
      <w:pPr>
        <w:pStyle w:val="ad"/>
        <w:spacing w:line="240" w:lineRule="exact"/>
        <w:rPr>
          <w:rFonts w:ascii="UD デジタル 教科書体 NK-R" w:eastAsia="UD デジタル 教科書体 NK-R"/>
        </w:rPr>
      </w:pPr>
      <w:r w:rsidRPr="00B249D7">
        <w:rPr>
          <w:rFonts w:ascii="UD デジタル 教科書体 NK-R" w:eastAsia="UD デジタル 教科書体 NK-R" w:hint="eastAsia"/>
        </w:rPr>
        <w:t>記</w:t>
      </w:r>
    </w:p>
    <w:p w14:paraId="7C2DC312" w14:textId="77777777" w:rsidR="003A4D36" w:rsidRPr="00B249D7" w:rsidRDefault="003A4D36" w:rsidP="00B249D7">
      <w:pPr>
        <w:spacing w:line="240" w:lineRule="exact"/>
        <w:rPr>
          <w:rFonts w:ascii="UD デジタル 教科書体 NK-R" w:eastAsia="UD デジタル 教科書体 NK-R"/>
        </w:rPr>
      </w:pPr>
      <w:r w:rsidRPr="00B249D7">
        <w:rPr>
          <w:rFonts w:ascii="UD デジタル 教科書体 NK-R" w:eastAsia="UD デジタル 教科書体 NK-R" w:hint="eastAsia"/>
        </w:rPr>
        <w:t xml:space="preserve">　</w:t>
      </w:r>
    </w:p>
    <w:tbl>
      <w:tblPr>
        <w:tblStyle w:val="ac"/>
        <w:tblW w:w="0" w:type="auto"/>
        <w:tblInd w:w="637" w:type="dxa"/>
        <w:tblLook w:val="04A0" w:firstRow="1" w:lastRow="0" w:firstColumn="1" w:lastColumn="0" w:noHBand="0" w:noVBand="1"/>
      </w:tblPr>
      <w:tblGrid>
        <w:gridCol w:w="642"/>
        <w:gridCol w:w="2354"/>
        <w:gridCol w:w="5350"/>
      </w:tblGrid>
      <w:tr w:rsidR="00612150" w:rsidRPr="00B249D7" w14:paraId="7BB2382B" w14:textId="77777777" w:rsidTr="00612150">
        <w:trPr>
          <w:trHeight w:val="284"/>
        </w:trPr>
        <w:tc>
          <w:tcPr>
            <w:tcW w:w="642" w:type="dxa"/>
            <w:vMerge w:val="restart"/>
            <w:vAlign w:val="center"/>
          </w:tcPr>
          <w:p w14:paraId="6622CA6D" w14:textId="3573E283" w:rsidR="00612150" w:rsidRPr="00B249D7" w:rsidRDefault="00612150" w:rsidP="00B249D7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 w:rsidRPr="00B249D7"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2354" w:type="dxa"/>
            <w:vMerge w:val="restart"/>
            <w:vAlign w:val="center"/>
          </w:tcPr>
          <w:p w14:paraId="6BE7409F" w14:textId="77777777" w:rsidR="00612150" w:rsidRPr="00B249D7" w:rsidRDefault="00612150" w:rsidP="00B249D7">
            <w:pPr>
              <w:spacing w:line="240" w:lineRule="exac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B249D7">
              <w:rPr>
                <w:rFonts w:ascii="UD デジタル 教科書体 NK-R" w:eastAsia="UD デジタル 教科書体 NK-R" w:hint="eastAsia"/>
                <w:sz w:val="16"/>
                <w:szCs w:val="16"/>
              </w:rPr>
              <w:t>（ふりがな）</w:t>
            </w:r>
          </w:p>
          <w:p w14:paraId="5FBCB374" w14:textId="512BA140" w:rsidR="00F70194" w:rsidRPr="00B249D7" w:rsidRDefault="00F86087" w:rsidP="00B249D7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B249D7">
              <w:rPr>
                <w:rFonts w:ascii="UD デジタル 教科書体 NK-R" w:eastAsia="UD デジタル 教科書体 NK-R" w:hint="eastAsia"/>
              </w:rPr>
              <w:t>企業</w:t>
            </w:r>
            <w:r w:rsidR="00612150" w:rsidRPr="00B249D7">
              <w:rPr>
                <w:rFonts w:ascii="UD デジタル 教科書体 NK-R" w:eastAsia="UD デジタル 教科書体 NK-R" w:hint="eastAsia"/>
              </w:rPr>
              <w:t>名</w:t>
            </w:r>
            <w:r w:rsidR="00F70194" w:rsidRPr="00B249D7">
              <w:rPr>
                <w:rFonts w:ascii="UD デジタル 教科書体 NK-R" w:eastAsia="UD デジタル 教科書体 NK-R" w:hint="eastAsia"/>
              </w:rPr>
              <w:t>・団体名</w:t>
            </w:r>
          </w:p>
        </w:tc>
        <w:tc>
          <w:tcPr>
            <w:tcW w:w="5350" w:type="dxa"/>
            <w:tcBorders>
              <w:bottom w:val="dashed" w:sz="4" w:space="0" w:color="auto"/>
            </w:tcBorders>
            <w:vAlign w:val="center"/>
          </w:tcPr>
          <w:p w14:paraId="653D4CA5" w14:textId="32F1E262" w:rsidR="00612150" w:rsidRPr="00B249D7" w:rsidRDefault="00612150" w:rsidP="00B249D7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</w:tr>
      <w:tr w:rsidR="00612150" w:rsidRPr="00B249D7" w14:paraId="27B5888A" w14:textId="77777777" w:rsidTr="00612150">
        <w:trPr>
          <w:trHeight w:val="612"/>
        </w:trPr>
        <w:tc>
          <w:tcPr>
            <w:tcW w:w="642" w:type="dxa"/>
            <w:vMerge/>
            <w:vAlign w:val="center"/>
          </w:tcPr>
          <w:p w14:paraId="79E54354" w14:textId="77777777" w:rsidR="00612150" w:rsidRPr="00B249D7" w:rsidRDefault="00612150" w:rsidP="00B249D7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354" w:type="dxa"/>
            <w:vMerge/>
            <w:vAlign w:val="center"/>
          </w:tcPr>
          <w:p w14:paraId="6B54EEEA" w14:textId="77777777" w:rsidR="00612150" w:rsidRPr="00B249D7" w:rsidRDefault="00612150" w:rsidP="00B249D7">
            <w:pPr>
              <w:spacing w:line="240" w:lineRule="exact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</w:tc>
        <w:tc>
          <w:tcPr>
            <w:tcW w:w="5350" w:type="dxa"/>
            <w:tcBorders>
              <w:top w:val="dashed" w:sz="4" w:space="0" w:color="auto"/>
            </w:tcBorders>
            <w:vAlign w:val="center"/>
          </w:tcPr>
          <w:p w14:paraId="345E7B86" w14:textId="77777777" w:rsidR="00612150" w:rsidRPr="00B249D7" w:rsidRDefault="00612150" w:rsidP="00B249D7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</w:tr>
      <w:tr w:rsidR="003A4D36" w:rsidRPr="00B249D7" w14:paraId="247928D8" w14:textId="77777777" w:rsidTr="003A4D36">
        <w:trPr>
          <w:trHeight w:val="567"/>
        </w:trPr>
        <w:tc>
          <w:tcPr>
            <w:tcW w:w="642" w:type="dxa"/>
            <w:vAlign w:val="center"/>
          </w:tcPr>
          <w:p w14:paraId="20F7E15C" w14:textId="4D3BEABA" w:rsidR="003A4D36" w:rsidRPr="00B249D7" w:rsidRDefault="003A4D36" w:rsidP="00B249D7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 w:rsidRPr="00B249D7"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2354" w:type="dxa"/>
            <w:vAlign w:val="center"/>
          </w:tcPr>
          <w:p w14:paraId="608D4A15" w14:textId="0BDC5F00" w:rsidR="003A4D36" w:rsidRPr="00B249D7" w:rsidRDefault="003A4D36" w:rsidP="00B249D7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B249D7">
              <w:rPr>
                <w:rFonts w:ascii="UD デジタル 教科書体 NK-R" w:eastAsia="UD デジタル 教科書体 NK-R" w:hint="eastAsia"/>
              </w:rPr>
              <w:t>所在地</w:t>
            </w:r>
          </w:p>
        </w:tc>
        <w:tc>
          <w:tcPr>
            <w:tcW w:w="5350" w:type="dxa"/>
            <w:vAlign w:val="center"/>
          </w:tcPr>
          <w:p w14:paraId="262A3B11" w14:textId="77777777" w:rsidR="003A4D36" w:rsidRPr="00B249D7" w:rsidRDefault="00F76FCC" w:rsidP="00B249D7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B249D7">
              <w:rPr>
                <w:rFonts w:ascii="UD デジタル 教科書体 NK-R" w:eastAsia="UD デジタル 教科書体 NK-R" w:hint="eastAsia"/>
              </w:rPr>
              <w:t>〒</w:t>
            </w:r>
          </w:p>
          <w:p w14:paraId="275FE24B" w14:textId="0E0D0FF7" w:rsidR="00F76FCC" w:rsidRPr="00B249D7" w:rsidRDefault="00F76FCC" w:rsidP="00B249D7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</w:tr>
      <w:tr w:rsidR="003A4D36" w:rsidRPr="00B249D7" w14:paraId="276D81A6" w14:textId="77777777" w:rsidTr="00F56E93">
        <w:trPr>
          <w:trHeight w:val="567"/>
        </w:trPr>
        <w:tc>
          <w:tcPr>
            <w:tcW w:w="642" w:type="dxa"/>
            <w:vMerge w:val="restart"/>
            <w:vAlign w:val="center"/>
          </w:tcPr>
          <w:p w14:paraId="74A4CFE3" w14:textId="42E9FF86" w:rsidR="003A4D36" w:rsidRPr="00B249D7" w:rsidRDefault="003A4D36" w:rsidP="00B249D7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 w:rsidRPr="00B249D7"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7704" w:type="dxa"/>
            <w:gridSpan w:val="2"/>
            <w:vAlign w:val="center"/>
          </w:tcPr>
          <w:p w14:paraId="29CFE413" w14:textId="5F2D876D" w:rsidR="003A4D36" w:rsidRPr="00B249D7" w:rsidRDefault="003A4D36" w:rsidP="00B249D7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B249D7">
              <w:rPr>
                <w:rFonts w:ascii="UD デジタル 教科書体 NK-R" w:eastAsia="UD デジタル 教科書体 NK-R" w:hint="eastAsia"/>
              </w:rPr>
              <w:t>代表連絡先</w:t>
            </w:r>
          </w:p>
        </w:tc>
      </w:tr>
      <w:tr w:rsidR="003A4D36" w:rsidRPr="00B249D7" w14:paraId="122AF031" w14:textId="77777777" w:rsidTr="003A4D36">
        <w:trPr>
          <w:trHeight w:val="567"/>
        </w:trPr>
        <w:tc>
          <w:tcPr>
            <w:tcW w:w="642" w:type="dxa"/>
            <w:vMerge/>
            <w:vAlign w:val="center"/>
          </w:tcPr>
          <w:p w14:paraId="1C7B39D2" w14:textId="77777777" w:rsidR="003A4D36" w:rsidRPr="00B249D7" w:rsidRDefault="003A4D36" w:rsidP="00B249D7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354" w:type="dxa"/>
            <w:tcBorders>
              <w:bottom w:val="dashed" w:sz="4" w:space="0" w:color="auto"/>
            </w:tcBorders>
            <w:vAlign w:val="center"/>
          </w:tcPr>
          <w:p w14:paraId="3E6600AF" w14:textId="48D11E11" w:rsidR="003A4D36" w:rsidRPr="00B249D7" w:rsidRDefault="003A4D36" w:rsidP="00B249D7">
            <w:pPr>
              <w:spacing w:line="240" w:lineRule="exact"/>
              <w:ind w:firstLineChars="100" w:firstLine="214"/>
              <w:rPr>
                <w:rFonts w:ascii="UD デジタル 教科書体 NK-R" w:eastAsia="UD デジタル 教科書体 NK-R"/>
              </w:rPr>
            </w:pPr>
            <w:r w:rsidRPr="00B249D7">
              <w:rPr>
                <w:rFonts w:ascii="UD デジタル 教科書体 NK-R" w:eastAsia="UD デジタル 教科書体 NK-R" w:hint="eastAsia"/>
              </w:rPr>
              <w:t>・電話番号</w:t>
            </w:r>
          </w:p>
        </w:tc>
        <w:tc>
          <w:tcPr>
            <w:tcW w:w="5350" w:type="dxa"/>
            <w:tcBorders>
              <w:bottom w:val="dashed" w:sz="4" w:space="0" w:color="auto"/>
            </w:tcBorders>
            <w:vAlign w:val="center"/>
          </w:tcPr>
          <w:p w14:paraId="6A3519C8" w14:textId="77777777" w:rsidR="003A4D36" w:rsidRPr="00B249D7" w:rsidRDefault="003A4D36" w:rsidP="00B249D7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</w:tr>
      <w:tr w:rsidR="003A4D36" w:rsidRPr="00B249D7" w14:paraId="561AE290" w14:textId="77777777" w:rsidTr="003A4D36">
        <w:trPr>
          <w:trHeight w:val="567"/>
        </w:trPr>
        <w:tc>
          <w:tcPr>
            <w:tcW w:w="642" w:type="dxa"/>
            <w:vMerge/>
            <w:vAlign w:val="center"/>
          </w:tcPr>
          <w:p w14:paraId="0236F4E5" w14:textId="77777777" w:rsidR="003A4D36" w:rsidRPr="00B249D7" w:rsidRDefault="003A4D36" w:rsidP="00B249D7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354" w:type="dxa"/>
            <w:tcBorders>
              <w:top w:val="dashed" w:sz="4" w:space="0" w:color="auto"/>
            </w:tcBorders>
            <w:vAlign w:val="center"/>
          </w:tcPr>
          <w:p w14:paraId="115DB149" w14:textId="197B4ABE" w:rsidR="003A4D36" w:rsidRPr="00B249D7" w:rsidRDefault="003A4D36" w:rsidP="00B249D7">
            <w:pPr>
              <w:spacing w:line="240" w:lineRule="exact"/>
              <w:ind w:firstLineChars="100" w:firstLine="214"/>
              <w:rPr>
                <w:rFonts w:ascii="UD デジタル 教科書体 NK-R" w:eastAsia="UD デジタル 教科書体 NK-R"/>
              </w:rPr>
            </w:pPr>
            <w:r w:rsidRPr="00B249D7">
              <w:rPr>
                <w:rFonts w:ascii="UD デジタル 教科書体 NK-R" w:eastAsia="UD デジタル 教科書体 NK-R" w:hint="eastAsia"/>
              </w:rPr>
              <w:t>・ＦＡＸ番号</w:t>
            </w:r>
          </w:p>
        </w:tc>
        <w:tc>
          <w:tcPr>
            <w:tcW w:w="5350" w:type="dxa"/>
            <w:tcBorders>
              <w:top w:val="dashed" w:sz="4" w:space="0" w:color="auto"/>
            </w:tcBorders>
            <w:vAlign w:val="center"/>
          </w:tcPr>
          <w:p w14:paraId="52670AEC" w14:textId="28398B2C" w:rsidR="003A4D36" w:rsidRPr="00B249D7" w:rsidRDefault="003A4D36" w:rsidP="00B249D7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</w:tr>
      <w:tr w:rsidR="003A4D36" w:rsidRPr="00B249D7" w14:paraId="794A7035" w14:textId="77777777" w:rsidTr="00372154">
        <w:trPr>
          <w:trHeight w:val="567"/>
        </w:trPr>
        <w:tc>
          <w:tcPr>
            <w:tcW w:w="642" w:type="dxa"/>
            <w:vMerge w:val="restart"/>
            <w:vAlign w:val="center"/>
          </w:tcPr>
          <w:p w14:paraId="2BFE2084" w14:textId="1DD70953" w:rsidR="003A4D36" w:rsidRPr="00B249D7" w:rsidRDefault="003A4D36" w:rsidP="00B249D7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 w:rsidRPr="00B249D7"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7704" w:type="dxa"/>
            <w:gridSpan w:val="2"/>
            <w:vAlign w:val="center"/>
          </w:tcPr>
          <w:p w14:paraId="550D4630" w14:textId="43F532BE" w:rsidR="003A4D36" w:rsidRPr="00B249D7" w:rsidRDefault="003A4D36" w:rsidP="00B249D7">
            <w:pPr>
              <w:spacing w:line="240" w:lineRule="exact"/>
              <w:rPr>
                <w:rFonts w:ascii="UD デジタル 教科書体 NK-R" w:eastAsia="UD デジタル 教科書体 NK-R"/>
              </w:rPr>
            </w:pPr>
            <w:r w:rsidRPr="00B249D7">
              <w:rPr>
                <w:rFonts w:ascii="UD デジタル 教科書体 NK-R" w:eastAsia="UD デジタル 教科書体 NK-R" w:hint="eastAsia"/>
              </w:rPr>
              <w:t>担当者</w:t>
            </w:r>
          </w:p>
        </w:tc>
      </w:tr>
      <w:tr w:rsidR="003A4D36" w:rsidRPr="00B249D7" w14:paraId="1959D1EE" w14:textId="77777777" w:rsidTr="003A4D36">
        <w:trPr>
          <w:trHeight w:val="567"/>
        </w:trPr>
        <w:tc>
          <w:tcPr>
            <w:tcW w:w="642" w:type="dxa"/>
            <w:vMerge/>
            <w:vAlign w:val="center"/>
          </w:tcPr>
          <w:p w14:paraId="5EB5DBD2" w14:textId="77777777" w:rsidR="003A4D36" w:rsidRPr="00B249D7" w:rsidRDefault="003A4D36" w:rsidP="00B249D7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354" w:type="dxa"/>
            <w:tcBorders>
              <w:bottom w:val="dashed" w:sz="4" w:space="0" w:color="auto"/>
            </w:tcBorders>
            <w:vAlign w:val="center"/>
          </w:tcPr>
          <w:p w14:paraId="01BEFE81" w14:textId="29EF2953" w:rsidR="003A4D36" w:rsidRPr="00B249D7" w:rsidRDefault="003A4D36" w:rsidP="00B249D7">
            <w:pPr>
              <w:spacing w:line="240" w:lineRule="exact"/>
              <w:ind w:firstLineChars="100" w:firstLine="214"/>
              <w:rPr>
                <w:rFonts w:ascii="UD デジタル 教科書体 NK-R" w:eastAsia="UD デジタル 教科書体 NK-R"/>
              </w:rPr>
            </w:pPr>
            <w:r w:rsidRPr="00B249D7">
              <w:rPr>
                <w:rFonts w:ascii="UD デジタル 教科書体 NK-R" w:eastAsia="UD デジタル 教科書体 NK-R" w:hint="eastAsia"/>
              </w:rPr>
              <w:t>・部署名</w:t>
            </w:r>
          </w:p>
        </w:tc>
        <w:tc>
          <w:tcPr>
            <w:tcW w:w="5350" w:type="dxa"/>
            <w:tcBorders>
              <w:bottom w:val="dashed" w:sz="4" w:space="0" w:color="auto"/>
            </w:tcBorders>
            <w:vAlign w:val="center"/>
          </w:tcPr>
          <w:p w14:paraId="17364DF8" w14:textId="77777777" w:rsidR="003A4D36" w:rsidRPr="00B249D7" w:rsidRDefault="003A4D36" w:rsidP="00B249D7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</w:tr>
      <w:tr w:rsidR="003A4D36" w:rsidRPr="00B249D7" w14:paraId="047A26F1" w14:textId="77777777" w:rsidTr="003A4D36">
        <w:trPr>
          <w:trHeight w:val="567"/>
        </w:trPr>
        <w:tc>
          <w:tcPr>
            <w:tcW w:w="642" w:type="dxa"/>
            <w:vMerge/>
            <w:vAlign w:val="center"/>
          </w:tcPr>
          <w:p w14:paraId="3198F611" w14:textId="77777777" w:rsidR="003A4D36" w:rsidRPr="00B249D7" w:rsidRDefault="003A4D36" w:rsidP="00B249D7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24A957" w14:textId="571127DF" w:rsidR="003A4D36" w:rsidRPr="00B249D7" w:rsidRDefault="003A4D36" w:rsidP="00B249D7">
            <w:pPr>
              <w:spacing w:line="240" w:lineRule="exact"/>
              <w:ind w:firstLineChars="100" w:firstLine="214"/>
              <w:rPr>
                <w:rFonts w:ascii="UD デジタル 教科書体 NK-R" w:eastAsia="UD デジタル 教科書体 NK-R"/>
              </w:rPr>
            </w:pPr>
            <w:r w:rsidRPr="00B249D7">
              <w:rPr>
                <w:rFonts w:ascii="UD デジタル 教科書体 NK-R" w:eastAsia="UD デジタル 教科書体 NK-R" w:hint="eastAsia"/>
              </w:rPr>
              <w:t>・職氏名</w:t>
            </w:r>
          </w:p>
        </w:tc>
        <w:tc>
          <w:tcPr>
            <w:tcW w:w="53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814D2B" w14:textId="77777777" w:rsidR="003A4D36" w:rsidRPr="00B249D7" w:rsidRDefault="003A4D36" w:rsidP="00B249D7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</w:tr>
      <w:tr w:rsidR="003A4D36" w:rsidRPr="00B249D7" w14:paraId="15D628ED" w14:textId="77777777" w:rsidTr="003A4D36">
        <w:trPr>
          <w:trHeight w:val="567"/>
        </w:trPr>
        <w:tc>
          <w:tcPr>
            <w:tcW w:w="642" w:type="dxa"/>
            <w:vMerge/>
            <w:vAlign w:val="center"/>
          </w:tcPr>
          <w:p w14:paraId="23B70BAA" w14:textId="3C531E04" w:rsidR="003A4D36" w:rsidRPr="00B249D7" w:rsidRDefault="003A4D36" w:rsidP="00B249D7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472E55" w14:textId="4833843B" w:rsidR="003A4D36" w:rsidRPr="00B249D7" w:rsidRDefault="003A4D36" w:rsidP="00B249D7">
            <w:pPr>
              <w:spacing w:line="240" w:lineRule="exact"/>
              <w:ind w:firstLineChars="100" w:firstLine="214"/>
              <w:rPr>
                <w:rFonts w:ascii="UD デジタル 教科書体 NK-R" w:eastAsia="UD デジタル 教科書体 NK-R"/>
              </w:rPr>
            </w:pPr>
            <w:r w:rsidRPr="00B249D7">
              <w:rPr>
                <w:rFonts w:ascii="UD デジタル 教科書体 NK-R" w:eastAsia="UD デジタル 教科書体 NK-R" w:hint="eastAsia"/>
              </w:rPr>
              <w:t>・電話番号</w:t>
            </w:r>
          </w:p>
        </w:tc>
        <w:tc>
          <w:tcPr>
            <w:tcW w:w="53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C947DA" w14:textId="77777777" w:rsidR="003A4D36" w:rsidRPr="00B249D7" w:rsidRDefault="003A4D36" w:rsidP="00B249D7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</w:tr>
      <w:tr w:rsidR="003A4D36" w:rsidRPr="00B249D7" w14:paraId="11CAB924" w14:textId="77777777" w:rsidTr="003A4D36">
        <w:trPr>
          <w:trHeight w:val="567"/>
        </w:trPr>
        <w:tc>
          <w:tcPr>
            <w:tcW w:w="642" w:type="dxa"/>
            <w:vMerge/>
            <w:vAlign w:val="center"/>
          </w:tcPr>
          <w:p w14:paraId="424DD7B8" w14:textId="77777777" w:rsidR="003A4D36" w:rsidRPr="00B249D7" w:rsidRDefault="003A4D36" w:rsidP="00B249D7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3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598B34" w14:textId="7B64ACB0" w:rsidR="003A4D36" w:rsidRPr="00B249D7" w:rsidRDefault="003A4D36" w:rsidP="00B249D7">
            <w:pPr>
              <w:spacing w:line="240" w:lineRule="exact"/>
              <w:ind w:firstLineChars="100" w:firstLine="214"/>
              <w:rPr>
                <w:rFonts w:ascii="UD デジタル 教科書体 NK-R" w:eastAsia="UD デジタル 教科書体 NK-R"/>
              </w:rPr>
            </w:pPr>
            <w:r w:rsidRPr="00B249D7">
              <w:rPr>
                <w:rFonts w:ascii="UD デジタル 教科書体 NK-R" w:eastAsia="UD デジタル 教科書体 NK-R" w:hint="eastAsia"/>
              </w:rPr>
              <w:t>・ＦＡＸ番号</w:t>
            </w:r>
          </w:p>
        </w:tc>
        <w:tc>
          <w:tcPr>
            <w:tcW w:w="53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3E302A" w14:textId="77777777" w:rsidR="003A4D36" w:rsidRPr="00B249D7" w:rsidRDefault="003A4D36" w:rsidP="00B249D7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</w:tr>
      <w:tr w:rsidR="003A4D36" w:rsidRPr="00B249D7" w14:paraId="184EC21B" w14:textId="77777777" w:rsidTr="003A4D36">
        <w:trPr>
          <w:trHeight w:val="567"/>
        </w:trPr>
        <w:tc>
          <w:tcPr>
            <w:tcW w:w="642" w:type="dxa"/>
            <w:vMerge/>
            <w:vAlign w:val="center"/>
          </w:tcPr>
          <w:p w14:paraId="20A178F2" w14:textId="77777777" w:rsidR="003A4D36" w:rsidRPr="00B249D7" w:rsidRDefault="003A4D36" w:rsidP="00B249D7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354" w:type="dxa"/>
            <w:tcBorders>
              <w:top w:val="dashed" w:sz="4" w:space="0" w:color="auto"/>
            </w:tcBorders>
            <w:vAlign w:val="center"/>
          </w:tcPr>
          <w:p w14:paraId="6DA98E43" w14:textId="6041D34C" w:rsidR="003A4D36" w:rsidRPr="00B249D7" w:rsidRDefault="003A4D36" w:rsidP="00B249D7">
            <w:pPr>
              <w:spacing w:line="240" w:lineRule="exact"/>
              <w:ind w:firstLineChars="100" w:firstLine="214"/>
              <w:rPr>
                <w:rFonts w:ascii="UD デジタル 教科書体 NK-R" w:eastAsia="UD デジタル 教科書体 NK-R"/>
              </w:rPr>
            </w:pPr>
            <w:r w:rsidRPr="00B249D7">
              <w:rPr>
                <w:rFonts w:ascii="UD デジタル 教科書体 NK-R" w:eastAsia="UD デジタル 教科書体 NK-R" w:hint="eastAsia"/>
              </w:rPr>
              <w:t>・メールアドレス</w:t>
            </w:r>
          </w:p>
        </w:tc>
        <w:tc>
          <w:tcPr>
            <w:tcW w:w="5350" w:type="dxa"/>
            <w:tcBorders>
              <w:top w:val="dashed" w:sz="4" w:space="0" w:color="auto"/>
            </w:tcBorders>
            <w:vAlign w:val="center"/>
          </w:tcPr>
          <w:p w14:paraId="1CC3A2F1" w14:textId="77777777" w:rsidR="003A4D36" w:rsidRPr="00B249D7" w:rsidRDefault="003A4D36" w:rsidP="00B249D7">
            <w:pPr>
              <w:spacing w:line="240" w:lineRule="exact"/>
              <w:rPr>
                <w:rFonts w:ascii="UD デジタル 教科書体 NK-R" w:eastAsia="UD デジタル 教科書体 NK-R"/>
              </w:rPr>
            </w:pPr>
          </w:p>
        </w:tc>
      </w:tr>
    </w:tbl>
    <w:p w14:paraId="74269B61" w14:textId="5E3FDE02" w:rsidR="003A4D36" w:rsidRPr="00B249D7" w:rsidRDefault="003A4D36" w:rsidP="00B249D7">
      <w:pPr>
        <w:spacing w:line="240" w:lineRule="exact"/>
        <w:rPr>
          <w:rFonts w:ascii="UD デジタル 教科書体 NK-R" w:eastAsia="UD デジタル 教科書体 NK-R"/>
        </w:rPr>
      </w:pPr>
    </w:p>
    <w:p w14:paraId="2B004F34" w14:textId="77777777" w:rsidR="003A4D36" w:rsidRPr="00B249D7" w:rsidRDefault="003A4D36" w:rsidP="00B249D7">
      <w:pPr>
        <w:spacing w:line="240" w:lineRule="exact"/>
        <w:ind w:firstLineChars="200" w:firstLine="428"/>
        <w:rPr>
          <w:rFonts w:ascii="UD デジタル 教科書体 NK-R" w:eastAsia="UD デジタル 教科書体 NK-R" w:hAnsiTheme="minorEastAsia"/>
        </w:rPr>
      </w:pPr>
      <w:r w:rsidRPr="00B249D7">
        <w:rPr>
          <w:rFonts w:ascii="UD デジタル 教科書体 NK-R" w:eastAsia="UD デジタル 教科書体 NK-R" w:hAnsiTheme="minorEastAsia" w:hint="eastAsia"/>
        </w:rPr>
        <w:t xml:space="preserve">※　実施要領に規定する資格要件に疑義がある場合は、事前に御確認させていただく場合があ　　</w:t>
      </w:r>
    </w:p>
    <w:p w14:paraId="45EB4B84" w14:textId="77777777" w:rsidR="003A4D36" w:rsidRPr="00B249D7" w:rsidRDefault="003A4D36" w:rsidP="00B249D7">
      <w:pPr>
        <w:spacing w:line="240" w:lineRule="exact"/>
        <w:ind w:firstLineChars="300" w:firstLine="643"/>
        <w:rPr>
          <w:rFonts w:ascii="UD デジタル 教科書体 NK-R" w:eastAsia="UD デジタル 教科書体 NK-R" w:hAnsiTheme="minorEastAsia"/>
        </w:rPr>
      </w:pPr>
      <w:r w:rsidRPr="00B249D7">
        <w:rPr>
          <w:rFonts w:ascii="UD デジタル 教科書体 NK-R" w:eastAsia="UD デジタル 教科書体 NK-R" w:hAnsiTheme="minorEastAsia" w:hint="eastAsia"/>
        </w:rPr>
        <w:t>ります。</w:t>
      </w:r>
    </w:p>
    <w:p w14:paraId="6EBCE7AF" w14:textId="2826BF72" w:rsidR="003A4D36" w:rsidRPr="00B249D7" w:rsidRDefault="003A4D36" w:rsidP="00B249D7">
      <w:pPr>
        <w:spacing w:line="240" w:lineRule="exact"/>
        <w:rPr>
          <w:rFonts w:ascii="UD デジタル 教科書体 NK-R" w:eastAsia="UD デジタル 教科書体 NK-R" w:hAnsiTheme="minorEastAsia"/>
        </w:rPr>
      </w:pPr>
      <w:r w:rsidRPr="00B249D7">
        <w:rPr>
          <w:rFonts w:ascii="UD デジタル 教科書体 NK-R" w:eastAsia="UD デジタル 教科書体 NK-R" w:hAnsi="ＭＳ ゴシック" w:hint="eastAsia"/>
        </w:rPr>
        <w:t xml:space="preserve">　　</w:t>
      </w:r>
      <w:r w:rsidR="00185CBF">
        <w:rPr>
          <w:rFonts w:ascii="UD デジタル 教科書体 NK-R" w:eastAsia="UD デジタル 教科書体 NK-R" w:hAnsi="ＭＳ ゴシック" w:hint="eastAsia"/>
        </w:rPr>
        <w:t xml:space="preserve">　　</w:t>
      </w:r>
      <w:r w:rsidRPr="00B249D7">
        <w:rPr>
          <w:rFonts w:ascii="UD デジタル 教科書体 NK-R" w:eastAsia="UD デジタル 教科書体 NK-R" w:hAnsiTheme="minorEastAsia" w:hint="eastAsia"/>
        </w:rPr>
        <w:t>※　提出期限：令和</w:t>
      </w:r>
      <w:r w:rsidR="00664827" w:rsidRPr="00B249D7">
        <w:rPr>
          <w:rFonts w:ascii="UD デジタル 教科書体 NK-R" w:eastAsia="UD デジタル 教科書体 NK-R" w:hAnsiTheme="minorEastAsia" w:hint="eastAsia"/>
        </w:rPr>
        <w:t>７</w:t>
      </w:r>
      <w:r w:rsidRPr="00B249D7">
        <w:rPr>
          <w:rFonts w:ascii="UD デジタル 教科書体 NK-R" w:eastAsia="UD デジタル 教科書体 NK-R" w:hAnsiTheme="minorEastAsia" w:hint="eastAsia"/>
        </w:rPr>
        <w:t>年</w:t>
      </w:r>
      <w:r w:rsidR="00664827" w:rsidRPr="00B249D7">
        <w:rPr>
          <w:rFonts w:ascii="UD デジタル 教科書体 NK-R" w:eastAsia="UD デジタル 教科書体 NK-R" w:hAnsiTheme="minorEastAsia" w:hint="eastAsia"/>
        </w:rPr>
        <w:t>1</w:t>
      </w:r>
      <w:r w:rsidR="00B249D7">
        <w:rPr>
          <w:rFonts w:ascii="UD デジタル 教科書体 NK-R" w:eastAsia="UD デジタル 教科書体 NK-R" w:hAnsiTheme="minorEastAsia" w:hint="eastAsia"/>
        </w:rPr>
        <w:t>２</w:t>
      </w:r>
      <w:r w:rsidRPr="00B249D7">
        <w:rPr>
          <w:rFonts w:ascii="UD デジタル 教科書体 NK-R" w:eastAsia="UD デジタル 教科書体 NK-R" w:hAnsiTheme="minorEastAsia" w:hint="eastAsia"/>
        </w:rPr>
        <w:t>月</w:t>
      </w:r>
      <w:r w:rsidR="00B249D7">
        <w:rPr>
          <w:rFonts w:ascii="UD デジタル 教科書体 NK-R" w:eastAsia="UD デジタル 教科書体 NK-R" w:hAnsiTheme="minorEastAsia" w:hint="eastAsia"/>
        </w:rPr>
        <w:t>４</w:t>
      </w:r>
      <w:r w:rsidRPr="00B249D7">
        <w:rPr>
          <w:rFonts w:ascii="UD デジタル 教科書体 NK-R" w:eastAsia="UD デジタル 教科書体 NK-R" w:hAnsiTheme="minorEastAsia" w:hint="eastAsia"/>
        </w:rPr>
        <w:t>日（</w:t>
      </w:r>
      <w:r w:rsidR="00B249D7">
        <w:rPr>
          <w:rFonts w:ascii="UD デジタル 教科書体 NK-R" w:eastAsia="UD デジタル 教科書体 NK-R" w:hAnsiTheme="minorEastAsia" w:hint="eastAsia"/>
        </w:rPr>
        <w:t>木</w:t>
      </w:r>
      <w:r w:rsidRPr="00B249D7">
        <w:rPr>
          <w:rFonts w:ascii="UD デジタル 教科書体 NK-R" w:eastAsia="UD デジタル 教科書体 NK-R" w:hAnsiTheme="minorEastAsia" w:hint="eastAsia"/>
        </w:rPr>
        <w:t>）午後５時まで（必着）</w:t>
      </w:r>
    </w:p>
    <w:p w14:paraId="5334C898" w14:textId="77777777" w:rsidR="003A4D36" w:rsidRPr="00B249D7" w:rsidRDefault="003A4D36" w:rsidP="00B249D7">
      <w:pPr>
        <w:spacing w:line="240" w:lineRule="exact"/>
        <w:rPr>
          <w:rFonts w:ascii="UD デジタル 教科書体 NK-R" w:eastAsia="UD デジタル 教科書体 NK-R"/>
        </w:rPr>
      </w:pPr>
    </w:p>
    <w:sectPr w:rsidR="003A4D36" w:rsidRPr="00B249D7" w:rsidSect="002C5542">
      <w:pgSz w:w="11906" w:h="16838" w:code="9"/>
      <w:pgMar w:top="1418" w:right="1134" w:bottom="1418" w:left="1134" w:header="851" w:footer="992" w:gutter="0"/>
      <w:cols w:space="425"/>
      <w:docGrid w:type="linesAndChars" w:linePitch="311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7C2DD" w14:textId="77777777" w:rsidR="00F4148F" w:rsidRDefault="00F4148F" w:rsidP="00745D13">
      <w:r>
        <w:separator/>
      </w:r>
    </w:p>
  </w:endnote>
  <w:endnote w:type="continuationSeparator" w:id="0">
    <w:p w14:paraId="53319315" w14:textId="77777777" w:rsidR="00F4148F" w:rsidRDefault="00F4148F" w:rsidP="0074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CEB4A" w14:textId="77777777" w:rsidR="00F4148F" w:rsidRDefault="00F4148F" w:rsidP="00745D13">
      <w:r>
        <w:separator/>
      </w:r>
    </w:p>
  </w:footnote>
  <w:footnote w:type="continuationSeparator" w:id="0">
    <w:p w14:paraId="2E8D090F" w14:textId="77777777" w:rsidR="00F4148F" w:rsidRDefault="00F4148F" w:rsidP="00745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dirty"/>
  <w:defaultTabStop w:val="840"/>
  <w:drawingGridHorizontalSpacing w:val="214"/>
  <w:drawingGridVerticalSpacing w:val="31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1E"/>
    <w:rsid w:val="000046D4"/>
    <w:rsid w:val="0000684C"/>
    <w:rsid w:val="00015599"/>
    <w:rsid w:val="00071F26"/>
    <w:rsid w:val="000779B8"/>
    <w:rsid w:val="00084990"/>
    <w:rsid w:val="00094EC5"/>
    <w:rsid w:val="000D20C1"/>
    <w:rsid w:val="000D4357"/>
    <w:rsid w:val="000E5076"/>
    <w:rsid w:val="000E5BA3"/>
    <w:rsid w:val="000E727C"/>
    <w:rsid w:val="000F5AF4"/>
    <w:rsid w:val="00116076"/>
    <w:rsid w:val="0013157D"/>
    <w:rsid w:val="001406DD"/>
    <w:rsid w:val="00176636"/>
    <w:rsid w:val="00185CBF"/>
    <w:rsid w:val="001B2216"/>
    <w:rsid w:val="001B2707"/>
    <w:rsid w:val="001C1553"/>
    <w:rsid w:val="001D06FA"/>
    <w:rsid w:val="001D3E23"/>
    <w:rsid w:val="001D3F38"/>
    <w:rsid w:val="001D54E2"/>
    <w:rsid w:val="001E5620"/>
    <w:rsid w:val="00205F0B"/>
    <w:rsid w:val="00213409"/>
    <w:rsid w:val="002629B6"/>
    <w:rsid w:val="002669ED"/>
    <w:rsid w:val="002836D5"/>
    <w:rsid w:val="00286D9A"/>
    <w:rsid w:val="002C2049"/>
    <w:rsid w:val="002C5542"/>
    <w:rsid w:val="003372C8"/>
    <w:rsid w:val="00340F2F"/>
    <w:rsid w:val="00355525"/>
    <w:rsid w:val="00364394"/>
    <w:rsid w:val="003757B9"/>
    <w:rsid w:val="00397793"/>
    <w:rsid w:val="003A4D36"/>
    <w:rsid w:val="003C4DBC"/>
    <w:rsid w:val="003D55D8"/>
    <w:rsid w:val="003E419F"/>
    <w:rsid w:val="003E6BA4"/>
    <w:rsid w:val="003F5BE5"/>
    <w:rsid w:val="003F681E"/>
    <w:rsid w:val="004110EE"/>
    <w:rsid w:val="00412A6B"/>
    <w:rsid w:val="004523DA"/>
    <w:rsid w:val="004524A6"/>
    <w:rsid w:val="004732A3"/>
    <w:rsid w:val="00475987"/>
    <w:rsid w:val="004A1933"/>
    <w:rsid w:val="004A2300"/>
    <w:rsid w:val="004A4F8F"/>
    <w:rsid w:val="004F3B0E"/>
    <w:rsid w:val="00530264"/>
    <w:rsid w:val="0055490B"/>
    <w:rsid w:val="00562B44"/>
    <w:rsid w:val="0057309F"/>
    <w:rsid w:val="0058052D"/>
    <w:rsid w:val="005A0C46"/>
    <w:rsid w:val="005B3BEF"/>
    <w:rsid w:val="005C4EE2"/>
    <w:rsid w:val="005D126C"/>
    <w:rsid w:val="005E47F9"/>
    <w:rsid w:val="005E6EC0"/>
    <w:rsid w:val="006108D8"/>
    <w:rsid w:val="00612150"/>
    <w:rsid w:val="00615F01"/>
    <w:rsid w:val="00631D4A"/>
    <w:rsid w:val="00653298"/>
    <w:rsid w:val="00653803"/>
    <w:rsid w:val="006566E3"/>
    <w:rsid w:val="00661D60"/>
    <w:rsid w:val="00664827"/>
    <w:rsid w:val="00674036"/>
    <w:rsid w:val="00677C38"/>
    <w:rsid w:val="00694604"/>
    <w:rsid w:val="006968A3"/>
    <w:rsid w:val="006A6905"/>
    <w:rsid w:val="006B1BC2"/>
    <w:rsid w:val="006D626A"/>
    <w:rsid w:val="006E5DA3"/>
    <w:rsid w:val="0072368F"/>
    <w:rsid w:val="00745D13"/>
    <w:rsid w:val="007472A3"/>
    <w:rsid w:val="007556C1"/>
    <w:rsid w:val="00760B03"/>
    <w:rsid w:val="00776EF9"/>
    <w:rsid w:val="007A2E29"/>
    <w:rsid w:val="007C32B7"/>
    <w:rsid w:val="007C5BDA"/>
    <w:rsid w:val="007D3AB1"/>
    <w:rsid w:val="007F3715"/>
    <w:rsid w:val="00811A5B"/>
    <w:rsid w:val="008129CE"/>
    <w:rsid w:val="00814B6F"/>
    <w:rsid w:val="00816981"/>
    <w:rsid w:val="0082027A"/>
    <w:rsid w:val="00823409"/>
    <w:rsid w:val="00835A28"/>
    <w:rsid w:val="008506CF"/>
    <w:rsid w:val="00853961"/>
    <w:rsid w:val="008543BD"/>
    <w:rsid w:val="00856C32"/>
    <w:rsid w:val="008604F7"/>
    <w:rsid w:val="00881E4A"/>
    <w:rsid w:val="0088346A"/>
    <w:rsid w:val="008834C2"/>
    <w:rsid w:val="0088640F"/>
    <w:rsid w:val="008B3B08"/>
    <w:rsid w:val="008B71A3"/>
    <w:rsid w:val="008C7EB0"/>
    <w:rsid w:val="008D095E"/>
    <w:rsid w:val="008D100A"/>
    <w:rsid w:val="008E2648"/>
    <w:rsid w:val="009031DA"/>
    <w:rsid w:val="009201BB"/>
    <w:rsid w:val="0094198A"/>
    <w:rsid w:val="009518D1"/>
    <w:rsid w:val="009628D9"/>
    <w:rsid w:val="00992E82"/>
    <w:rsid w:val="009B4581"/>
    <w:rsid w:val="009B5A3A"/>
    <w:rsid w:val="009E4A7D"/>
    <w:rsid w:val="009F099C"/>
    <w:rsid w:val="00A00781"/>
    <w:rsid w:val="00A06A47"/>
    <w:rsid w:val="00A1670B"/>
    <w:rsid w:val="00A37BCC"/>
    <w:rsid w:val="00A5598C"/>
    <w:rsid w:val="00A63AFA"/>
    <w:rsid w:val="00A812C4"/>
    <w:rsid w:val="00A85159"/>
    <w:rsid w:val="00A87EE3"/>
    <w:rsid w:val="00A92989"/>
    <w:rsid w:val="00A979E0"/>
    <w:rsid w:val="00AC155B"/>
    <w:rsid w:val="00AC316F"/>
    <w:rsid w:val="00AC73F9"/>
    <w:rsid w:val="00AC76AC"/>
    <w:rsid w:val="00AF68F5"/>
    <w:rsid w:val="00B0370B"/>
    <w:rsid w:val="00B05FEC"/>
    <w:rsid w:val="00B16359"/>
    <w:rsid w:val="00B179EA"/>
    <w:rsid w:val="00B214B5"/>
    <w:rsid w:val="00B22BF9"/>
    <w:rsid w:val="00B249D7"/>
    <w:rsid w:val="00B25928"/>
    <w:rsid w:val="00B45B4F"/>
    <w:rsid w:val="00B640EB"/>
    <w:rsid w:val="00B77A0B"/>
    <w:rsid w:val="00B91AD7"/>
    <w:rsid w:val="00BB4B68"/>
    <w:rsid w:val="00BB65C7"/>
    <w:rsid w:val="00BB7373"/>
    <w:rsid w:val="00BC07AF"/>
    <w:rsid w:val="00BC52F1"/>
    <w:rsid w:val="00BD50EB"/>
    <w:rsid w:val="00BE11AC"/>
    <w:rsid w:val="00BF49B7"/>
    <w:rsid w:val="00C00FF1"/>
    <w:rsid w:val="00C07A73"/>
    <w:rsid w:val="00C11357"/>
    <w:rsid w:val="00C12DAF"/>
    <w:rsid w:val="00C16C32"/>
    <w:rsid w:val="00C23B78"/>
    <w:rsid w:val="00C34FEB"/>
    <w:rsid w:val="00C77F23"/>
    <w:rsid w:val="00C96A1F"/>
    <w:rsid w:val="00CC5518"/>
    <w:rsid w:val="00CD2483"/>
    <w:rsid w:val="00CE4D5D"/>
    <w:rsid w:val="00CF0AAF"/>
    <w:rsid w:val="00D00006"/>
    <w:rsid w:val="00D2652E"/>
    <w:rsid w:val="00D35672"/>
    <w:rsid w:val="00D467D3"/>
    <w:rsid w:val="00D678BB"/>
    <w:rsid w:val="00DA5C5F"/>
    <w:rsid w:val="00DB1780"/>
    <w:rsid w:val="00DB3E8E"/>
    <w:rsid w:val="00E034DC"/>
    <w:rsid w:val="00E16270"/>
    <w:rsid w:val="00E63A4A"/>
    <w:rsid w:val="00E63ACE"/>
    <w:rsid w:val="00EA5D8B"/>
    <w:rsid w:val="00EC6228"/>
    <w:rsid w:val="00EE5889"/>
    <w:rsid w:val="00F01CF4"/>
    <w:rsid w:val="00F21B84"/>
    <w:rsid w:val="00F2201B"/>
    <w:rsid w:val="00F2613A"/>
    <w:rsid w:val="00F263CC"/>
    <w:rsid w:val="00F30F51"/>
    <w:rsid w:val="00F409B4"/>
    <w:rsid w:val="00F4148F"/>
    <w:rsid w:val="00F70194"/>
    <w:rsid w:val="00F76FCC"/>
    <w:rsid w:val="00F81BE1"/>
    <w:rsid w:val="00F86087"/>
    <w:rsid w:val="00F914AA"/>
    <w:rsid w:val="00FA18B4"/>
    <w:rsid w:val="00FA6821"/>
    <w:rsid w:val="00FB596C"/>
    <w:rsid w:val="00FC3394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250E3"/>
  <w15:docId w15:val="{FEE8836D-0167-40E0-A575-631DA963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A3A"/>
    <w:pPr>
      <w:widowControl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D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5D13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745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5D13"/>
    <w:rPr>
      <w:rFonts w:asciiTheme="minorEastAsia"/>
    </w:rPr>
  </w:style>
  <w:style w:type="paragraph" w:styleId="a7">
    <w:name w:val="Date"/>
    <w:basedOn w:val="a"/>
    <w:next w:val="a"/>
    <w:link w:val="a8"/>
    <w:uiPriority w:val="99"/>
    <w:semiHidden/>
    <w:unhideWhenUsed/>
    <w:rsid w:val="005E6EC0"/>
  </w:style>
  <w:style w:type="character" w:customStyle="1" w:styleId="a8">
    <w:name w:val="日付 (文字)"/>
    <w:basedOn w:val="a0"/>
    <w:link w:val="a7"/>
    <w:uiPriority w:val="99"/>
    <w:semiHidden/>
    <w:rsid w:val="005E6EC0"/>
    <w:rPr>
      <w:rFonts w:asciiTheme="minorEastAsia"/>
    </w:rPr>
  </w:style>
  <w:style w:type="character" w:styleId="a9">
    <w:name w:val="Hyperlink"/>
    <w:basedOn w:val="a0"/>
    <w:uiPriority w:val="99"/>
    <w:unhideWhenUsed/>
    <w:rsid w:val="00A9298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E5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E588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4F3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3372C8"/>
    <w:pPr>
      <w:jc w:val="center"/>
    </w:pPr>
  </w:style>
  <w:style w:type="character" w:customStyle="1" w:styleId="ae">
    <w:name w:val="記 (文字)"/>
    <w:basedOn w:val="a0"/>
    <w:link w:val="ad"/>
    <w:uiPriority w:val="99"/>
    <w:rsid w:val="003372C8"/>
    <w:rPr>
      <w:rFonts w:asciiTheme="minorEastAsia"/>
    </w:rPr>
  </w:style>
  <w:style w:type="paragraph" w:styleId="af">
    <w:name w:val="Closing"/>
    <w:basedOn w:val="a"/>
    <w:link w:val="af0"/>
    <w:uiPriority w:val="99"/>
    <w:unhideWhenUsed/>
    <w:rsid w:val="003372C8"/>
    <w:pPr>
      <w:jc w:val="right"/>
    </w:pPr>
  </w:style>
  <w:style w:type="character" w:customStyle="1" w:styleId="af0">
    <w:name w:val="結語 (文字)"/>
    <w:basedOn w:val="a0"/>
    <w:link w:val="af"/>
    <w:uiPriority w:val="99"/>
    <w:rsid w:val="003372C8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高田 智仁</dc:creator>
  <cp:lastModifiedBy>中武 里奈</cp:lastModifiedBy>
  <cp:revision>15</cp:revision>
  <cp:lastPrinted>2020-07-31T06:37:00Z</cp:lastPrinted>
  <dcterms:created xsi:type="dcterms:W3CDTF">2020-06-08T05:35:00Z</dcterms:created>
  <dcterms:modified xsi:type="dcterms:W3CDTF">2025-11-18T09:08:00Z</dcterms:modified>
</cp:coreProperties>
</file>