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D4798" w14:textId="54092521" w:rsidR="00F25639" w:rsidRPr="006739F1" w:rsidRDefault="0016388A" w:rsidP="00616B63">
      <w:pPr>
        <w:widowControl/>
        <w:jc w:val="left"/>
        <w:rPr>
          <w:szCs w:val="21"/>
        </w:rPr>
      </w:pPr>
      <w:r w:rsidRPr="006739F1">
        <w:rPr>
          <w:rFonts w:hint="eastAsia"/>
          <w:szCs w:val="21"/>
        </w:rPr>
        <w:t>（様式第４）</w:t>
      </w:r>
    </w:p>
    <w:p w14:paraId="56507041" w14:textId="77777777" w:rsidR="00284CF9" w:rsidRPr="006739F1" w:rsidRDefault="00284CF9" w:rsidP="00CE1751">
      <w:pPr>
        <w:jc w:val="left"/>
        <w:rPr>
          <w:sz w:val="24"/>
          <w:szCs w:val="24"/>
        </w:rPr>
      </w:pPr>
    </w:p>
    <w:p w14:paraId="66EF45E0" w14:textId="77777777" w:rsidR="00CE1751" w:rsidRPr="006739F1" w:rsidRDefault="00CE1751" w:rsidP="00F25639">
      <w:pPr>
        <w:jc w:val="center"/>
        <w:rPr>
          <w:sz w:val="24"/>
          <w:szCs w:val="24"/>
        </w:rPr>
      </w:pPr>
      <w:r w:rsidRPr="006739F1">
        <w:rPr>
          <w:rFonts w:hint="eastAsia"/>
          <w:sz w:val="24"/>
          <w:szCs w:val="24"/>
        </w:rPr>
        <w:t>地域の実情に照らした学生の確保の見込みに関する状況（　　年現在）</w:t>
      </w:r>
    </w:p>
    <w:p w14:paraId="0458A188" w14:textId="77777777" w:rsidR="00284CF9" w:rsidRPr="006739F1" w:rsidRDefault="00284CF9" w:rsidP="00284CF9">
      <w:pPr>
        <w:jc w:val="left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398"/>
        <w:gridCol w:w="483"/>
        <w:gridCol w:w="484"/>
        <w:gridCol w:w="483"/>
        <w:gridCol w:w="484"/>
        <w:gridCol w:w="483"/>
        <w:gridCol w:w="484"/>
        <w:gridCol w:w="483"/>
        <w:gridCol w:w="490"/>
        <w:gridCol w:w="489"/>
        <w:gridCol w:w="489"/>
        <w:gridCol w:w="489"/>
        <w:gridCol w:w="489"/>
      </w:tblGrid>
      <w:tr w:rsidR="006739F1" w:rsidRPr="006739F1" w14:paraId="4857867B" w14:textId="77777777" w:rsidTr="00612240">
        <w:tc>
          <w:tcPr>
            <w:tcW w:w="3383" w:type="dxa"/>
            <w:gridSpan w:val="2"/>
          </w:tcPr>
          <w:p w14:paraId="57399B3F" w14:textId="77777777" w:rsidR="00CE1751" w:rsidRPr="006739F1" w:rsidRDefault="00CE1751" w:rsidP="0061224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417" w:type="dxa"/>
            <w:gridSpan w:val="5"/>
            <w:vAlign w:val="center"/>
          </w:tcPr>
          <w:p w14:paraId="5805AC9B" w14:textId="77777777" w:rsidR="00CE1751" w:rsidRPr="006739F1" w:rsidRDefault="00CE1751" w:rsidP="007B583A">
            <w:pPr>
              <w:jc w:val="center"/>
              <w:rPr>
                <w:sz w:val="24"/>
                <w:szCs w:val="24"/>
              </w:rPr>
            </w:pPr>
            <w:r w:rsidRPr="006739F1">
              <w:rPr>
                <w:rFonts w:hint="eastAsia"/>
                <w:sz w:val="24"/>
                <w:szCs w:val="24"/>
              </w:rPr>
              <w:t>過去５年間の実績</w:t>
            </w:r>
          </w:p>
        </w:tc>
        <w:tc>
          <w:tcPr>
            <w:tcW w:w="484" w:type="dxa"/>
            <w:vAlign w:val="center"/>
          </w:tcPr>
          <w:p w14:paraId="6CBBA5A6" w14:textId="77777777" w:rsidR="00CE1751" w:rsidRPr="006739F1" w:rsidRDefault="00CE1751" w:rsidP="00284CF9">
            <w:pPr>
              <w:rPr>
                <w:sz w:val="24"/>
                <w:szCs w:val="24"/>
              </w:rPr>
            </w:pPr>
            <w:r w:rsidRPr="006739F1">
              <w:rPr>
                <w:rFonts w:hint="eastAsia"/>
                <w:sz w:val="24"/>
                <w:szCs w:val="24"/>
              </w:rPr>
              <w:t>申請年</w:t>
            </w:r>
          </w:p>
        </w:tc>
        <w:tc>
          <w:tcPr>
            <w:tcW w:w="483" w:type="dxa"/>
            <w:vAlign w:val="center"/>
          </w:tcPr>
          <w:p w14:paraId="75CECE5B" w14:textId="77777777" w:rsidR="00CE1751" w:rsidRPr="006739F1" w:rsidRDefault="00CE1751" w:rsidP="00284CF9">
            <w:pPr>
              <w:rPr>
                <w:sz w:val="24"/>
                <w:szCs w:val="24"/>
              </w:rPr>
            </w:pPr>
            <w:r w:rsidRPr="006739F1">
              <w:rPr>
                <w:rFonts w:hint="eastAsia"/>
                <w:sz w:val="24"/>
                <w:szCs w:val="24"/>
              </w:rPr>
              <w:t>開設年</w:t>
            </w:r>
          </w:p>
        </w:tc>
        <w:tc>
          <w:tcPr>
            <w:tcW w:w="2446" w:type="dxa"/>
            <w:gridSpan w:val="5"/>
            <w:vAlign w:val="center"/>
          </w:tcPr>
          <w:p w14:paraId="19CF7F68" w14:textId="77777777" w:rsidR="00CE1751" w:rsidRPr="006739F1" w:rsidRDefault="00CE1751" w:rsidP="00284CF9">
            <w:pPr>
              <w:rPr>
                <w:sz w:val="24"/>
                <w:szCs w:val="24"/>
              </w:rPr>
            </w:pPr>
            <w:r w:rsidRPr="006739F1">
              <w:rPr>
                <w:rFonts w:hint="eastAsia"/>
                <w:w w:val="92"/>
                <w:kern w:val="0"/>
                <w:sz w:val="24"/>
                <w:szCs w:val="24"/>
                <w:fitText w:val="2230" w:id="-55320064"/>
              </w:rPr>
              <w:t>開設後５年間の見込</w:t>
            </w:r>
            <w:r w:rsidRPr="006739F1">
              <w:rPr>
                <w:rFonts w:hint="eastAsia"/>
                <w:spacing w:val="18"/>
                <w:w w:val="92"/>
                <w:kern w:val="0"/>
                <w:sz w:val="24"/>
                <w:szCs w:val="24"/>
                <w:fitText w:val="2230" w:id="-55320064"/>
              </w:rPr>
              <w:t>み</w:t>
            </w:r>
          </w:p>
        </w:tc>
      </w:tr>
      <w:tr w:rsidR="006739F1" w:rsidRPr="006739F1" w14:paraId="20FEE2F5" w14:textId="77777777" w:rsidTr="00612240">
        <w:tc>
          <w:tcPr>
            <w:tcW w:w="3383" w:type="dxa"/>
            <w:gridSpan w:val="2"/>
          </w:tcPr>
          <w:p w14:paraId="60CF0462" w14:textId="77777777" w:rsidR="00CE1751" w:rsidRPr="006739F1" w:rsidRDefault="00CE1751" w:rsidP="00612240">
            <w:pPr>
              <w:jc w:val="left"/>
              <w:rPr>
                <w:sz w:val="24"/>
                <w:szCs w:val="24"/>
              </w:rPr>
            </w:pPr>
            <w:r w:rsidRPr="006739F1">
              <w:rPr>
                <w:rFonts w:hint="eastAsia"/>
                <w:sz w:val="24"/>
                <w:szCs w:val="24"/>
              </w:rPr>
              <w:t>１８歳人口</w:t>
            </w:r>
          </w:p>
        </w:tc>
        <w:tc>
          <w:tcPr>
            <w:tcW w:w="483" w:type="dxa"/>
          </w:tcPr>
          <w:p w14:paraId="00E80C6E" w14:textId="77777777" w:rsidR="00CE1751" w:rsidRPr="006739F1" w:rsidRDefault="00CE1751" w:rsidP="0061224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84" w:type="dxa"/>
          </w:tcPr>
          <w:p w14:paraId="61318FDB" w14:textId="77777777" w:rsidR="00CE1751" w:rsidRPr="006739F1" w:rsidRDefault="00CE1751" w:rsidP="0061224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83" w:type="dxa"/>
          </w:tcPr>
          <w:p w14:paraId="4568B1BB" w14:textId="77777777" w:rsidR="00CE1751" w:rsidRPr="006739F1" w:rsidRDefault="00CE1751" w:rsidP="0061224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84" w:type="dxa"/>
          </w:tcPr>
          <w:p w14:paraId="5C772AD3" w14:textId="77777777" w:rsidR="00CE1751" w:rsidRPr="006739F1" w:rsidRDefault="00CE1751" w:rsidP="0061224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83" w:type="dxa"/>
          </w:tcPr>
          <w:p w14:paraId="62B2BCF6" w14:textId="77777777" w:rsidR="00CE1751" w:rsidRPr="006739F1" w:rsidRDefault="00CE1751" w:rsidP="0061224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84" w:type="dxa"/>
          </w:tcPr>
          <w:p w14:paraId="7E08212D" w14:textId="77777777" w:rsidR="00CE1751" w:rsidRPr="006739F1" w:rsidRDefault="00CE1751" w:rsidP="0061224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83" w:type="dxa"/>
          </w:tcPr>
          <w:p w14:paraId="18EDA633" w14:textId="77777777" w:rsidR="00CE1751" w:rsidRPr="006739F1" w:rsidRDefault="00CE1751" w:rsidP="0061224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90" w:type="dxa"/>
          </w:tcPr>
          <w:p w14:paraId="700DA6E6" w14:textId="77777777" w:rsidR="00CE1751" w:rsidRPr="006739F1" w:rsidRDefault="00CE1751" w:rsidP="0061224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89" w:type="dxa"/>
          </w:tcPr>
          <w:p w14:paraId="56C8C47B" w14:textId="77777777" w:rsidR="00CE1751" w:rsidRPr="006739F1" w:rsidRDefault="00CE1751" w:rsidP="0061224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89" w:type="dxa"/>
          </w:tcPr>
          <w:p w14:paraId="6F26977F" w14:textId="77777777" w:rsidR="00CE1751" w:rsidRPr="006739F1" w:rsidRDefault="00CE1751" w:rsidP="0061224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89" w:type="dxa"/>
          </w:tcPr>
          <w:p w14:paraId="368EC3CC" w14:textId="77777777" w:rsidR="00CE1751" w:rsidRPr="006739F1" w:rsidRDefault="00CE1751" w:rsidP="0061224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89" w:type="dxa"/>
          </w:tcPr>
          <w:p w14:paraId="1DFA28E0" w14:textId="77777777" w:rsidR="00CE1751" w:rsidRPr="006739F1" w:rsidRDefault="00CE1751" w:rsidP="00612240">
            <w:pPr>
              <w:jc w:val="left"/>
              <w:rPr>
                <w:sz w:val="24"/>
                <w:szCs w:val="24"/>
              </w:rPr>
            </w:pPr>
          </w:p>
        </w:tc>
      </w:tr>
      <w:tr w:rsidR="006739F1" w:rsidRPr="006739F1" w14:paraId="34A8ED9E" w14:textId="77777777" w:rsidTr="00612240">
        <w:tc>
          <w:tcPr>
            <w:tcW w:w="3383" w:type="dxa"/>
            <w:gridSpan w:val="2"/>
          </w:tcPr>
          <w:p w14:paraId="6D5592B7" w14:textId="77777777" w:rsidR="00CE1751" w:rsidRPr="006739F1" w:rsidRDefault="00CE1751" w:rsidP="00612240">
            <w:pPr>
              <w:jc w:val="left"/>
              <w:rPr>
                <w:sz w:val="24"/>
                <w:szCs w:val="24"/>
              </w:rPr>
            </w:pPr>
            <w:r w:rsidRPr="006739F1">
              <w:rPr>
                <w:rFonts w:hint="eastAsia"/>
                <w:sz w:val="24"/>
                <w:szCs w:val="24"/>
              </w:rPr>
              <w:t>高校卒業生数</w:t>
            </w:r>
          </w:p>
        </w:tc>
        <w:tc>
          <w:tcPr>
            <w:tcW w:w="483" w:type="dxa"/>
          </w:tcPr>
          <w:p w14:paraId="06EA5BCA" w14:textId="77777777" w:rsidR="00CE1751" w:rsidRPr="006739F1" w:rsidRDefault="00CE1751" w:rsidP="0061224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84" w:type="dxa"/>
          </w:tcPr>
          <w:p w14:paraId="67CFF7AC" w14:textId="77777777" w:rsidR="00CE1751" w:rsidRPr="006739F1" w:rsidRDefault="00CE1751" w:rsidP="0061224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83" w:type="dxa"/>
          </w:tcPr>
          <w:p w14:paraId="305D7088" w14:textId="77777777" w:rsidR="00CE1751" w:rsidRPr="006739F1" w:rsidRDefault="00CE1751" w:rsidP="0061224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84" w:type="dxa"/>
          </w:tcPr>
          <w:p w14:paraId="0BB2CC3A" w14:textId="77777777" w:rsidR="00CE1751" w:rsidRPr="006739F1" w:rsidRDefault="00CE1751" w:rsidP="0061224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83" w:type="dxa"/>
          </w:tcPr>
          <w:p w14:paraId="65519719" w14:textId="77777777" w:rsidR="00CE1751" w:rsidRPr="006739F1" w:rsidRDefault="00CE1751" w:rsidP="0061224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84" w:type="dxa"/>
          </w:tcPr>
          <w:p w14:paraId="061E859C" w14:textId="77777777" w:rsidR="00CE1751" w:rsidRPr="006739F1" w:rsidRDefault="00CE1751" w:rsidP="0061224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83" w:type="dxa"/>
          </w:tcPr>
          <w:p w14:paraId="5BF857E2" w14:textId="77777777" w:rsidR="00CE1751" w:rsidRPr="006739F1" w:rsidRDefault="00CE1751" w:rsidP="0061224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90" w:type="dxa"/>
          </w:tcPr>
          <w:p w14:paraId="61506B5E" w14:textId="77777777" w:rsidR="00CE1751" w:rsidRPr="006739F1" w:rsidRDefault="00CE1751" w:rsidP="0061224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89" w:type="dxa"/>
          </w:tcPr>
          <w:p w14:paraId="6533CF0F" w14:textId="77777777" w:rsidR="00CE1751" w:rsidRPr="006739F1" w:rsidRDefault="00CE1751" w:rsidP="0061224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89" w:type="dxa"/>
          </w:tcPr>
          <w:p w14:paraId="0F9B7175" w14:textId="77777777" w:rsidR="00CE1751" w:rsidRPr="006739F1" w:rsidRDefault="00CE1751" w:rsidP="0061224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89" w:type="dxa"/>
          </w:tcPr>
          <w:p w14:paraId="595C4468" w14:textId="77777777" w:rsidR="00CE1751" w:rsidRPr="006739F1" w:rsidRDefault="00CE1751" w:rsidP="0061224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89" w:type="dxa"/>
          </w:tcPr>
          <w:p w14:paraId="43B93EBF" w14:textId="77777777" w:rsidR="00CE1751" w:rsidRPr="006739F1" w:rsidRDefault="00CE1751" w:rsidP="00612240">
            <w:pPr>
              <w:jc w:val="left"/>
              <w:rPr>
                <w:sz w:val="24"/>
                <w:szCs w:val="24"/>
              </w:rPr>
            </w:pPr>
          </w:p>
        </w:tc>
      </w:tr>
      <w:tr w:rsidR="006739F1" w:rsidRPr="006739F1" w14:paraId="5D990650" w14:textId="77777777" w:rsidTr="00612240">
        <w:tc>
          <w:tcPr>
            <w:tcW w:w="3383" w:type="dxa"/>
            <w:gridSpan w:val="2"/>
          </w:tcPr>
          <w:p w14:paraId="4FB0A422" w14:textId="77777777" w:rsidR="00CE1751" w:rsidRPr="006739F1" w:rsidRDefault="00CE1751" w:rsidP="00612240">
            <w:pPr>
              <w:jc w:val="left"/>
              <w:rPr>
                <w:sz w:val="24"/>
                <w:szCs w:val="24"/>
              </w:rPr>
            </w:pPr>
            <w:r w:rsidRPr="006739F1">
              <w:rPr>
                <w:rFonts w:hint="eastAsia"/>
                <w:sz w:val="24"/>
                <w:szCs w:val="24"/>
              </w:rPr>
              <w:t xml:space="preserve">　・県内進学数</w:t>
            </w:r>
          </w:p>
        </w:tc>
        <w:tc>
          <w:tcPr>
            <w:tcW w:w="483" w:type="dxa"/>
          </w:tcPr>
          <w:p w14:paraId="46958F1B" w14:textId="77777777" w:rsidR="00CE1751" w:rsidRPr="006739F1" w:rsidRDefault="00CE1751" w:rsidP="0061224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84" w:type="dxa"/>
          </w:tcPr>
          <w:p w14:paraId="729FE815" w14:textId="77777777" w:rsidR="00CE1751" w:rsidRPr="006739F1" w:rsidRDefault="00CE1751" w:rsidP="0061224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83" w:type="dxa"/>
          </w:tcPr>
          <w:p w14:paraId="7B974F55" w14:textId="77777777" w:rsidR="00CE1751" w:rsidRPr="006739F1" w:rsidRDefault="00CE1751" w:rsidP="0061224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84" w:type="dxa"/>
          </w:tcPr>
          <w:p w14:paraId="76CB6AAF" w14:textId="77777777" w:rsidR="00CE1751" w:rsidRPr="006739F1" w:rsidRDefault="00CE1751" w:rsidP="0061224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83" w:type="dxa"/>
          </w:tcPr>
          <w:p w14:paraId="74C8B0AF" w14:textId="77777777" w:rsidR="00CE1751" w:rsidRPr="006739F1" w:rsidRDefault="00CE1751" w:rsidP="0061224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84" w:type="dxa"/>
          </w:tcPr>
          <w:p w14:paraId="522F262E" w14:textId="77777777" w:rsidR="00CE1751" w:rsidRPr="006739F1" w:rsidRDefault="00CE1751" w:rsidP="0061224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83" w:type="dxa"/>
          </w:tcPr>
          <w:p w14:paraId="75D88F3F" w14:textId="77777777" w:rsidR="00CE1751" w:rsidRPr="006739F1" w:rsidRDefault="00CE1751" w:rsidP="0061224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90" w:type="dxa"/>
          </w:tcPr>
          <w:p w14:paraId="0FFC4A3E" w14:textId="77777777" w:rsidR="00CE1751" w:rsidRPr="006739F1" w:rsidRDefault="00CE1751" w:rsidP="0061224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89" w:type="dxa"/>
          </w:tcPr>
          <w:p w14:paraId="5CB8E4CB" w14:textId="77777777" w:rsidR="00CE1751" w:rsidRPr="006739F1" w:rsidRDefault="00CE1751" w:rsidP="0061224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89" w:type="dxa"/>
          </w:tcPr>
          <w:p w14:paraId="3C2E2965" w14:textId="77777777" w:rsidR="00CE1751" w:rsidRPr="006739F1" w:rsidRDefault="00CE1751" w:rsidP="0061224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89" w:type="dxa"/>
          </w:tcPr>
          <w:p w14:paraId="51F6E5E0" w14:textId="77777777" w:rsidR="00CE1751" w:rsidRPr="006739F1" w:rsidRDefault="00CE1751" w:rsidP="0061224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89" w:type="dxa"/>
          </w:tcPr>
          <w:p w14:paraId="07DDA895" w14:textId="77777777" w:rsidR="00CE1751" w:rsidRPr="006739F1" w:rsidRDefault="00CE1751" w:rsidP="00612240">
            <w:pPr>
              <w:jc w:val="left"/>
              <w:rPr>
                <w:sz w:val="24"/>
                <w:szCs w:val="24"/>
              </w:rPr>
            </w:pPr>
          </w:p>
        </w:tc>
      </w:tr>
      <w:tr w:rsidR="006739F1" w:rsidRPr="006739F1" w14:paraId="4CFCCEDD" w14:textId="77777777" w:rsidTr="00612240">
        <w:tc>
          <w:tcPr>
            <w:tcW w:w="3383" w:type="dxa"/>
            <w:gridSpan w:val="2"/>
          </w:tcPr>
          <w:p w14:paraId="52940F04" w14:textId="77777777" w:rsidR="00CE1751" w:rsidRPr="006739F1" w:rsidRDefault="00CE1751" w:rsidP="00612240">
            <w:pPr>
              <w:jc w:val="left"/>
              <w:rPr>
                <w:sz w:val="24"/>
                <w:szCs w:val="24"/>
              </w:rPr>
            </w:pPr>
            <w:r w:rsidRPr="006739F1">
              <w:rPr>
                <w:rFonts w:hint="eastAsia"/>
                <w:sz w:val="24"/>
                <w:szCs w:val="24"/>
              </w:rPr>
              <w:t xml:space="preserve">　・圏内進学数</w:t>
            </w:r>
          </w:p>
        </w:tc>
        <w:tc>
          <w:tcPr>
            <w:tcW w:w="483" w:type="dxa"/>
          </w:tcPr>
          <w:p w14:paraId="1510F222" w14:textId="77777777" w:rsidR="00CE1751" w:rsidRPr="006739F1" w:rsidRDefault="00CE1751" w:rsidP="0061224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84" w:type="dxa"/>
          </w:tcPr>
          <w:p w14:paraId="4625C87C" w14:textId="77777777" w:rsidR="00CE1751" w:rsidRPr="006739F1" w:rsidRDefault="00CE1751" w:rsidP="0061224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83" w:type="dxa"/>
          </w:tcPr>
          <w:p w14:paraId="3289177D" w14:textId="77777777" w:rsidR="00CE1751" w:rsidRPr="006739F1" w:rsidRDefault="00CE1751" w:rsidP="0061224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84" w:type="dxa"/>
          </w:tcPr>
          <w:p w14:paraId="5056D31A" w14:textId="77777777" w:rsidR="00CE1751" w:rsidRPr="006739F1" w:rsidRDefault="00CE1751" w:rsidP="0061224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83" w:type="dxa"/>
          </w:tcPr>
          <w:p w14:paraId="2DED6B3B" w14:textId="77777777" w:rsidR="00CE1751" w:rsidRPr="006739F1" w:rsidRDefault="00CE1751" w:rsidP="0061224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84" w:type="dxa"/>
          </w:tcPr>
          <w:p w14:paraId="083787A9" w14:textId="77777777" w:rsidR="00CE1751" w:rsidRPr="006739F1" w:rsidRDefault="00CE1751" w:rsidP="0061224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83" w:type="dxa"/>
          </w:tcPr>
          <w:p w14:paraId="555C0DF9" w14:textId="77777777" w:rsidR="00CE1751" w:rsidRPr="006739F1" w:rsidRDefault="00CE1751" w:rsidP="0061224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90" w:type="dxa"/>
          </w:tcPr>
          <w:p w14:paraId="4790F069" w14:textId="77777777" w:rsidR="00CE1751" w:rsidRPr="006739F1" w:rsidRDefault="00CE1751" w:rsidP="0061224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89" w:type="dxa"/>
          </w:tcPr>
          <w:p w14:paraId="1E63B5A7" w14:textId="77777777" w:rsidR="00CE1751" w:rsidRPr="006739F1" w:rsidRDefault="00CE1751" w:rsidP="0061224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89" w:type="dxa"/>
          </w:tcPr>
          <w:p w14:paraId="723C8269" w14:textId="77777777" w:rsidR="00CE1751" w:rsidRPr="006739F1" w:rsidRDefault="00CE1751" w:rsidP="0061224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89" w:type="dxa"/>
          </w:tcPr>
          <w:p w14:paraId="1663DF92" w14:textId="77777777" w:rsidR="00CE1751" w:rsidRPr="006739F1" w:rsidRDefault="00CE1751" w:rsidP="0061224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89" w:type="dxa"/>
          </w:tcPr>
          <w:p w14:paraId="1084AD66" w14:textId="77777777" w:rsidR="00CE1751" w:rsidRPr="006739F1" w:rsidRDefault="00CE1751" w:rsidP="00612240">
            <w:pPr>
              <w:jc w:val="left"/>
              <w:rPr>
                <w:sz w:val="24"/>
                <w:szCs w:val="24"/>
              </w:rPr>
            </w:pPr>
          </w:p>
        </w:tc>
      </w:tr>
      <w:tr w:rsidR="006739F1" w:rsidRPr="006739F1" w14:paraId="416E7DF2" w14:textId="77777777" w:rsidTr="00612240">
        <w:tc>
          <w:tcPr>
            <w:tcW w:w="3383" w:type="dxa"/>
            <w:gridSpan w:val="2"/>
          </w:tcPr>
          <w:p w14:paraId="1998BF97" w14:textId="77777777" w:rsidR="00CE1751" w:rsidRPr="006739F1" w:rsidRDefault="00CE1751" w:rsidP="00612240">
            <w:pPr>
              <w:jc w:val="left"/>
              <w:rPr>
                <w:sz w:val="22"/>
              </w:rPr>
            </w:pPr>
            <w:r w:rsidRPr="006739F1">
              <w:rPr>
                <w:rFonts w:hint="eastAsia"/>
                <w:sz w:val="24"/>
                <w:szCs w:val="24"/>
              </w:rPr>
              <w:t>看護師等学校養成所入学者数</w:t>
            </w:r>
          </w:p>
        </w:tc>
        <w:tc>
          <w:tcPr>
            <w:tcW w:w="483" w:type="dxa"/>
          </w:tcPr>
          <w:p w14:paraId="13FACC64" w14:textId="77777777" w:rsidR="00CE1751" w:rsidRPr="006739F1" w:rsidRDefault="00CE1751" w:rsidP="0061224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84" w:type="dxa"/>
          </w:tcPr>
          <w:p w14:paraId="177FC537" w14:textId="77777777" w:rsidR="00CE1751" w:rsidRPr="006739F1" w:rsidRDefault="00CE1751" w:rsidP="0061224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83" w:type="dxa"/>
          </w:tcPr>
          <w:p w14:paraId="1BBD7AE4" w14:textId="77777777" w:rsidR="00CE1751" w:rsidRPr="006739F1" w:rsidRDefault="00CE1751" w:rsidP="0061224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84" w:type="dxa"/>
          </w:tcPr>
          <w:p w14:paraId="4F20413D" w14:textId="77777777" w:rsidR="00CE1751" w:rsidRPr="006739F1" w:rsidRDefault="00CE1751" w:rsidP="0061224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83" w:type="dxa"/>
          </w:tcPr>
          <w:p w14:paraId="237394C8" w14:textId="77777777" w:rsidR="00CE1751" w:rsidRPr="006739F1" w:rsidRDefault="00CE1751" w:rsidP="0061224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84" w:type="dxa"/>
          </w:tcPr>
          <w:p w14:paraId="241F8B68" w14:textId="77777777" w:rsidR="00CE1751" w:rsidRPr="006739F1" w:rsidRDefault="00CE1751" w:rsidP="0061224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83" w:type="dxa"/>
          </w:tcPr>
          <w:p w14:paraId="6933EAF2" w14:textId="77777777" w:rsidR="00CE1751" w:rsidRPr="006739F1" w:rsidRDefault="00CE1751" w:rsidP="0061224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90" w:type="dxa"/>
          </w:tcPr>
          <w:p w14:paraId="07C941C6" w14:textId="77777777" w:rsidR="00CE1751" w:rsidRPr="006739F1" w:rsidRDefault="00CE1751" w:rsidP="0061224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89" w:type="dxa"/>
          </w:tcPr>
          <w:p w14:paraId="4EED0612" w14:textId="77777777" w:rsidR="00CE1751" w:rsidRPr="006739F1" w:rsidRDefault="00CE1751" w:rsidP="0061224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89" w:type="dxa"/>
          </w:tcPr>
          <w:p w14:paraId="760EC2C4" w14:textId="77777777" w:rsidR="00CE1751" w:rsidRPr="006739F1" w:rsidRDefault="00CE1751" w:rsidP="0061224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89" w:type="dxa"/>
          </w:tcPr>
          <w:p w14:paraId="2F52DE6D" w14:textId="77777777" w:rsidR="00CE1751" w:rsidRPr="006739F1" w:rsidRDefault="00CE1751" w:rsidP="0061224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89" w:type="dxa"/>
          </w:tcPr>
          <w:p w14:paraId="192BD3F1" w14:textId="77777777" w:rsidR="00CE1751" w:rsidRPr="006739F1" w:rsidRDefault="00CE1751" w:rsidP="00612240">
            <w:pPr>
              <w:jc w:val="left"/>
              <w:rPr>
                <w:sz w:val="24"/>
                <w:szCs w:val="24"/>
              </w:rPr>
            </w:pPr>
          </w:p>
        </w:tc>
      </w:tr>
      <w:tr w:rsidR="006739F1" w:rsidRPr="006739F1" w14:paraId="30F97411" w14:textId="77777777" w:rsidTr="00612240">
        <w:tc>
          <w:tcPr>
            <w:tcW w:w="3383" w:type="dxa"/>
            <w:gridSpan w:val="2"/>
          </w:tcPr>
          <w:p w14:paraId="46E28BFF" w14:textId="77777777" w:rsidR="00CE1751" w:rsidRPr="006739F1" w:rsidRDefault="00CE1751" w:rsidP="00612240">
            <w:pPr>
              <w:jc w:val="left"/>
              <w:rPr>
                <w:sz w:val="24"/>
                <w:szCs w:val="24"/>
              </w:rPr>
            </w:pPr>
            <w:r w:rsidRPr="006739F1">
              <w:rPr>
                <w:rFonts w:hint="eastAsia"/>
                <w:sz w:val="24"/>
                <w:szCs w:val="24"/>
              </w:rPr>
              <w:t xml:space="preserve">　・県内からの進学数</w:t>
            </w:r>
          </w:p>
        </w:tc>
        <w:tc>
          <w:tcPr>
            <w:tcW w:w="483" w:type="dxa"/>
          </w:tcPr>
          <w:p w14:paraId="7C21A2BB" w14:textId="77777777" w:rsidR="00CE1751" w:rsidRPr="006739F1" w:rsidRDefault="00CE1751" w:rsidP="0061224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84" w:type="dxa"/>
          </w:tcPr>
          <w:p w14:paraId="316CCBC2" w14:textId="77777777" w:rsidR="00CE1751" w:rsidRPr="006739F1" w:rsidRDefault="00CE1751" w:rsidP="0061224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83" w:type="dxa"/>
          </w:tcPr>
          <w:p w14:paraId="35D193A4" w14:textId="77777777" w:rsidR="00CE1751" w:rsidRPr="006739F1" w:rsidRDefault="00CE1751" w:rsidP="0061224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84" w:type="dxa"/>
          </w:tcPr>
          <w:p w14:paraId="4419BCF7" w14:textId="77777777" w:rsidR="00CE1751" w:rsidRPr="006739F1" w:rsidRDefault="00CE1751" w:rsidP="0061224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83" w:type="dxa"/>
          </w:tcPr>
          <w:p w14:paraId="2A732706" w14:textId="77777777" w:rsidR="00CE1751" w:rsidRPr="006739F1" w:rsidRDefault="00CE1751" w:rsidP="0061224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84" w:type="dxa"/>
          </w:tcPr>
          <w:p w14:paraId="1EACDC1C" w14:textId="77777777" w:rsidR="00CE1751" w:rsidRPr="006739F1" w:rsidRDefault="00CE1751" w:rsidP="0061224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83" w:type="dxa"/>
          </w:tcPr>
          <w:p w14:paraId="6884EA39" w14:textId="77777777" w:rsidR="00CE1751" w:rsidRPr="006739F1" w:rsidRDefault="00CE1751" w:rsidP="0061224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90" w:type="dxa"/>
          </w:tcPr>
          <w:p w14:paraId="4E1A748F" w14:textId="77777777" w:rsidR="00CE1751" w:rsidRPr="006739F1" w:rsidRDefault="00CE1751" w:rsidP="0061224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89" w:type="dxa"/>
          </w:tcPr>
          <w:p w14:paraId="67F66258" w14:textId="77777777" w:rsidR="00CE1751" w:rsidRPr="006739F1" w:rsidRDefault="00CE1751" w:rsidP="0061224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89" w:type="dxa"/>
          </w:tcPr>
          <w:p w14:paraId="7227C659" w14:textId="77777777" w:rsidR="00CE1751" w:rsidRPr="006739F1" w:rsidRDefault="00CE1751" w:rsidP="0061224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89" w:type="dxa"/>
          </w:tcPr>
          <w:p w14:paraId="7AF13240" w14:textId="77777777" w:rsidR="00CE1751" w:rsidRPr="006739F1" w:rsidRDefault="00CE1751" w:rsidP="0061224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89" w:type="dxa"/>
          </w:tcPr>
          <w:p w14:paraId="1221AD13" w14:textId="77777777" w:rsidR="00CE1751" w:rsidRPr="006739F1" w:rsidRDefault="00CE1751" w:rsidP="00612240">
            <w:pPr>
              <w:jc w:val="left"/>
              <w:rPr>
                <w:sz w:val="24"/>
                <w:szCs w:val="24"/>
              </w:rPr>
            </w:pPr>
          </w:p>
        </w:tc>
      </w:tr>
      <w:tr w:rsidR="006739F1" w:rsidRPr="006739F1" w14:paraId="0475B4D3" w14:textId="77777777" w:rsidTr="00612240">
        <w:tc>
          <w:tcPr>
            <w:tcW w:w="3383" w:type="dxa"/>
            <w:gridSpan w:val="2"/>
          </w:tcPr>
          <w:p w14:paraId="6CE6728F" w14:textId="77777777" w:rsidR="00CE1751" w:rsidRPr="006739F1" w:rsidRDefault="00CE1751" w:rsidP="00612240">
            <w:pPr>
              <w:jc w:val="left"/>
              <w:rPr>
                <w:sz w:val="24"/>
                <w:szCs w:val="24"/>
              </w:rPr>
            </w:pPr>
            <w:r w:rsidRPr="006739F1">
              <w:rPr>
                <w:rFonts w:hint="eastAsia"/>
                <w:sz w:val="24"/>
                <w:szCs w:val="24"/>
              </w:rPr>
              <w:t xml:space="preserve">　・県外からの進学数</w:t>
            </w:r>
          </w:p>
        </w:tc>
        <w:tc>
          <w:tcPr>
            <w:tcW w:w="483" w:type="dxa"/>
          </w:tcPr>
          <w:p w14:paraId="5FC5D59A" w14:textId="77777777" w:rsidR="00CE1751" w:rsidRPr="006739F1" w:rsidRDefault="00CE1751" w:rsidP="0061224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84" w:type="dxa"/>
          </w:tcPr>
          <w:p w14:paraId="43A06650" w14:textId="77777777" w:rsidR="00CE1751" w:rsidRPr="006739F1" w:rsidRDefault="00CE1751" w:rsidP="0061224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83" w:type="dxa"/>
          </w:tcPr>
          <w:p w14:paraId="7B81DE14" w14:textId="77777777" w:rsidR="00CE1751" w:rsidRPr="006739F1" w:rsidRDefault="00CE1751" w:rsidP="0061224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84" w:type="dxa"/>
          </w:tcPr>
          <w:p w14:paraId="4031AF5C" w14:textId="77777777" w:rsidR="00CE1751" w:rsidRPr="006739F1" w:rsidRDefault="00CE1751" w:rsidP="0061224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83" w:type="dxa"/>
          </w:tcPr>
          <w:p w14:paraId="4D212D45" w14:textId="77777777" w:rsidR="00CE1751" w:rsidRPr="006739F1" w:rsidRDefault="00CE1751" w:rsidP="0061224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84" w:type="dxa"/>
          </w:tcPr>
          <w:p w14:paraId="0CD28989" w14:textId="77777777" w:rsidR="00CE1751" w:rsidRPr="006739F1" w:rsidRDefault="00CE1751" w:rsidP="0061224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83" w:type="dxa"/>
          </w:tcPr>
          <w:p w14:paraId="03F2FB9B" w14:textId="77777777" w:rsidR="00CE1751" w:rsidRPr="006739F1" w:rsidRDefault="00CE1751" w:rsidP="0061224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90" w:type="dxa"/>
          </w:tcPr>
          <w:p w14:paraId="1BAB0A94" w14:textId="77777777" w:rsidR="00CE1751" w:rsidRPr="006739F1" w:rsidRDefault="00CE1751" w:rsidP="0061224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89" w:type="dxa"/>
          </w:tcPr>
          <w:p w14:paraId="0BC19C1F" w14:textId="77777777" w:rsidR="00CE1751" w:rsidRPr="006739F1" w:rsidRDefault="00CE1751" w:rsidP="0061224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89" w:type="dxa"/>
          </w:tcPr>
          <w:p w14:paraId="1D8F0843" w14:textId="77777777" w:rsidR="00CE1751" w:rsidRPr="006739F1" w:rsidRDefault="00CE1751" w:rsidP="0061224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89" w:type="dxa"/>
          </w:tcPr>
          <w:p w14:paraId="133CB242" w14:textId="77777777" w:rsidR="00CE1751" w:rsidRPr="006739F1" w:rsidRDefault="00CE1751" w:rsidP="0061224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89" w:type="dxa"/>
          </w:tcPr>
          <w:p w14:paraId="1A8F3F22" w14:textId="77777777" w:rsidR="00CE1751" w:rsidRPr="006739F1" w:rsidRDefault="00CE1751" w:rsidP="00612240">
            <w:pPr>
              <w:jc w:val="left"/>
              <w:rPr>
                <w:sz w:val="24"/>
                <w:szCs w:val="24"/>
              </w:rPr>
            </w:pPr>
          </w:p>
        </w:tc>
      </w:tr>
      <w:tr w:rsidR="006739F1" w:rsidRPr="006739F1" w14:paraId="53588665" w14:textId="77777777" w:rsidTr="00612240">
        <w:tc>
          <w:tcPr>
            <w:tcW w:w="1985" w:type="dxa"/>
            <w:vMerge w:val="restart"/>
          </w:tcPr>
          <w:p w14:paraId="32A6C258" w14:textId="77777777" w:rsidR="00CE1751" w:rsidRPr="006739F1" w:rsidRDefault="00CE1751" w:rsidP="00612240">
            <w:pPr>
              <w:jc w:val="distribute"/>
              <w:rPr>
                <w:sz w:val="24"/>
                <w:szCs w:val="24"/>
              </w:rPr>
            </w:pPr>
            <w:r w:rsidRPr="006739F1">
              <w:rPr>
                <w:rFonts w:hint="eastAsia"/>
                <w:sz w:val="24"/>
                <w:szCs w:val="24"/>
              </w:rPr>
              <w:t>定員充足率</w:t>
            </w:r>
          </w:p>
        </w:tc>
        <w:tc>
          <w:tcPr>
            <w:tcW w:w="1398" w:type="dxa"/>
          </w:tcPr>
          <w:p w14:paraId="427A6C95" w14:textId="77777777" w:rsidR="00CE1751" w:rsidRPr="006739F1" w:rsidRDefault="00CE1751" w:rsidP="00612240">
            <w:pPr>
              <w:jc w:val="distribute"/>
              <w:rPr>
                <w:sz w:val="24"/>
                <w:szCs w:val="24"/>
              </w:rPr>
            </w:pPr>
            <w:r w:rsidRPr="006739F1">
              <w:rPr>
                <w:rFonts w:hint="eastAsia"/>
                <w:sz w:val="24"/>
                <w:szCs w:val="24"/>
              </w:rPr>
              <w:t>県内</w:t>
            </w:r>
          </w:p>
        </w:tc>
        <w:tc>
          <w:tcPr>
            <w:tcW w:w="483" w:type="dxa"/>
          </w:tcPr>
          <w:p w14:paraId="6DA455F6" w14:textId="77777777" w:rsidR="00CE1751" w:rsidRPr="006739F1" w:rsidRDefault="00CE1751" w:rsidP="0061224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84" w:type="dxa"/>
          </w:tcPr>
          <w:p w14:paraId="5482A34B" w14:textId="77777777" w:rsidR="00CE1751" w:rsidRPr="006739F1" w:rsidRDefault="00CE1751" w:rsidP="0061224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83" w:type="dxa"/>
          </w:tcPr>
          <w:p w14:paraId="32BF67DD" w14:textId="77777777" w:rsidR="00CE1751" w:rsidRPr="006739F1" w:rsidRDefault="00CE1751" w:rsidP="0061224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84" w:type="dxa"/>
          </w:tcPr>
          <w:p w14:paraId="7400472C" w14:textId="77777777" w:rsidR="00CE1751" w:rsidRPr="006739F1" w:rsidRDefault="00CE1751" w:rsidP="0061224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83" w:type="dxa"/>
          </w:tcPr>
          <w:p w14:paraId="49B76489" w14:textId="77777777" w:rsidR="00CE1751" w:rsidRPr="006739F1" w:rsidRDefault="00CE1751" w:rsidP="0061224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84" w:type="dxa"/>
          </w:tcPr>
          <w:p w14:paraId="1B98B7DC" w14:textId="77777777" w:rsidR="00CE1751" w:rsidRPr="006739F1" w:rsidRDefault="00CE1751" w:rsidP="0061224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83" w:type="dxa"/>
          </w:tcPr>
          <w:p w14:paraId="4CD22F77" w14:textId="77777777" w:rsidR="00CE1751" w:rsidRPr="006739F1" w:rsidRDefault="00CE1751" w:rsidP="0061224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90" w:type="dxa"/>
          </w:tcPr>
          <w:p w14:paraId="3673B914" w14:textId="77777777" w:rsidR="00CE1751" w:rsidRPr="006739F1" w:rsidRDefault="00CE1751" w:rsidP="0061224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89" w:type="dxa"/>
          </w:tcPr>
          <w:p w14:paraId="10900DBC" w14:textId="77777777" w:rsidR="00CE1751" w:rsidRPr="006739F1" w:rsidRDefault="00CE1751" w:rsidP="0061224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89" w:type="dxa"/>
          </w:tcPr>
          <w:p w14:paraId="016B9422" w14:textId="77777777" w:rsidR="00CE1751" w:rsidRPr="006739F1" w:rsidRDefault="00CE1751" w:rsidP="0061224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89" w:type="dxa"/>
          </w:tcPr>
          <w:p w14:paraId="171E7D9F" w14:textId="77777777" w:rsidR="00CE1751" w:rsidRPr="006739F1" w:rsidRDefault="00CE1751" w:rsidP="0061224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89" w:type="dxa"/>
          </w:tcPr>
          <w:p w14:paraId="07C6091E" w14:textId="77777777" w:rsidR="00CE1751" w:rsidRPr="006739F1" w:rsidRDefault="00CE1751" w:rsidP="00612240">
            <w:pPr>
              <w:jc w:val="left"/>
              <w:rPr>
                <w:sz w:val="24"/>
                <w:szCs w:val="24"/>
              </w:rPr>
            </w:pPr>
          </w:p>
        </w:tc>
      </w:tr>
      <w:tr w:rsidR="006739F1" w:rsidRPr="006739F1" w14:paraId="25732173" w14:textId="77777777" w:rsidTr="00612240">
        <w:tc>
          <w:tcPr>
            <w:tcW w:w="1985" w:type="dxa"/>
            <w:vMerge/>
          </w:tcPr>
          <w:p w14:paraId="0628C59F" w14:textId="77777777" w:rsidR="00CE1751" w:rsidRPr="006739F1" w:rsidRDefault="00CE1751" w:rsidP="0061224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398" w:type="dxa"/>
          </w:tcPr>
          <w:p w14:paraId="6532165D" w14:textId="77777777" w:rsidR="00CE1751" w:rsidRPr="006739F1" w:rsidRDefault="00CE1751" w:rsidP="00612240">
            <w:pPr>
              <w:jc w:val="distribute"/>
              <w:rPr>
                <w:sz w:val="24"/>
                <w:szCs w:val="24"/>
              </w:rPr>
            </w:pPr>
            <w:r w:rsidRPr="006739F1">
              <w:rPr>
                <w:rFonts w:hint="eastAsia"/>
                <w:sz w:val="24"/>
                <w:szCs w:val="24"/>
              </w:rPr>
              <w:t>圏内</w:t>
            </w:r>
          </w:p>
        </w:tc>
        <w:tc>
          <w:tcPr>
            <w:tcW w:w="483" w:type="dxa"/>
          </w:tcPr>
          <w:p w14:paraId="4D90D111" w14:textId="77777777" w:rsidR="00CE1751" w:rsidRPr="006739F1" w:rsidRDefault="00CE1751" w:rsidP="0061224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84" w:type="dxa"/>
          </w:tcPr>
          <w:p w14:paraId="47B14680" w14:textId="77777777" w:rsidR="00CE1751" w:rsidRPr="006739F1" w:rsidRDefault="00CE1751" w:rsidP="0061224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83" w:type="dxa"/>
          </w:tcPr>
          <w:p w14:paraId="76EA87B8" w14:textId="77777777" w:rsidR="00CE1751" w:rsidRPr="006739F1" w:rsidRDefault="00CE1751" w:rsidP="0061224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84" w:type="dxa"/>
          </w:tcPr>
          <w:p w14:paraId="1E659B47" w14:textId="77777777" w:rsidR="00CE1751" w:rsidRPr="006739F1" w:rsidRDefault="00CE1751" w:rsidP="0061224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83" w:type="dxa"/>
          </w:tcPr>
          <w:p w14:paraId="3B02A8F7" w14:textId="77777777" w:rsidR="00CE1751" w:rsidRPr="006739F1" w:rsidRDefault="00CE1751" w:rsidP="0061224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84" w:type="dxa"/>
          </w:tcPr>
          <w:p w14:paraId="7018F214" w14:textId="77777777" w:rsidR="00CE1751" w:rsidRPr="006739F1" w:rsidRDefault="00CE1751" w:rsidP="0061224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83" w:type="dxa"/>
          </w:tcPr>
          <w:p w14:paraId="080BEE1E" w14:textId="77777777" w:rsidR="00CE1751" w:rsidRPr="006739F1" w:rsidRDefault="00CE1751" w:rsidP="0061224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90" w:type="dxa"/>
          </w:tcPr>
          <w:p w14:paraId="4CBAAA52" w14:textId="77777777" w:rsidR="00CE1751" w:rsidRPr="006739F1" w:rsidRDefault="00CE1751" w:rsidP="0061224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89" w:type="dxa"/>
          </w:tcPr>
          <w:p w14:paraId="3024F930" w14:textId="77777777" w:rsidR="00CE1751" w:rsidRPr="006739F1" w:rsidRDefault="00CE1751" w:rsidP="0061224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89" w:type="dxa"/>
          </w:tcPr>
          <w:p w14:paraId="15786169" w14:textId="77777777" w:rsidR="00CE1751" w:rsidRPr="006739F1" w:rsidRDefault="00CE1751" w:rsidP="0061224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89" w:type="dxa"/>
          </w:tcPr>
          <w:p w14:paraId="463DAABF" w14:textId="77777777" w:rsidR="00CE1751" w:rsidRPr="006739F1" w:rsidRDefault="00CE1751" w:rsidP="0061224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89" w:type="dxa"/>
          </w:tcPr>
          <w:p w14:paraId="46CC44AB" w14:textId="77777777" w:rsidR="00CE1751" w:rsidRPr="006739F1" w:rsidRDefault="00CE1751" w:rsidP="00612240">
            <w:pPr>
              <w:jc w:val="left"/>
              <w:rPr>
                <w:sz w:val="24"/>
                <w:szCs w:val="24"/>
              </w:rPr>
            </w:pPr>
          </w:p>
        </w:tc>
      </w:tr>
    </w:tbl>
    <w:p w14:paraId="4CD6FDA3" w14:textId="77777777" w:rsidR="00616B63" w:rsidRPr="00DC09A4" w:rsidRDefault="007B583A" w:rsidP="007B583A">
      <w:pPr>
        <w:widowControl/>
        <w:ind w:left="367" w:hangingChars="190" w:hanging="367"/>
        <w:jc w:val="left"/>
        <w:rPr>
          <w:szCs w:val="21"/>
        </w:rPr>
      </w:pPr>
      <w:r w:rsidRPr="00DC09A4">
        <w:rPr>
          <w:rFonts w:hint="eastAsia"/>
          <w:szCs w:val="21"/>
        </w:rPr>
        <w:t>（注）看護師等養成所（２年課程（通信制））については上記にかかわらず、県内の准看護師免許登録数、新規准看護師免許登録数、看護師養成所（２年課程）の進学者数などを記載すること。</w:t>
      </w:r>
    </w:p>
    <w:p w14:paraId="6ECD2D47" w14:textId="77777777" w:rsidR="00616B63" w:rsidRPr="006739F1" w:rsidRDefault="00616B63" w:rsidP="007B583A">
      <w:pPr>
        <w:widowControl/>
        <w:ind w:left="424" w:hangingChars="190" w:hanging="424"/>
        <w:jc w:val="left"/>
        <w:rPr>
          <w:sz w:val="24"/>
          <w:szCs w:val="24"/>
        </w:rPr>
      </w:pPr>
    </w:p>
    <w:p w14:paraId="504EFF8B" w14:textId="77777777" w:rsidR="00616B63" w:rsidRPr="006739F1" w:rsidRDefault="00616B63" w:rsidP="007B583A">
      <w:pPr>
        <w:widowControl/>
        <w:ind w:left="424" w:hangingChars="190" w:hanging="424"/>
        <w:jc w:val="left"/>
        <w:rPr>
          <w:sz w:val="24"/>
          <w:szCs w:val="24"/>
        </w:rPr>
      </w:pPr>
    </w:p>
    <w:p w14:paraId="4810DD5D" w14:textId="1C99C0E3" w:rsidR="00A3102B" w:rsidRPr="006739F1" w:rsidRDefault="00A3102B" w:rsidP="008E437C">
      <w:pPr>
        <w:widowControl/>
        <w:jc w:val="left"/>
        <w:rPr>
          <w:sz w:val="24"/>
          <w:szCs w:val="24"/>
        </w:rPr>
      </w:pPr>
    </w:p>
    <w:sectPr w:rsidR="00A3102B" w:rsidRPr="006739F1" w:rsidSect="009560B3">
      <w:pgSz w:w="11906" w:h="16838"/>
      <w:pgMar w:top="1418" w:right="1134" w:bottom="1276" w:left="1418" w:header="851" w:footer="992" w:gutter="0"/>
      <w:cols w:space="425"/>
      <w:docGrid w:type="linesAndChars" w:linePitch="438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BC4FB" w14:textId="77777777" w:rsidR="00466BE2" w:rsidRDefault="00466BE2" w:rsidP="00156F43">
      <w:r>
        <w:separator/>
      </w:r>
    </w:p>
  </w:endnote>
  <w:endnote w:type="continuationSeparator" w:id="0">
    <w:p w14:paraId="38523643" w14:textId="77777777" w:rsidR="00466BE2" w:rsidRDefault="00466BE2" w:rsidP="00156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FC095" w14:textId="77777777" w:rsidR="00466BE2" w:rsidRDefault="00466BE2" w:rsidP="00156F43">
      <w:r>
        <w:separator/>
      </w:r>
    </w:p>
  </w:footnote>
  <w:footnote w:type="continuationSeparator" w:id="0">
    <w:p w14:paraId="50564FBD" w14:textId="77777777" w:rsidR="00466BE2" w:rsidRDefault="00466BE2" w:rsidP="00156F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2" type="#_x0000_t75" style="width:3in;height:3in" o:bullet="t"/>
    </w:pict>
  </w:numPicBullet>
  <w:numPicBullet w:numPicBulletId="1">
    <w:pict>
      <v:shape id="_x0000_i1123" type="#_x0000_t75" style="width:3in;height:3in" o:bullet="t"/>
    </w:pict>
  </w:numPicBullet>
  <w:numPicBullet w:numPicBulletId="2">
    <w:pict>
      <v:shape id="_x0000_i1124" type="#_x0000_t75" style="width:3in;height:3in" o:bullet="t"/>
    </w:pict>
  </w:numPicBullet>
  <w:numPicBullet w:numPicBulletId="3">
    <w:pict>
      <v:shape id="_x0000_i1125" type="#_x0000_t75" style="width:3in;height:3in" o:bullet="t"/>
    </w:pict>
  </w:numPicBullet>
  <w:numPicBullet w:numPicBulletId="4">
    <w:pict>
      <v:shape id="_x0000_i1126" type="#_x0000_t75" style="width:3in;height:3in" o:bullet="t"/>
    </w:pict>
  </w:numPicBullet>
  <w:numPicBullet w:numPicBulletId="5">
    <w:pict>
      <v:shape id="_x0000_i1127" type="#_x0000_t75" style="width:3in;height:3in" o:bullet="t"/>
    </w:pict>
  </w:numPicBullet>
  <w:numPicBullet w:numPicBulletId="6">
    <w:pict>
      <v:shape id="_x0000_i1128" type="#_x0000_t75" style="width:3in;height:3in" o:bullet="t"/>
    </w:pict>
  </w:numPicBullet>
  <w:numPicBullet w:numPicBulletId="7">
    <w:pict>
      <v:shape id="_x0000_i1129" type="#_x0000_t75" style="width:3in;height:3in" o:bullet="t"/>
    </w:pict>
  </w:numPicBullet>
  <w:numPicBullet w:numPicBulletId="8">
    <w:pict>
      <v:shape id="_x0000_i1130" type="#_x0000_t75" style="width:3in;height:3in" o:bullet="t"/>
    </w:pict>
  </w:numPicBullet>
  <w:numPicBullet w:numPicBulletId="9">
    <w:pict>
      <v:shape id="_x0000_i1131" type="#_x0000_t75" style="width:3in;height:3in" o:bullet="t"/>
    </w:pict>
  </w:numPicBullet>
  <w:numPicBullet w:numPicBulletId="10">
    <w:pict>
      <v:shape id="_x0000_i1132" type="#_x0000_t75" style="width:3in;height:3in" o:bullet="t"/>
    </w:pict>
  </w:numPicBullet>
  <w:numPicBullet w:numPicBulletId="11">
    <w:pict>
      <v:shape id="_x0000_i1133" type="#_x0000_t75" style="width:3in;height:3in" o:bullet="t"/>
    </w:pict>
  </w:numPicBullet>
  <w:abstractNum w:abstractNumId="0" w15:restartNumberingAfterBreak="0">
    <w:nsid w:val="017A62C4"/>
    <w:multiLevelType w:val="hybridMultilevel"/>
    <w:tmpl w:val="57D4BBF2"/>
    <w:lvl w:ilvl="0" w:tplc="62F23FD6">
      <w:start w:val="1"/>
      <w:numFmt w:val="decimalFullWidth"/>
      <w:lvlText w:val="（%1）"/>
      <w:lvlJc w:val="left"/>
      <w:pPr>
        <w:ind w:left="94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</w:lvl>
  </w:abstractNum>
  <w:abstractNum w:abstractNumId="1" w15:restartNumberingAfterBreak="0">
    <w:nsid w:val="031B5710"/>
    <w:multiLevelType w:val="hybridMultilevel"/>
    <w:tmpl w:val="8004B2E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D660A6"/>
    <w:multiLevelType w:val="hybridMultilevel"/>
    <w:tmpl w:val="F42266AE"/>
    <w:lvl w:ilvl="0" w:tplc="7B3C121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0B3B7ADC"/>
    <w:multiLevelType w:val="hybridMultilevel"/>
    <w:tmpl w:val="34CE4724"/>
    <w:lvl w:ilvl="0" w:tplc="6C8CAA1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7793C6C"/>
    <w:multiLevelType w:val="hybridMultilevel"/>
    <w:tmpl w:val="B462A5B4"/>
    <w:lvl w:ilvl="0" w:tplc="D876D93E">
      <w:start w:val="1"/>
      <w:numFmt w:val="decimalFullWidth"/>
      <w:lvlText w:val="（%1）"/>
      <w:lvlJc w:val="left"/>
      <w:pPr>
        <w:ind w:left="91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3" w:hanging="420"/>
      </w:pPr>
    </w:lvl>
  </w:abstractNum>
  <w:abstractNum w:abstractNumId="5" w15:restartNumberingAfterBreak="0">
    <w:nsid w:val="188737DB"/>
    <w:multiLevelType w:val="hybridMultilevel"/>
    <w:tmpl w:val="E842F450"/>
    <w:lvl w:ilvl="0" w:tplc="20ACB200">
      <w:start w:val="1"/>
      <w:numFmt w:val="decimalFullWidth"/>
      <w:lvlText w:val="（%1）"/>
      <w:lvlJc w:val="left"/>
      <w:pPr>
        <w:ind w:left="1004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6" w15:restartNumberingAfterBreak="0">
    <w:nsid w:val="1B6413BE"/>
    <w:multiLevelType w:val="hybridMultilevel"/>
    <w:tmpl w:val="A5B0E8EC"/>
    <w:lvl w:ilvl="0" w:tplc="635A0504">
      <w:start w:val="10"/>
      <w:numFmt w:val="bullet"/>
      <w:lvlText w:val="※"/>
      <w:lvlJc w:val="left"/>
      <w:pPr>
        <w:ind w:left="74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2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4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0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7" w:hanging="420"/>
      </w:pPr>
      <w:rPr>
        <w:rFonts w:ascii="Wingdings" w:hAnsi="Wingdings" w:hint="default"/>
      </w:rPr>
    </w:lvl>
  </w:abstractNum>
  <w:abstractNum w:abstractNumId="7" w15:restartNumberingAfterBreak="0">
    <w:nsid w:val="1DF74B43"/>
    <w:multiLevelType w:val="hybridMultilevel"/>
    <w:tmpl w:val="88746048"/>
    <w:lvl w:ilvl="0" w:tplc="4E1AC4CE">
      <w:start w:val="1"/>
      <w:numFmt w:val="decimalFullWidth"/>
      <w:lvlText w:val="（%1）"/>
      <w:lvlJc w:val="left"/>
      <w:pPr>
        <w:ind w:left="94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</w:lvl>
  </w:abstractNum>
  <w:abstractNum w:abstractNumId="8" w15:restartNumberingAfterBreak="0">
    <w:nsid w:val="1E9028F3"/>
    <w:multiLevelType w:val="multilevel"/>
    <w:tmpl w:val="01628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3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(%3)"/>
      <w:lvlJc w:val="left"/>
      <w:pPr>
        <w:ind w:left="2160" w:hanging="360"/>
      </w:pPr>
      <w:rPr>
        <w:rFonts w:hint="default"/>
      </w:rPr>
    </w:lvl>
    <w:lvl w:ilvl="3">
      <w:start w:val="1"/>
      <w:numFmt w:val="decimalFullWidth"/>
      <w:lvlText w:val="（%4）"/>
      <w:lvlJc w:val="left"/>
      <w:pPr>
        <w:ind w:left="3240" w:hanging="72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C84D0D"/>
    <w:multiLevelType w:val="hybridMultilevel"/>
    <w:tmpl w:val="0AFEF84C"/>
    <w:lvl w:ilvl="0" w:tplc="A7607F0A">
      <w:start w:val="1"/>
      <w:numFmt w:val="decimalFullWidth"/>
      <w:lvlText w:val="（%1）"/>
      <w:lvlJc w:val="left"/>
      <w:pPr>
        <w:ind w:left="94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</w:lvl>
  </w:abstractNum>
  <w:abstractNum w:abstractNumId="10" w15:restartNumberingAfterBreak="0">
    <w:nsid w:val="29241221"/>
    <w:multiLevelType w:val="hybridMultilevel"/>
    <w:tmpl w:val="A1DAA888"/>
    <w:lvl w:ilvl="0" w:tplc="99C23B6A">
      <w:start w:val="4"/>
      <w:numFmt w:val="bullet"/>
      <w:lvlText w:val="-"/>
      <w:lvlJc w:val="left"/>
      <w:pPr>
        <w:ind w:left="360" w:hanging="360"/>
      </w:pPr>
      <w:rPr>
        <w:rFonts w:ascii="Century" w:eastAsia="ＭＳ 明朝" w:hAnsi="Century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E5F1E8E"/>
    <w:multiLevelType w:val="multilevel"/>
    <w:tmpl w:val="C94C0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CC4F11"/>
    <w:multiLevelType w:val="hybridMultilevel"/>
    <w:tmpl w:val="A62EE70C"/>
    <w:lvl w:ilvl="0" w:tplc="1AF6ABA0">
      <w:start w:val="3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344C16F1"/>
    <w:multiLevelType w:val="hybridMultilevel"/>
    <w:tmpl w:val="3EDC1360"/>
    <w:lvl w:ilvl="0" w:tplc="1C008F14">
      <w:start w:val="1"/>
      <w:numFmt w:val="decimal"/>
      <w:lvlText w:val="（%1）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C066BA3"/>
    <w:multiLevelType w:val="hybridMultilevel"/>
    <w:tmpl w:val="1D243CE0"/>
    <w:lvl w:ilvl="0" w:tplc="DB6A0E16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D831A8B"/>
    <w:multiLevelType w:val="hybridMultilevel"/>
    <w:tmpl w:val="7D5222DA"/>
    <w:lvl w:ilvl="0" w:tplc="978EA21C">
      <w:start w:val="1"/>
      <w:numFmt w:val="decimalFullWidth"/>
      <w:lvlText w:val="（%1）"/>
      <w:lvlJc w:val="left"/>
      <w:pPr>
        <w:ind w:left="94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</w:lvl>
  </w:abstractNum>
  <w:abstractNum w:abstractNumId="16" w15:restartNumberingAfterBreak="0">
    <w:nsid w:val="4180109F"/>
    <w:multiLevelType w:val="multilevel"/>
    <w:tmpl w:val="41F84CB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PicBulletId w:val="10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A167F51"/>
    <w:multiLevelType w:val="multilevel"/>
    <w:tmpl w:val="5ECC3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24205BF"/>
    <w:multiLevelType w:val="hybridMultilevel"/>
    <w:tmpl w:val="467A164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2D030E7"/>
    <w:multiLevelType w:val="hybridMultilevel"/>
    <w:tmpl w:val="C9D81558"/>
    <w:lvl w:ilvl="0" w:tplc="DB6A0E16">
      <w:start w:val="1"/>
      <w:numFmt w:val="decimalFullWidth"/>
      <w:lvlText w:val="（%1）"/>
      <w:lvlJc w:val="left"/>
      <w:pPr>
        <w:ind w:left="94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</w:lvl>
  </w:abstractNum>
  <w:abstractNum w:abstractNumId="20" w15:restartNumberingAfterBreak="0">
    <w:nsid w:val="5F062877"/>
    <w:multiLevelType w:val="hybridMultilevel"/>
    <w:tmpl w:val="BE741756"/>
    <w:lvl w:ilvl="0" w:tplc="0C880F14">
      <w:start w:val="1"/>
      <w:numFmt w:val="decimalFullWidth"/>
      <w:lvlText w:val="（%1）"/>
      <w:lvlJc w:val="left"/>
      <w:pPr>
        <w:ind w:left="94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</w:lvl>
  </w:abstractNum>
  <w:abstractNum w:abstractNumId="21" w15:restartNumberingAfterBreak="0">
    <w:nsid w:val="60031242"/>
    <w:multiLevelType w:val="hybridMultilevel"/>
    <w:tmpl w:val="1FDCA538"/>
    <w:lvl w:ilvl="0" w:tplc="DB6A0E16">
      <w:start w:val="1"/>
      <w:numFmt w:val="decimalFullWidth"/>
      <w:lvlText w:val="（%1）"/>
      <w:lvlJc w:val="left"/>
      <w:pPr>
        <w:ind w:left="913" w:hanging="7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3" w:hanging="420"/>
      </w:pPr>
    </w:lvl>
  </w:abstractNum>
  <w:abstractNum w:abstractNumId="22" w15:restartNumberingAfterBreak="0">
    <w:nsid w:val="60A56A4C"/>
    <w:multiLevelType w:val="hybridMultilevel"/>
    <w:tmpl w:val="8472A04A"/>
    <w:lvl w:ilvl="0" w:tplc="9486810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3" w15:restartNumberingAfterBreak="0">
    <w:nsid w:val="769C1B41"/>
    <w:multiLevelType w:val="multilevel"/>
    <w:tmpl w:val="A86A5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8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5777584">
    <w:abstractNumId w:val="1"/>
  </w:num>
  <w:num w:numId="2" w16cid:durableId="1691835158">
    <w:abstractNumId w:val="17"/>
  </w:num>
  <w:num w:numId="3" w16cid:durableId="1011298412">
    <w:abstractNumId w:val="8"/>
  </w:num>
  <w:num w:numId="4" w16cid:durableId="788550871">
    <w:abstractNumId w:val="23"/>
  </w:num>
  <w:num w:numId="5" w16cid:durableId="895778443">
    <w:abstractNumId w:val="16"/>
  </w:num>
  <w:num w:numId="6" w16cid:durableId="950285291">
    <w:abstractNumId w:val="11"/>
  </w:num>
  <w:num w:numId="7" w16cid:durableId="2014993690">
    <w:abstractNumId w:val="18"/>
  </w:num>
  <w:num w:numId="8" w16cid:durableId="1836720271">
    <w:abstractNumId w:val="13"/>
  </w:num>
  <w:num w:numId="9" w16cid:durableId="985888754">
    <w:abstractNumId w:val="22"/>
  </w:num>
  <w:num w:numId="10" w16cid:durableId="1790272852">
    <w:abstractNumId w:val="19"/>
  </w:num>
  <w:num w:numId="11" w16cid:durableId="2017800406">
    <w:abstractNumId w:val="2"/>
  </w:num>
  <w:num w:numId="12" w16cid:durableId="2140754623">
    <w:abstractNumId w:val="0"/>
  </w:num>
  <w:num w:numId="13" w16cid:durableId="1589849148">
    <w:abstractNumId w:val="12"/>
  </w:num>
  <w:num w:numId="14" w16cid:durableId="2025282036">
    <w:abstractNumId w:val="21"/>
  </w:num>
  <w:num w:numId="15" w16cid:durableId="199364241">
    <w:abstractNumId w:val="9"/>
  </w:num>
  <w:num w:numId="16" w16cid:durableId="923144244">
    <w:abstractNumId w:val="7"/>
  </w:num>
  <w:num w:numId="17" w16cid:durableId="2122409146">
    <w:abstractNumId w:val="3"/>
  </w:num>
  <w:num w:numId="18" w16cid:durableId="780565585">
    <w:abstractNumId w:val="20"/>
  </w:num>
  <w:num w:numId="19" w16cid:durableId="1310093334">
    <w:abstractNumId w:val="15"/>
  </w:num>
  <w:num w:numId="20" w16cid:durableId="215243428">
    <w:abstractNumId w:val="6"/>
  </w:num>
  <w:num w:numId="21" w16cid:durableId="1756590511">
    <w:abstractNumId w:val="10"/>
  </w:num>
  <w:num w:numId="22" w16cid:durableId="986593874">
    <w:abstractNumId w:val="14"/>
  </w:num>
  <w:num w:numId="23" w16cid:durableId="1570579220">
    <w:abstractNumId w:val="4"/>
  </w:num>
  <w:num w:numId="24" w16cid:durableId="3884974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2"/>
  <w:bordersDoNotSurroundHeader/>
  <w:bordersDoNotSurroundFooter/>
  <w:proofState w:spelling="clean" w:grammar="clean"/>
  <w:doNotTrackMoves/>
  <w:defaultTabStop w:val="840"/>
  <w:drawingGridHorizontalSpacing w:val="193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63A15"/>
    <w:rsid w:val="00002137"/>
    <w:rsid w:val="00002D8C"/>
    <w:rsid w:val="00022EE1"/>
    <w:rsid w:val="00031743"/>
    <w:rsid w:val="0003217F"/>
    <w:rsid w:val="00032E51"/>
    <w:rsid w:val="00050936"/>
    <w:rsid w:val="00050EB9"/>
    <w:rsid w:val="00066A36"/>
    <w:rsid w:val="00075D5E"/>
    <w:rsid w:val="000837D4"/>
    <w:rsid w:val="0009031D"/>
    <w:rsid w:val="0009332D"/>
    <w:rsid w:val="00096133"/>
    <w:rsid w:val="000A19B1"/>
    <w:rsid w:val="000B639E"/>
    <w:rsid w:val="000C6DEB"/>
    <w:rsid w:val="000D076F"/>
    <w:rsid w:val="000D28BD"/>
    <w:rsid w:val="000D4655"/>
    <w:rsid w:val="000E1156"/>
    <w:rsid w:val="000E4E43"/>
    <w:rsid w:val="000F17FA"/>
    <w:rsid w:val="001042A2"/>
    <w:rsid w:val="0010615B"/>
    <w:rsid w:val="00107B20"/>
    <w:rsid w:val="00116637"/>
    <w:rsid w:val="00122BEF"/>
    <w:rsid w:val="0013310E"/>
    <w:rsid w:val="00156F43"/>
    <w:rsid w:val="00160BDB"/>
    <w:rsid w:val="00161642"/>
    <w:rsid w:val="00162711"/>
    <w:rsid w:val="0016388A"/>
    <w:rsid w:val="001713FF"/>
    <w:rsid w:val="0017465A"/>
    <w:rsid w:val="00177426"/>
    <w:rsid w:val="00182290"/>
    <w:rsid w:val="00183AD6"/>
    <w:rsid w:val="00187DC7"/>
    <w:rsid w:val="001922CD"/>
    <w:rsid w:val="0019367A"/>
    <w:rsid w:val="001A0910"/>
    <w:rsid w:val="001A1B9E"/>
    <w:rsid w:val="001B7081"/>
    <w:rsid w:val="001C1AED"/>
    <w:rsid w:val="001C2CB4"/>
    <w:rsid w:val="001C3515"/>
    <w:rsid w:val="001C6348"/>
    <w:rsid w:val="001D17EF"/>
    <w:rsid w:val="001E193F"/>
    <w:rsid w:val="001E34AE"/>
    <w:rsid w:val="001F05A3"/>
    <w:rsid w:val="001F2369"/>
    <w:rsid w:val="001F77A7"/>
    <w:rsid w:val="0020017A"/>
    <w:rsid w:val="00200FC8"/>
    <w:rsid w:val="0021487E"/>
    <w:rsid w:val="00214D1C"/>
    <w:rsid w:val="00215966"/>
    <w:rsid w:val="002248ED"/>
    <w:rsid w:val="00225FB8"/>
    <w:rsid w:val="00233007"/>
    <w:rsid w:val="00235826"/>
    <w:rsid w:val="00235EE0"/>
    <w:rsid w:val="00242AAB"/>
    <w:rsid w:val="0025174C"/>
    <w:rsid w:val="002658D1"/>
    <w:rsid w:val="00283D1F"/>
    <w:rsid w:val="00284CF9"/>
    <w:rsid w:val="00285881"/>
    <w:rsid w:val="0028787A"/>
    <w:rsid w:val="002925B1"/>
    <w:rsid w:val="002A42A5"/>
    <w:rsid w:val="002B191C"/>
    <w:rsid w:val="002B7B3B"/>
    <w:rsid w:val="002C533D"/>
    <w:rsid w:val="002D0261"/>
    <w:rsid w:val="002E30EE"/>
    <w:rsid w:val="002E4243"/>
    <w:rsid w:val="002E6505"/>
    <w:rsid w:val="002F5681"/>
    <w:rsid w:val="00301E3E"/>
    <w:rsid w:val="00303A0D"/>
    <w:rsid w:val="0031652E"/>
    <w:rsid w:val="003166B0"/>
    <w:rsid w:val="0033471C"/>
    <w:rsid w:val="00337530"/>
    <w:rsid w:val="0034278A"/>
    <w:rsid w:val="00343446"/>
    <w:rsid w:val="00346C37"/>
    <w:rsid w:val="00347968"/>
    <w:rsid w:val="00347A7F"/>
    <w:rsid w:val="00351080"/>
    <w:rsid w:val="00352CE0"/>
    <w:rsid w:val="003537D4"/>
    <w:rsid w:val="0035411E"/>
    <w:rsid w:val="00355763"/>
    <w:rsid w:val="00355A4C"/>
    <w:rsid w:val="00355B34"/>
    <w:rsid w:val="003565C5"/>
    <w:rsid w:val="0035784B"/>
    <w:rsid w:val="00364CFB"/>
    <w:rsid w:val="0037378C"/>
    <w:rsid w:val="00376257"/>
    <w:rsid w:val="00384B44"/>
    <w:rsid w:val="00391258"/>
    <w:rsid w:val="0039521D"/>
    <w:rsid w:val="003C0E09"/>
    <w:rsid w:val="003D035D"/>
    <w:rsid w:val="003D08A2"/>
    <w:rsid w:val="003F6644"/>
    <w:rsid w:val="004145AD"/>
    <w:rsid w:val="004173C7"/>
    <w:rsid w:val="00417C39"/>
    <w:rsid w:val="004369B8"/>
    <w:rsid w:val="00443590"/>
    <w:rsid w:val="00445EDE"/>
    <w:rsid w:val="00451758"/>
    <w:rsid w:val="00451B24"/>
    <w:rsid w:val="00452D40"/>
    <w:rsid w:val="0045406E"/>
    <w:rsid w:val="004606C5"/>
    <w:rsid w:val="00466BE2"/>
    <w:rsid w:val="00470CF1"/>
    <w:rsid w:val="004765C1"/>
    <w:rsid w:val="004824EC"/>
    <w:rsid w:val="00484BCE"/>
    <w:rsid w:val="0049076F"/>
    <w:rsid w:val="004A08D7"/>
    <w:rsid w:val="004C0D26"/>
    <w:rsid w:val="004C73E5"/>
    <w:rsid w:val="004D0865"/>
    <w:rsid w:val="004D56F3"/>
    <w:rsid w:val="004E41F0"/>
    <w:rsid w:val="004E657C"/>
    <w:rsid w:val="0051046C"/>
    <w:rsid w:val="00510E3A"/>
    <w:rsid w:val="00514E39"/>
    <w:rsid w:val="00517444"/>
    <w:rsid w:val="00520A45"/>
    <w:rsid w:val="005310C8"/>
    <w:rsid w:val="00531D08"/>
    <w:rsid w:val="00532AB4"/>
    <w:rsid w:val="00533FBF"/>
    <w:rsid w:val="00535111"/>
    <w:rsid w:val="00544E01"/>
    <w:rsid w:val="00556BB7"/>
    <w:rsid w:val="00560EEE"/>
    <w:rsid w:val="00561804"/>
    <w:rsid w:val="00567FC8"/>
    <w:rsid w:val="005738E1"/>
    <w:rsid w:val="00576686"/>
    <w:rsid w:val="005768F7"/>
    <w:rsid w:val="0058055D"/>
    <w:rsid w:val="00583FA0"/>
    <w:rsid w:val="00585383"/>
    <w:rsid w:val="00594F31"/>
    <w:rsid w:val="005A14F1"/>
    <w:rsid w:val="005A3C1E"/>
    <w:rsid w:val="005A55A9"/>
    <w:rsid w:val="005A6DD7"/>
    <w:rsid w:val="005A7F5B"/>
    <w:rsid w:val="005B720D"/>
    <w:rsid w:val="005C2366"/>
    <w:rsid w:val="005D5D16"/>
    <w:rsid w:val="005D72E7"/>
    <w:rsid w:val="005E2084"/>
    <w:rsid w:val="005E6498"/>
    <w:rsid w:val="00603BEB"/>
    <w:rsid w:val="00612240"/>
    <w:rsid w:val="0061358D"/>
    <w:rsid w:val="00614F93"/>
    <w:rsid w:val="006166D6"/>
    <w:rsid w:val="00616B63"/>
    <w:rsid w:val="006253A0"/>
    <w:rsid w:val="00625F4B"/>
    <w:rsid w:val="00627A9E"/>
    <w:rsid w:val="006332F0"/>
    <w:rsid w:val="00637031"/>
    <w:rsid w:val="00637285"/>
    <w:rsid w:val="00640CFF"/>
    <w:rsid w:val="00641F50"/>
    <w:rsid w:val="00643B02"/>
    <w:rsid w:val="00646037"/>
    <w:rsid w:val="00646F89"/>
    <w:rsid w:val="00657BF4"/>
    <w:rsid w:val="006739F1"/>
    <w:rsid w:val="00674270"/>
    <w:rsid w:val="0067557F"/>
    <w:rsid w:val="00676B9B"/>
    <w:rsid w:val="006844AD"/>
    <w:rsid w:val="00685DD6"/>
    <w:rsid w:val="0069137D"/>
    <w:rsid w:val="006A793D"/>
    <w:rsid w:val="006B69D7"/>
    <w:rsid w:val="006D22FE"/>
    <w:rsid w:val="006D61E4"/>
    <w:rsid w:val="006E605C"/>
    <w:rsid w:val="006E74C0"/>
    <w:rsid w:val="006F4564"/>
    <w:rsid w:val="00706650"/>
    <w:rsid w:val="00713022"/>
    <w:rsid w:val="007228A4"/>
    <w:rsid w:val="0072719D"/>
    <w:rsid w:val="0073197A"/>
    <w:rsid w:val="00735D8E"/>
    <w:rsid w:val="00736FCA"/>
    <w:rsid w:val="00741203"/>
    <w:rsid w:val="00754925"/>
    <w:rsid w:val="0076272B"/>
    <w:rsid w:val="00763AE8"/>
    <w:rsid w:val="00765235"/>
    <w:rsid w:val="00765CD5"/>
    <w:rsid w:val="00780AB6"/>
    <w:rsid w:val="007843F2"/>
    <w:rsid w:val="00791288"/>
    <w:rsid w:val="007A108B"/>
    <w:rsid w:val="007A55A8"/>
    <w:rsid w:val="007A7D87"/>
    <w:rsid w:val="007B5419"/>
    <w:rsid w:val="007B583A"/>
    <w:rsid w:val="007B681B"/>
    <w:rsid w:val="007C49D1"/>
    <w:rsid w:val="007E0E97"/>
    <w:rsid w:val="007E2492"/>
    <w:rsid w:val="007E335B"/>
    <w:rsid w:val="007F4FF3"/>
    <w:rsid w:val="00801C30"/>
    <w:rsid w:val="00806F41"/>
    <w:rsid w:val="0082476A"/>
    <w:rsid w:val="00827FA6"/>
    <w:rsid w:val="0084613C"/>
    <w:rsid w:val="00853B2C"/>
    <w:rsid w:val="008558F7"/>
    <w:rsid w:val="00856393"/>
    <w:rsid w:val="00857E21"/>
    <w:rsid w:val="00860CD6"/>
    <w:rsid w:val="0086243A"/>
    <w:rsid w:val="00867BA2"/>
    <w:rsid w:val="00874A07"/>
    <w:rsid w:val="0088627B"/>
    <w:rsid w:val="00891B66"/>
    <w:rsid w:val="00891DA4"/>
    <w:rsid w:val="008950A5"/>
    <w:rsid w:val="0089712A"/>
    <w:rsid w:val="008977B4"/>
    <w:rsid w:val="008A284B"/>
    <w:rsid w:val="008C65EE"/>
    <w:rsid w:val="008D71DE"/>
    <w:rsid w:val="008E01CE"/>
    <w:rsid w:val="008E10CD"/>
    <w:rsid w:val="008E1CE4"/>
    <w:rsid w:val="008E437C"/>
    <w:rsid w:val="008E69C0"/>
    <w:rsid w:val="008E6A37"/>
    <w:rsid w:val="008F1B28"/>
    <w:rsid w:val="008F2918"/>
    <w:rsid w:val="008F5DFB"/>
    <w:rsid w:val="009057E5"/>
    <w:rsid w:val="0090609C"/>
    <w:rsid w:val="009119F6"/>
    <w:rsid w:val="009124B0"/>
    <w:rsid w:val="0091367E"/>
    <w:rsid w:val="00915F60"/>
    <w:rsid w:val="00916D2A"/>
    <w:rsid w:val="00917CDA"/>
    <w:rsid w:val="009208BD"/>
    <w:rsid w:val="0092512B"/>
    <w:rsid w:val="00927E2C"/>
    <w:rsid w:val="009349C6"/>
    <w:rsid w:val="00940754"/>
    <w:rsid w:val="00941DF6"/>
    <w:rsid w:val="00955BD8"/>
    <w:rsid w:val="009560B3"/>
    <w:rsid w:val="009565E7"/>
    <w:rsid w:val="00965E60"/>
    <w:rsid w:val="00971447"/>
    <w:rsid w:val="00972540"/>
    <w:rsid w:val="00973310"/>
    <w:rsid w:val="0097359F"/>
    <w:rsid w:val="00977A05"/>
    <w:rsid w:val="00986218"/>
    <w:rsid w:val="009A12E8"/>
    <w:rsid w:val="009A50D2"/>
    <w:rsid w:val="009B05F2"/>
    <w:rsid w:val="009B1AE5"/>
    <w:rsid w:val="009D0673"/>
    <w:rsid w:val="009D3A49"/>
    <w:rsid w:val="009D6277"/>
    <w:rsid w:val="009D7BF0"/>
    <w:rsid w:val="009E04D9"/>
    <w:rsid w:val="009F0CED"/>
    <w:rsid w:val="009F5837"/>
    <w:rsid w:val="009F5A75"/>
    <w:rsid w:val="009F5BA1"/>
    <w:rsid w:val="00A152E0"/>
    <w:rsid w:val="00A17573"/>
    <w:rsid w:val="00A177F3"/>
    <w:rsid w:val="00A218E6"/>
    <w:rsid w:val="00A3102B"/>
    <w:rsid w:val="00A33C3F"/>
    <w:rsid w:val="00A46BF1"/>
    <w:rsid w:val="00A51656"/>
    <w:rsid w:val="00A5266C"/>
    <w:rsid w:val="00A541B7"/>
    <w:rsid w:val="00A70B77"/>
    <w:rsid w:val="00A73F9F"/>
    <w:rsid w:val="00A740EC"/>
    <w:rsid w:val="00A750B5"/>
    <w:rsid w:val="00A769E1"/>
    <w:rsid w:val="00A86FFE"/>
    <w:rsid w:val="00A90ACE"/>
    <w:rsid w:val="00A936E2"/>
    <w:rsid w:val="00A9374C"/>
    <w:rsid w:val="00AA5EFA"/>
    <w:rsid w:val="00AB133E"/>
    <w:rsid w:val="00AB4EE1"/>
    <w:rsid w:val="00AD64C4"/>
    <w:rsid w:val="00AD79B5"/>
    <w:rsid w:val="00AE22D3"/>
    <w:rsid w:val="00AE3CCC"/>
    <w:rsid w:val="00AE581A"/>
    <w:rsid w:val="00AE5D01"/>
    <w:rsid w:val="00AE6046"/>
    <w:rsid w:val="00AF2931"/>
    <w:rsid w:val="00AF3C07"/>
    <w:rsid w:val="00B20C19"/>
    <w:rsid w:val="00B25622"/>
    <w:rsid w:val="00B304C5"/>
    <w:rsid w:val="00B36505"/>
    <w:rsid w:val="00B3726C"/>
    <w:rsid w:val="00B462D8"/>
    <w:rsid w:val="00B47382"/>
    <w:rsid w:val="00B54531"/>
    <w:rsid w:val="00B574A2"/>
    <w:rsid w:val="00B60000"/>
    <w:rsid w:val="00B6433E"/>
    <w:rsid w:val="00B7065A"/>
    <w:rsid w:val="00B76491"/>
    <w:rsid w:val="00BB2588"/>
    <w:rsid w:val="00BB2E7C"/>
    <w:rsid w:val="00BB483E"/>
    <w:rsid w:val="00BB5EE3"/>
    <w:rsid w:val="00BC2FA4"/>
    <w:rsid w:val="00BC7781"/>
    <w:rsid w:val="00BE32A9"/>
    <w:rsid w:val="00C0177E"/>
    <w:rsid w:val="00C01DC6"/>
    <w:rsid w:val="00C1568C"/>
    <w:rsid w:val="00C16A6B"/>
    <w:rsid w:val="00C2747A"/>
    <w:rsid w:val="00C30A93"/>
    <w:rsid w:val="00C330CF"/>
    <w:rsid w:val="00C34A8B"/>
    <w:rsid w:val="00C37631"/>
    <w:rsid w:val="00C43E5B"/>
    <w:rsid w:val="00C52033"/>
    <w:rsid w:val="00C75A07"/>
    <w:rsid w:val="00C75B1F"/>
    <w:rsid w:val="00C919F2"/>
    <w:rsid w:val="00C955C3"/>
    <w:rsid w:val="00C96119"/>
    <w:rsid w:val="00C96B11"/>
    <w:rsid w:val="00C9758F"/>
    <w:rsid w:val="00C97A55"/>
    <w:rsid w:val="00CA13BC"/>
    <w:rsid w:val="00CA30E1"/>
    <w:rsid w:val="00CA4FAB"/>
    <w:rsid w:val="00CB3B84"/>
    <w:rsid w:val="00CB7E14"/>
    <w:rsid w:val="00CC0117"/>
    <w:rsid w:val="00CC1BBE"/>
    <w:rsid w:val="00CC22B5"/>
    <w:rsid w:val="00CC4621"/>
    <w:rsid w:val="00CC5412"/>
    <w:rsid w:val="00CE03EA"/>
    <w:rsid w:val="00CE1751"/>
    <w:rsid w:val="00CE7D30"/>
    <w:rsid w:val="00CF28F4"/>
    <w:rsid w:val="00CF470B"/>
    <w:rsid w:val="00D0403F"/>
    <w:rsid w:val="00D148D1"/>
    <w:rsid w:val="00D2692A"/>
    <w:rsid w:val="00D27F9F"/>
    <w:rsid w:val="00D30EB6"/>
    <w:rsid w:val="00D31EAB"/>
    <w:rsid w:val="00D3290C"/>
    <w:rsid w:val="00D35A3C"/>
    <w:rsid w:val="00D428FF"/>
    <w:rsid w:val="00D4395F"/>
    <w:rsid w:val="00D4595C"/>
    <w:rsid w:val="00D461B4"/>
    <w:rsid w:val="00D62A2E"/>
    <w:rsid w:val="00D748CF"/>
    <w:rsid w:val="00DA198C"/>
    <w:rsid w:val="00DA7AD2"/>
    <w:rsid w:val="00DC00F2"/>
    <w:rsid w:val="00DC09A4"/>
    <w:rsid w:val="00DC51CB"/>
    <w:rsid w:val="00DD4089"/>
    <w:rsid w:val="00DD5EDD"/>
    <w:rsid w:val="00DE4C03"/>
    <w:rsid w:val="00DF084B"/>
    <w:rsid w:val="00DF79B2"/>
    <w:rsid w:val="00E22F9C"/>
    <w:rsid w:val="00E2688C"/>
    <w:rsid w:val="00E27260"/>
    <w:rsid w:val="00E3091A"/>
    <w:rsid w:val="00E343B8"/>
    <w:rsid w:val="00E35447"/>
    <w:rsid w:val="00E505A3"/>
    <w:rsid w:val="00E52AD8"/>
    <w:rsid w:val="00E566BB"/>
    <w:rsid w:val="00E6036A"/>
    <w:rsid w:val="00E60F8A"/>
    <w:rsid w:val="00E62946"/>
    <w:rsid w:val="00E63A15"/>
    <w:rsid w:val="00E744EA"/>
    <w:rsid w:val="00E764ED"/>
    <w:rsid w:val="00E76B65"/>
    <w:rsid w:val="00E82D18"/>
    <w:rsid w:val="00E8543D"/>
    <w:rsid w:val="00E859AA"/>
    <w:rsid w:val="00E86C70"/>
    <w:rsid w:val="00E871D4"/>
    <w:rsid w:val="00E94BF8"/>
    <w:rsid w:val="00EB3C20"/>
    <w:rsid w:val="00ED5D67"/>
    <w:rsid w:val="00ED7326"/>
    <w:rsid w:val="00EF03B2"/>
    <w:rsid w:val="00EF06A4"/>
    <w:rsid w:val="00EF2E59"/>
    <w:rsid w:val="00F0011A"/>
    <w:rsid w:val="00F1383B"/>
    <w:rsid w:val="00F13FEE"/>
    <w:rsid w:val="00F165A0"/>
    <w:rsid w:val="00F24D4A"/>
    <w:rsid w:val="00F25639"/>
    <w:rsid w:val="00F36119"/>
    <w:rsid w:val="00F37F65"/>
    <w:rsid w:val="00F50CBB"/>
    <w:rsid w:val="00F5150D"/>
    <w:rsid w:val="00F60503"/>
    <w:rsid w:val="00F60D82"/>
    <w:rsid w:val="00F6363A"/>
    <w:rsid w:val="00F63AE5"/>
    <w:rsid w:val="00F739C4"/>
    <w:rsid w:val="00F756B6"/>
    <w:rsid w:val="00F83CF4"/>
    <w:rsid w:val="00F87883"/>
    <w:rsid w:val="00F87D97"/>
    <w:rsid w:val="00F9049A"/>
    <w:rsid w:val="00F93A18"/>
    <w:rsid w:val="00FA32C1"/>
    <w:rsid w:val="00FA4380"/>
    <w:rsid w:val="00FC152C"/>
    <w:rsid w:val="00FC6017"/>
    <w:rsid w:val="00FC70D2"/>
    <w:rsid w:val="00FF1017"/>
    <w:rsid w:val="00FF3FE1"/>
    <w:rsid w:val="00FF4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8113D6"/>
  <w15:chartTrackingRefBased/>
  <w15:docId w15:val="{9D69857B-5E06-425E-BC5B-A2888A5D8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5EFA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3A1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156F4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56F43"/>
  </w:style>
  <w:style w:type="paragraph" w:styleId="a6">
    <w:name w:val="footer"/>
    <w:basedOn w:val="a"/>
    <w:link w:val="a7"/>
    <w:uiPriority w:val="99"/>
    <w:unhideWhenUsed/>
    <w:rsid w:val="00156F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56F43"/>
  </w:style>
  <w:style w:type="paragraph" w:styleId="a8">
    <w:name w:val="Note Heading"/>
    <w:basedOn w:val="a"/>
    <w:next w:val="a"/>
    <w:link w:val="a9"/>
    <w:uiPriority w:val="99"/>
    <w:unhideWhenUsed/>
    <w:rsid w:val="001E34AE"/>
    <w:pPr>
      <w:jc w:val="center"/>
    </w:pPr>
    <w:rPr>
      <w:sz w:val="24"/>
      <w:szCs w:val="24"/>
    </w:rPr>
  </w:style>
  <w:style w:type="character" w:customStyle="1" w:styleId="a9">
    <w:name w:val="記 (文字)"/>
    <w:link w:val="a8"/>
    <w:uiPriority w:val="99"/>
    <w:rsid w:val="001E34AE"/>
    <w:rPr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1E34AE"/>
    <w:pPr>
      <w:jc w:val="right"/>
    </w:pPr>
    <w:rPr>
      <w:sz w:val="24"/>
      <w:szCs w:val="24"/>
    </w:rPr>
  </w:style>
  <w:style w:type="character" w:customStyle="1" w:styleId="ab">
    <w:name w:val="結語 (文字)"/>
    <w:link w:val="aa"/>
    <w:uiPriority w:val="99"/>
    <w:rsid w:val="001E34AE"/>
    <w:rPr>
      <w:sz w:val="24"/>
      <w:szCs w:val="24"/>
    </w:rPr>
  </w:style>
  <w:style w:type="table" w:styleId="ac">
    <w:name w:val="Table Grid"/>
    <w:basedOn w:val="a1"/>
    <w:uiPriority w:val="59"/>
    <w:rsid w:val="0057668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Web">
    <w:name w:val="Normal (Web)"/>
    <w:basedOn w:val="a"/>
    <w:uiPriority w:val="99"/>
    <w:semiHidden/>
    <w:unhideWhenUsed/>
    <w:rsid w:val="00F1383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d">
    <w:name w:val="No Spacing"/>
    <w:uiPriority w:val="1"/>
    <w:qFormat/>
    <w:rsid w:val="008C65EE"/>
    <w:pPr>
      <w:widowControl w:val="0"/>
      <w:jc w:val="both"/>
    </w:pPr>
    <w:rPr>
      <w:kern w:val="2"/>
      <w:sz w:val="21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3D035D"/>
    <w:rPr>
      <w:rFonts w:ascii="游ゴシック Light" w:eastAsia="游ゴシック Light" w:hAnsi="游ゴシック Light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3D035D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97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22050">
          <w:marLeft w:val="300"/>
          <w:marRight w:val="30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8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98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07355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054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3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76848">
          <w:marLeft w:val="300"/>
          <w:marRight w:val="30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5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93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14238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706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92A8E-F3E7-43C5-8421-1ED19B4AA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厚生労働省ネットワークシステム</dc:creator>
  <cp:keywords/>
  <cp:lastModifiedBy>長岡 彩夏</cp:lastModifiedBy>
  <cp:revision>30</cp:revision>
  <cp:lastPrinted>2021-02-16T01:39:00Z</cp:lastPrinted>
  <dcterms:created xsi:type="dcterms:W3CDTF">2019-12-12T06:12:00Z</dcterms:created>
  <dcterms:modified xsi:type="dcterms:W3CDTF">2025-11-14T00:20:00Z</dcterms:modified>
</cp:coreProperties>
</file>