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58B3" w14:textId="77777777" w:rsidR="0062689E" w:rsidRDefault="00D83594">
      <w:pPr>
        <w:rPr>
          <w:rFonts w:hint="default"/>
        </w:rPr>
      </w:pPr>
      <w:r>
        <w:t>別紙様式３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2"/>
      </w:tblGrid>
      <w:tr w:rsidR="0062689E" w14:paraId="06AB28F6" w14:textId="77777777">
        <w:tc>
          <w:tcPr>
            <w:tcW w:w="91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0CA9A9" w14:textId="77777777" w:rsidR="0062689E" w:rsidRDefault="0062689E">
            <w:pPr>
              <w:rPr>
                <w:rFonts w:hint="default"/>
              </w:rPr>
            </w:pPr>
          </w:p>
          <w:p w14:paraId="79D5A20A" w14:textId="77777777" w:rsidR="0062689E" w:rsidRDefault="0062689E">
            <w:pPr>
              <w:rPr>
                <w:rFonts w:hint="default"/>
              </w:rPr>
            </w:pPr>
          </w:p>
          <w:p w14:paraId="13B65E2F" w14:textId="77777777" w:rsidR="0062689E" w:rsidRDefault="00D83594">
            <w:pPr>
              <w:spacing w:line="412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委　　　　任　　　　状</w:t>
            </w:r>
          </w:p>
          <w:p w14:paraId="5647F0FD" w14:textId="77777777" w:rsidR="0062689E" w:rsidRDefault="0062689E">
            <w:pPr>
              <w:rPr>
                <w:rFonts w:hint="default"/>
              </w:rPr>
            </w:pPr>
          </w:p>
          <w:p w14:paraId="20F4F16E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私は都合により　　　　　　　　　　（使用印鑑　　　　　）</w:t>
            </w:r>
          </w:p>
          <w:p w14:paraId="6FDEC26E" w14:textId="77777777" w:rsidR="0062689E" w:rsidRDefault="0062689E">
            <w:pPr>
              <w:rPr>
                <w:rFonts w:hint="default"/>
              </w:rPr>
            </w:pPr>
          </w:p>
          <w:p w14:paraId="4FD5DC03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を代理人と定め下記の入札に関する権限を委任します。</w:t>
            </w:r>
          </w:p>
          <w:p w14:paraId="5A664837" w14:textId="77777777" w:rsidR="0062689E" w:rsidRDefault="0062689E">
            <w:pPr>
              <w:rPr>
                <w:rFonts w:hint="default"/>
              </w:rPr>
            </w:pPr>
          </w:p>
          <w:p w14:paraId="20ED39C1" w14:textId="77777777" w:rsidR="0062689E" w:rsidRDefault="0062689E">
            <w:pPr>
              <w:rPr>
                <w:rFonts w:hint="default"/>
              </w:rPr>
            </w:pPr>
          </w:p>
          <w:p w14:paraId="47CD5770" w14:textId="77777777" w:rsidR="0062689E" w:rsidRDefault="00D83594">
            <w:pPr>
              <w:spacing w:line="412" w:lineRule="exact"/>
              <w:jc w:val="center"/>
              <w:rPr>
                <w:rFonts w:hint="default"/>
              </w:rPr>
            </w:pPr>
            <w:r>
              <w:rPr>
                <w:sz w:val="30"/>
              </w:rPr>
              <w:t>記</w:t>
            </w:r>
          </w:p>
          <w:p w14:paraId="2BA0319D" w14:textId="77777777" w:rsidR="0062689E" w:rsidRDefault="0062689E">
            <w:pPr>
              <w:jc w:val="center"/>
              <w:rPr>
                <w:rFonts w:hint="default"/>
              </w:rPr>
            </w:pPr>
          </w:p>
          <w:p w14:paraId="3B9C2A47" w14:textId="77777777" w:rsidR="0062689E" w:rsidRDefault="0062689E">
            <w:pPr>
              <w:rPr>
                <w:rFonts w:hint="default"/>
              </w:rPr>
            </w:pPr>
          </w:p>
          <w:p w14:paraId="710EC240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１　入札の目的</w:t>
            </w:r>
            <w:r>
              <w:rPr>
                <w:sz w:val="30"/>
              </w:rPr>
              <w:t xml:space="preserve"> </w:t>
            </w:r>
          </w:p>
          <w:p w14:paraId="35621751" w14:textId="6EF14031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</w:t>
            </w:r>
            <w:r w:rsidR="00F127C9">
              <w:rPr>
                <w:sz w:val="30"/>
              </w:rPr>
              <w:t>九州地方知事会事務局業務</w:t>
            </w:r>
            <w:r>
              <w:rPr>
                <w:sz w:val="30"/>
              </w:rPr>
              <w:t>に係る労働者派遣業務</w:t>
            </w:r>
          </w:p>
          <w:p w14:paraId="0F2560BC" w14:textId="77777777" w:rsidR="0062689E" w:rsidRDefault="0062689E">
            <w:pPr>
              <w:rPr>
                <w:rFonts w:hint="default"/>
              </w:rPr>
            </w:pPr>
          </w:p>
          <w:p w14:paraId="27FCCBC3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２　入札の場所</w:t>
            </w:r>
          </w:p>
          <w:p w14:paraId="2821CBE9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</w:t>
            </w:r>
            <w:r>
              <w:rPr>
                <w:sz w:val="30"/>
              </w:rPr>
              <w:t xml:space="preserve">  </w:t>
            </w:r>
            <w:r>
              <w:rPr>
                <w:sz w:val="30"/>
              </w:rPr>
              <w:t>宮崎市橘通東２丁目１０番１号</w:t>
            </w:r>
          </w:p>
          <w:p w14:paraId="33987BD8" w14:textId="47F011FD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</w:t>
            </w:r>
            <w:r w:rsidRPr="00C2226D">
              <w:rPr>
                <w:sz w:val="30"/>
              </w:rPr>
              <w:t>県庁</w:t>
            </w:r>
            <w:r w:rsidR="00C2226D">
              <w:rPr>
                <w:sz w:val="30"/>
              </w:rPr>
              <w:t>本館３階　総合政策部会議室</w:t>
            </w:r>
          </w:p>
          <w:p w14:paraId="7BD3CAE8" w14:textId="77777777" w:rsidR="0062689E" w:rsidRDefault="0062689E">
            <w:pPr>
              <w:rPr>
                <w:rFonts w:hint="default"/>
              </w:rPr>
            </w:pPr>
          </w:p>
          <w:p w14:paraId="071C2464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３　委任者との関係</w:t>
            </w:r>
          </w:p>
          <w:p w14:paraId="5DACB86A" w14:textId="77777777" w:rsidR="0062689E" w:rsidRDefault="0062689E">
            <w:pPr>
              <w:rPr>
                <w:rFonts w:hint="default"/>
              </w:rPr>
            </w:pPr>
          </w:p>
          <w:p w14:paraId="462B9B2A" w14:textId="77777777" w:rsidR="0062689E" w:rsidRDefault="0062689E">
            <w:pPr>
              <w:rPr>
                <w:rFonts w:hint="default"/>
              </w:rPr>
            </w:pPr>
          </w:p>
          <w:p w14:paraId="11EC803D" w14:textId="77777777" w:rsidR="0062689E" w:rsidRDefault="0062689E">
            <w:pPr>
              <w:rPr>
                <w:rFonts w:hint="default"/>
              </w:rPr>
            </w:pPr>
          </w:p>
          <w:p w14:paraId="39005FCE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令和　　年　　月　　日</w:t>
            </w:r>
          </w:p>
          <w:p w14:paraId="5E682BCA" w14:textId="77777777" w:rsidR="0062689E" w:rsidRDefault="0062689E">
            <w:pPr>
              <w:rPr>
                <w:rFonts w:hint="default"/>
              </w:rPr>
            </w:pPr>
          </w:p>
          <w:p w14:paraId="5D64C8EF" w14:textId="77777777" w:rsidR="0062689E" w:rsidRDefault="0062689E">
            <w:pPr>
              <w:rPr>
                <w:rFonts w:hint="default"/>
              </w:rPr>
            </w:pPr>
          </w:p>
          <w:p w14:paraId="7E7D6FE2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住　　　　所</w:t>
            </w:r>
          </w:p>
          <w:p w14:paraId="2D3A22FE" w14:textId="77777777" w:rsidR="0062689E" w:rsidRDefault="0062689E">
            <w:pPr>
              <w:rPr>
                <w:rFonts w:hint="default"/>
              </w:rPr>
            </w:pPr>
          </w:p>
          <w:p w14:paraId="2A5D47B6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商号又は名称</w:t>
            </w:r>
          </w:p>
          <w:p w14:paraId="5794D800" w14:textId="77777777" w:rsidR="0062689E" w:rsidRDefault="0062689E">
            <w:pPr>
              <w:rPr>
                <w:rFonts w:hint="default"/>
              </w:rPr>
            </w:pPr>
          </w:p>
          <w:p w14:paraId="042F4B66" w14:textId="77777777" w:rsidR="0062689E" w:rsidRDefault="00D83594">
            <w:pPr>
              <w:spacing w:line="412" w:lineRule="exact"/>
              <w:rPr>
                <w:rFonts w:hint="default"/>
              </w:rPr>
            </w:pPr>
            <w:r>
              <w:rPr>
                <w:sz w:val="30"/>
              </w:rPr>
              <w:t xml:space="preserve">　　　　　　　氏　　　　名</w:t>
            </w:r>
          </w:p>
          <w:p w14:paraId="256C41E7" w14:textId="77777777" w:rsidR="0062689E" w:rsidRDefault="0062689E">
            <w:pPr>
              <w:rPr>
                <w:rFonts w:hint="default"/>
              </w:rPr>
            </w:pPr>
          </w:p>
          <w:p w14:paraId="4528F716" w14:textId="77777777" w:rsidR="0062689E" w:rsidRDefault="0062689E">
            <w:pPr>
              <w:rPr>
                <w:rFonts w:hint="default"/>
              </w:rPr>
            </w:pPr>
          </w:p>
          <w:p w14:paraId="293B467E" w14:textId="570AFA58" w:rsidR="0062689E" w:rsidRPr="00F127C9" w:rsidRDefault="00D83594" w:rsidP="00F127C9">
            <w:pPr>
              <w:spacing w:line="412" w:lineRule="exact"/>
              <w:rPr>
                <w:rFonts w:hint="default"/>
                <w:sz w:val="30"/>
              </w:rPr>
            </w:pPr>
            <w:r>
              <w:rPr>
                <w:sz w:val="30"/>
              </w:rPr>
              <w:t xml:space="preserve">　</w:t>
            </w:r>
            <w:r w:rsidR="00F127C9">
              <w:rPr>
                <w:sz w:val="30"/>
              </w:rPr>
              <w:t xml:space="preserve">九州地方知事会事務局　事務局長　</w:t>
            </w:r>
            <w:r w:rsidR="00175C8A">
              <w:rPr>
                <w:sz w:val="30"/>
              </w:rPr>
              <w:t>大東　収</w:t>
            </w:r>
            <w:r>
              <w:rPr>
                <w:sz w:val="30"/>
              </w:rPr>
              <w:t xml:space="preserve">　殿</w:t>
            </w:r>
          </w:p>
          <w:p w14:paraId="620C2318" w14:textId="77777777" w:rsidR="0062689E" w:rsidRDefault="0062689E">
            <w:pPr>
              <w:rPr>
                <w:rFonts w:hint="default"/>
              </w:rPr>
            </w:pPr>
          </w:p>
        </w:tc>
      </w:tr>
    </w:tbl>
    <w:p w14:paraId="6F4F25A7" w14:textId="77777777" w:rsidR="0062689E" w:rsidRDefault="0062689E">
      <w:pPr>
        <w:rPr>
          <w:rFonts w:hint="default"/>
        </w:rPr>
      </w:pPr>
    </w:p>
    <w:sectPr w:rsidR="0062689E">
      <w:footnotePr>
        <w:numRestart w:val="eachPage"/>
      </w:footnotePr>
      <w:endnotePr>
        <w:numFmt w:val="decimal"/>
      </w:endnotePr>
      <w:pgSz w:w="11906" w:h="16838"/>
      <w:pgMar w:top="1474" w:right="1077" w:bottom="1474" w:left="1361" w:header="1134" w:footer="0" w:gutter="0"/>
      <w:cols w:space="720"/>
      <w:docGrid w:type="linesAndChars" w:linePitch="323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F962E" w14:textId="77777777" w:rsidR="0062689E" w:rsidRDefault="00D8359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3FC639F" w14:textId="77777777" w:rsidR="0062689E" w:rsidRDefault="00D8359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7207" w14:textId="77777777" w:rsidR="0062689E" w:rsidRDefault="00D8359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C25EA5D" w14:textId="77777777" w:rsidR="0062689E" w:rsidRDefault="00D8359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1"/>
  <w:hyphenationZone w:val="0"/>
  <w:drawingGridHorizontalSpacing w:val="37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594"/>
    <w:rsid w:val="000662D1"/>
    <w:rsid w:val="00175C8A"/>
    <w:rsid w:val="00575577"/>
    <w:rsid w:val="00592828"/>
    <w:rsid w:val="0062689E"/>
    <w:rsid w:val="00702102"/>
    <w:rsid w:val="00983384"/>
    <w:rsid w:val="00985EF5"/>
    <w:rsid w:val="00A771E1"/>
    <w:rsid w:val="00C2226D"/>
    <w:rsid w:val="00D83594"/>
    <w:rsid w:val="00E00474"/>
    <w:rsid w:val="00F1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05D1D0"/>
  <w15:chartTrackingRefBased/>
  <w15:docId w15:val="{779BAE76-BA5E-40C4-9660-346A50DA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EF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85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EF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miyazakiken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河野 和樹</cp:lastModifiedBy>
  <cp:revision>8</cp:revision>
  <cp:lastPrinted>2021-05-31T09:25:00Z</cp:lastPrinted>
  <dcterms:created xsi:type="dcterms:W3CDTF">2021-05-31T08:29:00Z</dcterms:created>
  <dcterms:modified xsi:type="dcterms:W3CDTF">2026-01-28T04:42:00Z</dcterms:modified>
</cp:coreProperties>
</file>