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3F10" w14:textId="42AAAAC9" w:rsidR="007D53F3" w:rsidRPr="00F911CE" w:rsidRDefault="001860E3">
      <w:pPr>
        <w:adjustRightInd/>
        <w:rPr>
          <w:rFonts w:hAnsi="Times New Roman" w:cs="Times New Roman"/>
          <w:sz w:val="24"/>
          <w:szCs w:val="24"/>
        </w:rPr>
      </w:pPr>
      <w:r w:rsidRPr="00F911CE">
        <w:rPr>
          <w:rFonts w:eastAsia="ＭＳ ゴシック" w:hAnsi="Times New Roman" w:cs="ＭＳ ゴシック" w:hint="eastAsia"/>
          <w:sz w:val="24"/>
          <w:szCs w:val="24"/>
        </w:rPr>
        <w:t>様式第１号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0"/>
        <w:gridCol w:w="316"/>
        <w:gridCol w:w="2004"/>
        <w:gridCol w:w="5379"/>
        <w:gridCol w:w="580"/>
      </w:tblGrid>
      <w:tr w:rsidR="007D53F3" w14:paraId="5A41BCD3" w14:textId="77777777"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C43EC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7568FED" w14:textId="5DD2866E" w:rsidR="00887D0F" w:rsidRDefault="00311D8D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eastAsia="ＭＳ ゴシック" w:hAnsi="Times New Roman" w:cs="ＭＳ ゴシック"/>
                <w:sz w:val="28"/>
                <w:szCs w:val="28"/>
              </w:rPr>
            </w:pPr>
            <w:r>
              <w:rPr>
                <w:rFonts w:eastAsia="ＭＳ ゴシック" w:hAnsi="Times New Roman" w:cs="ＭＳ ゴシック" w:hint="eastAsia"/>
                <w:sz w:val="28"/>
                <w:szCs w:val="28"/>
              </w:rPr>
              <w:t>宮崎県賃上げ対応緊急支援金</w:t>
            </w:r>
            <w:r w:rsidR="00887D0F">
              <w:rPr>
                <w:rFonts w:eastAsia="ＭＳ ゴシック" w:hAnsi="Times New Roman" w:cs="ＭＳ ゴシック" w:hint="eastAsia"/>
                <w:sz w:val="28"/>
                <w:szCs w:val="28"/>
              </w:rPr>
              <w:t>業務</w:t>
            </w:r>
            <w:r>
              <w:rPr>
                <w:rFonts w:eastAsia="ＭＳ ゴシック" w:hAnsi="Times New Roman" w:cs="ＭＳ ゴシック" w:hint="eastAsia"/>
                <w:sz w:val="28"/>
                <w:szCs w:val="2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8"/>
                <w:szCs w:val="28"/>
              </w:rPr>
              <w:t>企画提案競技</w:t>
            </w:r>
          </w:p>
          <w:p w14:paraId="3EDC2CBF" w14:textId="4D223BB7" w:rsidR="007D53F3" w:rsidRDefault="004C446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8"/>
                <w:szCs w:val="28"/>
              </w:rPr>
              <w:t>事前</w:t>
            </w:r>
            <w:r w:rsidR="007D53F3">
              <w:rPr>
                <w:rFonts w:eastAsia="ＭＳ ゴシック" w:hAnsi="Times New Roman" w:cs="ＭＳ ゴシック" w:hint="eastAsia"/>
                <w:sz w:val="28"/>
                <w:szCs w:val="28"/>
              </w:rPr>
              <w:t>説明会参加申込書</w:t>
            </w:r>
          </w:p>
          <w:p w14:paraId="1FAD7753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CC7801F" w14:textId="649B6DAB" w:rsidR="007D53F3" w:rsidRDefault="002F4F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311D8D">
              <w:rPr>
                <w:rFonts w:hint="eastAsia"/>
              </w:rPr>
              <w:t>８</w:t>
            </w:r>
            <w:r w:rsidR="00AE03E3">
              <w:rPr>
                <w:rFonts w:hint="eastAsia"/>
              </w:rPr>
              <w:t>年</w:t>
            </w:r>
            <w:r w:rsidR="00B36643">
              <w:rPr>
                <w:rFonts w:hint="eastAsia"/>
              </w:rPr>
              <w:t xml:space="preserve">　</w:t>
            </w:r>
            <w:r w:rsidR="007D53F3">
              <w:rPr>
                <w:rFonts w:hint="eastAsia"/>
              </w:rPr>
              <w:t>月　　日</w:t>
            </w:r>
          </w:p>
          <w:p w14:paraId="6C8AFE59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4F2E762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hint="eastAsia"/>
                <w:sz w:val="22"/>
                <w:szCs w:val="22"/>
              </w:rPr>
              <w:t>宮崎県商工観光労働部</w:t>
            </w:r>
            <w:r w:rsidR="0031462A">
              <w:rPr>
                <w:rFonts w:hAnsi="Times New Roman" w:hint="eastAsia"/>
                <w:sz w:val="22"/>
                <w:szCs w:val="22"/>
              </w:rPr>
              <w:t>雇用</w:t>
            </w:r>
            <w:r>
              <w:rPr>
                <w:rFonts w:hAnsi="Times New Roman" w:hint="eastAsia"/>
                <w:sz w:val="22"/>
                <w:szCs w:val="22"/>
              </w:rPr>
              <w:t xml:space="preserve">労働政策課　</w:t>
            </w:r>
          </w:p>
          <w:p w14:paraId="65A36514" w14:textId="33382CD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36643">
              <w:rPr>
                <w:rFonts w:hAnsi="Times New Roman" w:hint="eastAsia"/>
                <w:sz w:val="22"/>
                <w:szCs w:val="22"/>
              </w:rPr>
              <w:t>労政福祉</w:t>
            </w:r>
            <w:r>
              <w:rPr>
                <w:rFonts w:hAnsi="Times New Roman" w:hint="eastAsia"/>
                <w:sz w:val="22"/>
                <w:szCs w:val="22"/>
              </w:rPr>
              <w:t>担当</w:t>
            </w:r>
            <w:r w:rsidR="00D64857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311D8D">
              <w:rPr>
                <w:rFonts w:hAnsi="Times New Roman" w:hint="eastAsia"/>
                <w:sz w:val="22"/>
                <w:szCs w:val="22"/>
              </w:rPr>
              <w:t>山脇</w:t>
            </w:r>
            <w:r w:rsidR="00B36643">
              <w:rPr>
                <w:rFonts w:hAnsi="Times New Roman" w:hint="eastAsia"/>
                <w:sz w:val="22"/>
                <w:szCs w:val="22"/>
              </w:rPr>
              <w:t>宛て</w:t>
            </w:r>
          </w:p>
          <w:p w14:paraId="48699F3C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ＦＡＸ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ＦＡＸ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０９８５－３２－３８８７</w:t>
            </w:r>
          </w:p>
          <w:p w14:paraId="170E9B03" w14:textId="39518A47" w:rsidR="007D53F3" w:rsidRPr="00B3664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2"/>
              </w:rPr>
              <w:instrText>Ｅ－ｍａｉｌ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32"/>
              </w:rPr>
              <w:t>Ｅ－ｍａｉｌ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B36643">
              <w:t>koyorodoseisaku@pref.miyazaki.lg.jp</w:t>
            </w:r>
          </w:p>
          <w:p w14:paraId="265D903E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6E735F4E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下記のとおり、説明会への参加を申し込みます。</w:t>
            </w:r>
          </w:p>
          <w:p w14:paraId="5B1C29CC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27C57B1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記</w:t>
            </w:r>
          </w:p>
          <w:p w14:paraId="573D004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</w:tc>
      </w:tr>
      <w:tr w:rsidR="007D53F3" w14:paraId="39A516FE" w14:textId="77777777">
        <w:tc>
          <w:tcPr>
            <w:tcW w:w="5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F5DA99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0CFE14B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202DF8E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346EDE1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320996D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4AA960E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F4B7E69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E3D6E7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5C4A46C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3E4BC78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91F1D63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9B737FA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4EB69E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BAFE5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0A7B544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CE1B9B6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A9E43F2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参</w:t>
            </w:r>
          </w:p>
          <w:p w14:paraId="54A18A08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4393D0E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加</w:t>
            </w:r>
          </w:p>
          <w:p w14:paraId="32E82E5C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04744F5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団</w:t>
            </w:r>
          </w:p>
          <w:p w14:paraId="192D3410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633011B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体</w:t>
            </w:r>
          </w:p>
          <w:p w14:paraId="1DBE6AF6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D1A267A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F42D841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2FD3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E8A6EF2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団体の名称</w:t>
            </w:r>
          </w:p>
          <w:p w14:paraId="3FCF03B8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07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42307C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EEF5AFA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820D4C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B450CC6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30804FC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5B4178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8F78A09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B7735A3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7519B29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0BA51ED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6E5EFBA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E2A8B83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136EB5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2F059A1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9AB3F3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D53F3" w14:paraId="5D5A07C1" w14:textId="77777777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FEB6A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6EC85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67D5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3B8351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担当者（部署名）</w:t>
            </w:r>
          </w:p>
          <w:p w14:paraId="0CD97D9D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A3BD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2FA49E0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6F0E36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0B5C5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B36643" w14:paraId="1867E615" w14:textId="77777777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34C79" w14:textId="77777777" w:rsidR="00B36643" w:rsidRDefault="00B36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9AAFB" w14:textId="77777777" w:rsidR="00B36643" w:rsidRDefault="00B36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B0CA" w14:textId="77777777" w:rsidR="00B36643" w:rsidRDefault="00B366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0D11DBF" w14:textId="60FB812C" w:rsidR="00B36643" w:rsidRDefault="00B366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電話番号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2C8C" w14:textId="77777777" w:rsidR="00B36643" w:rsidRDefault="00B366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71B02ED" w14:textId="77777777" w:rsidR="00B36643" w:rsidRDefault="00B366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16F1BEE" w14:textId="0DD4C876" w:rsidR="00B36643" w:rsidRDefault="00B366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F3EC5" w14:textId="77777777" w:rsidR="00B36643" w:rsidRDefault="00B36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D53F3" w14:paraId="78EC7048" w14:textId="77777777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85200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EB081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0AEB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63DD335" w14:textId="0EF7DE1B" w:rsidR="007D53F3" w:rsidRDefault="00B366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メールアドレス</w:t>
            </w:r>
          </w:p>
          <w:p w14:paraId="5CDC593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7F55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3BC8605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26E32C0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DCDCA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D53F3" w14:paraId="25786ABE" w14:textId="77777777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C7950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6AEFC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3A082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7C18673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参加者所属・氏名</w:t>
            </w:r>
          </w:p>
          <w:p w14:paraId="464FC0D8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（１団体２名まで）</w:t>
            </w:r>
          </w:p>
          <w:p w14:paraId="7CA5FADA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7BFA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FC1E62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8740A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D53F3" w14:paraId="725A50B3" w14:textId="77777777">
        <w:tc>
          <w:tcPr>
            <w:tcW w:w="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A3BCF7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FD35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E446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1B61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773632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AFC662" w14:textId="77777777" w:rsidR="007D53F3" w:rsidRDefault="007D53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D53F3" w14:paraId="0725F3BE" w14:textId="77777777">
        <w:tc>
          <w:tcPr>
            <w:tcW w:w="885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6DE97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D53F3" w14:paraId="5F471BEC" w14:textId="77777777"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6BEE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2AD743D" w14:textId="166556EF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〇説明会時に、確認したいこと・質問等があれば、記入</w:t>
            </w:r>
            <w:r w:rsidR="00B36643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  <w:p w14:paraId="5350F56A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3E3D89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6FA38EF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866F540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0DB7C94" w14:textId="77777777" w:rsidR="007D53F3" w:rsidRDefault="007D53F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460704A0" w14:textId="77777777" w:rsidR="007D53F3" w:rsidRDefault="007D53F3">
      <w:pPr>
        <w:adjustRightInd/>
        <w:rPr>
          <w:rFonts w:hAnsi="Times New Roman" w:cs="Times New Roman"/>
        </w:rPr>
      </w:pPr>
    </w:p>
    <w:p w14:paraId="16494A71" w14:textId="77777777" w:rsidR="007D53F3" w:rsidRDefault="007D53F3">
      <w:pPr>
        <w:adjustRightInd/>
        <w:spacing w:line="322" w:lineRule="exact"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 xml:space="preserve">　　</w:t>
      </w:r>
    </w:p>
    <w:p w14:paraId="14B97C23" w14:textId="3F87A5A5" w:rsidR="007D53F3" w:rsidRPr="00B36643" w:rsidRDefault="007D53F3" w:rsidP="00B36643">
      <w:pPr>
        <w:pStyle w:val="a7"/>
        <w:numPr>
          <w:ilvl w:val="0"/>
          <w:numId w:val="1"/>
        </w:numPr>
        <w:overflowPunct/>
        <w:autoSpaceDE w:val="0"/>
        <w:autoSpaceDN w:val="0"/>
        <w:ind w:leftChars="0"/>
        <w:jc w:val="left"/>
        <w:textAlignment w:val="auto"/>
        <w:rPr>
          <w:color w:val="auto"/>
          <w:sz w:val="22"/>
          <w:szCs w:val="22"/>
        </w:rPr>
      </w:pPr>
      <w:r w:rsidRPr="00B36643">
        <w:rPr>
          <w:rFonts w:hAnsi="Times New Roman" w:hint="eastAsia"/>
          <w:color w:val="auto"/>
          <w:sz w:val="22"/>
          <w:szCs w:val="22"/>
        </w:rPr>
        <w:t>参加を希望する場合は、説明会参加申込書に必要事項を記入の上、</w:t>
      </w:r>
      <w:r w:rsidR="002F4F6B" w:rsidRPr="00B36643">
        <w:rPr>
          <w:rFonts w:hAnsi="Times New Roman" w:hint="eastAsia"/>
          <w:color w:val="auto"/>
          <w:sz w:val="22"/>
          <w:szCs w:val="22"/>
        </w:rPr>
        <w:t>令和</w:t>
      </w:r>
      <w:r w:rsidR="00311D8D">
        <w:rPr>
          <w:rFonts w:hAnsi="Times New Roman" w:hint="eastAsia"/>
          <w:color w:val="auto"/>
          <w:sz w:val="22"/>
          <w:szCs w:val="22"/>
        </w:rPr>
        <w:t>８</w:t>
      </w:r>
      <w:r w:rsidR="00BC4C5C" w:rsidRPr="00B36643">
        <w:rPr>
          <w:rFonts w:hAnsi="Times New Roman" w:hint="eastAsia"/>
          <w:color w:val="auto"/>
          <w:sz w:val="22"/>
          <w:szCs w:val="22"/>
        </w:rPr>
        <w:t>年</w:t>
      </w:r>
      <w:r w:rsidR="00311D8D">
        <w:rPr>
          <w:rFonts w:hAnsi="Times New Roman" w:hint="eastAsia"/>
          <w:color w:val="auto"/>
          <w:sz w:val="22"/>
          <w:szCs w:val="22"/>
        </w:rPr>
        <w:t>２</w:t>
      </w:r>
      <w:r w:rsidRPr="00B36643">
        <w:rPr>
          <w:rFonts w:hAnsi="Times New Roman" w:hint="eastAsia"/>
          <w:color w:val="auto"/>
          <w:sz w:val="22"/>
          <w:szCs w:val="22"/>
        </w:rPr>
        <w:t>月</w:t>
      </w:r>
      <w:r w:rsidR="00311D8D">
        <w:rPr>
          <w:rFonts w:hAnsi="Times New Roman" w:hint="eastAsia"/>
          <w:color w:val="auto"/>
          <w:sz w:val="22"/>
          <w:szCs w:val="22"/>
        </w:rPr>
        <w:t>2</w:t>
      </w:r>
      <w:r w:rsidR="00301ABA">
        <w:rPr>
          <w:rFonts w:hAnsi="Times New Roman" w:hint="eastAsia"/>
          <w:color w:val="auto"/>
          <w:sz w:val="22"/>
          <w:szCs w:val="22"/>
        </w:rPr>
        <w:t>7</w:t>
      </w:r>
      <w:r w:rsidR="00E0389D" w:rsidRPr="00B36643">
        <w:rPr>
          <w:rFonts w:hAnsi="Times New Roman" w:hint="eastAsia"/>
          <w:color w:val="auto"/>
          <w:sz w:val="22"/>
          <w:szCs w:val="22"/>
        </w:rPr>
        <w:t>日（</w:t>
      </w:r>
      <w:r w:rsidR="00301ABA">
        <w:rPr>
          <w:rFonts w:hAnsi="Times New Roman" w:hint="eastAsia"/>
          <w:color w:val="auto"/>
          <w:sz w:val="22"/>
          <w:szCs w:val="22"/>
        </w:rPr>
        <w:t>金</w:t>
      </w:r>
      <w:r w:rsidR="0031462A" w:rsidRPr="00B36643">
        <w:rPr>
          <w:rFonts w:hAnsi="Times New Roman" w:hint="eastAsia"/>
          <w:color w:val="auto"/>
          <w:sz w:val="22"/>
          <w:szCs w:val="22"/>
        </w:rPr>
        <w:t>）</w:t>
      </w:r>
      <w:r w:rsidR="00311D8D">
        <w:rPr>
          <w:rFonts w:hAnsi="Times New Roman" w:hint="eastAsia"/>
          <w:color w:val="auto"/>
          <w:sz w:val="22"/>
          <w:szCs w:val="22"/>
        </w:rPr>
        <w:t>午後５時</w:t>
      </w:r>
      <w:r w:rsidRPr="00B36643">
        <w:rPr>
          <w:rFonts w:hAnsi="Times New Roman" w:hint="eastAsia"/>
          <w:color w:val="auto"/>
          <w:sz w:val="22"/>
          <w:szCs w:val="22"/>
        </w:rPr>
        <w:t>までにＦＡＸ又は</w:t>
      </w:r>
      <w:r w:rsidR="004A34BC" w:rsidRPr="00B36643">
        <w:rPr>
          <w:rFonts w:hAnsi="Times New Roman" w:hint="eastAsia"/>
          <w:color w:val="auto"/>
          <w:sz w:val="22"/>
          <w:szCs w:val="22"/>
        </w:rPr>
        <w:t>電子</w:t>
      </w:r>
      <w:r w:rsidRPr="00B36643">
        <w:rPr>
          <w:rFonts w:hAnsi="Times New Roman" w:hint="eastAsia"/>
          <w:color w:val="auto"/>
          <w:sz w:val="22"/>
          <w:szCs w:val="22"/>
        </w:rPr>
        <w:t>メールで送付すること。</w:t>
      </w:r>
    </w:p>
    <w:sectPr w:rsidR="007D53F3" w:rsidRPr="00B36643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8476" w14:textId="77777777" w:rsidR="00CB6B54" w:rsidRDefault="00CB6B54">
      <w:r>
        <w:separator/>
      </w:r>
    </w:p>
  </w:endnote>
  <w:endnote w:type="continuationSeparator" w:id="0">
    <w:p w14:paraId="58B20E2B" w14:textId="77777777" w:rsidR="00CB6B54" w:rsidRDefault="00CB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0F33" w14:textId="77777777" w:rsidR="00CB6B54" w:rsidRDefault="00CB6B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383387" w14:textId="77777777" w:rsidR="00CB6B54" w:rsidRDefault="00CB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B29"/>
    <w:multiLevelType w:val="hybridMultilevel"/>
    <w:tmpl w:val="25FCB944"/>
    <w:lvl w:ilvl="0" w:tplc="6742E39A"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120143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40D"/>
    <w:rsid w:val="000128E0"/>
    <w:rsid w:val="00045E71"/>
    <w:rsid w:val="00076822"/>
    <w:rsid w:val="000E7433"/>
    <w:rsid w:val="001860E3"/>
    <w:rsid w:val="00186630"/>
    <w:rsid w:val="00197C5F"/>
    <w:rsid w:val="002F4F6B"/>
    <w:rsid w:val="00301ABA"/>
    <w:rsid w:val="00311D8D"/>
    <w:rsid w:val="0031462A"/>
    <w:rsid w:val="003B0FE1"/>
    <w:rsid w:val="004419AD"/>
    <w:rsid w:val="004A34BC"/>
    <w:rsid w:val="004C4463"/>
    <w:rsid w:val="0055003D"/>
    <w:rsid w:val="00576BCD"/>
    <w:rsid w:val="00611D0F"/>
    <w:rsid w:val="007B0173"/>
    <w:rsid w:val="007D53F3"/>
    <w:rsid w:val="00854119"/>
    <w:rsid w:val="00862D89"/>
    <w:rsid w:val="00887D0F"/>
    <w:rsid w:val="008A5194"/>
    <w:rsid w:val="008B53AC"/>
    <w:rsid w:val="00940DB9"/>
    <w:rsid w:val="00AE03E3"/>
    <w:rsid w:val="00B36643"/>
    <w:rsid w:val="00B8340D"/>
    <w:rsid w:val="00B84992"/>
    <w:rsid w:val="00B9320C"/>
    <w:rsid w:val="00BC4C5C"/>
    <w:rsid w:val="00BE13E4"/>
    <w:rsid w:val="00CA19A5"/>
    <w:rsid w:val="00CB6B54"/>
    <w:rsid w:val="00CD005E"/>
    <w:rsid w:val="00CE714B"/>
    <w:rsid w:val="00D64857"/>
    <w:rsid w:val="00E0389D"/>
    <w:rsid w:val="00F2090C"/>
    <w:rsid w:val="00F22D6D"/>
    <w:rsid w:val="00F716E6"/>
    <w:rsid w:val="00F74E84"/>
    <w:rsid w:val="00F911CE"/>
    <w:rsid w:val="00F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D8D022"/>
  <w14:defaultImageDpi w14:val="0"/>
  <w15:docId w15:val="{A49ADA89-BCD1-4580-9EC1-AF8428BF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340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340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B366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山脇 昂大</cp:lastModifiedBy>
  <cp:revision>26</cp:revision>
  <cp:lastPrinted>2021-02-05T06:11:00Z</cp:lastPrinted>
  <dcterms:created xsi:type="dcterms:W3CDTF">2016-03-08T00:37:00Z</dcterms:created>
  <dcterms:modified xsi:type="dcterms:W3CDTF">2026-02-20T01:37:00Z</dcterms:modified>
</cp:coreProperties>
</file>