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E3BE" w14:textId="25FB8887" w:rsidR="00056E46" w:rsidRDefault="00056E46" w:rsidP="00056E46">
      <w:pPr>
        <w:jc w:val="right"/>
        <w:rPr>
          <w:rFonts w:hint="default"/>
        </w:rPr>
      </w:pPr>
      <w:r>
        <w:t>別紙</w:t>
      </w:r>
      <w:r w:rsidR="00D255B0">
        <w:t>４</w:t>
      </w:r>
    </w:p>
    <w:p w14:paraId="5A76AC1E" w14:textId="77777777" w:rsidR="00716F6D" w:rsidRPr="00716F6D" w:rsidRDefault="00716F6D" w:rsidP="00716F6D">
      <w:pPr>
        <w:rPr>
          <w:rFonts w:hint="default"/>
          <w:sz w:val="28"/>
        </w:rPr>
      </w:pPr>
      <w:r w:rsidRPr="00716F6D">
        <w:rPr>
          <w:sz w:val="28"/>
        </w:rPr>
        <w:t>宮崎県環境森林部自然環境課野生生物担当　　若松　行き</w:t>
      </w:r>
    </w:p>
    <w:p w14:paraId="15B5EF91" w14:textId="77777777" w:rsidR="002C12E0" w:rsidRPr="00716F6D" w:rsidRDefault="00716F6D">
      <w:pPr>
        <w:rPr>
          <w:rFonts w:hint="default"/>
          <w:szCs w:val="14"/>
        </w:rPr>
      </w:pPr>
      <w:r w:rsidRPr="00716F6D">
        <w:rPr>
          <w:szCs w:val="14"/>
        </w:rPr>
        <w:t xml:space="preserve">　（ＦＡＸ：０９８５－３８－８４８９）</w:t>
      </w:r>
      <w:r w:rsidR="001333AD">
        <w:rPr>
          <w:spacing w:val="-4"/>
        </w:rPr>
        <w:t xml:space="preserve">　</w:t>
      </w:r>
      <w:r w:rsidR="002C12E0">
        <w:t>Ｅ</w:t>
      </w:r>
      <w:r w:rsidR="002C12E0">
        <w:t>-mail</w:t>
      </w:r>
      <w:r w:rsidR="002C12E0">
        <w:t>：</w:t>
      </w:r>
      <w:proofErr w:type="spellStart"/>
      <w:r>
        <w:t>shizen</w:t>
      </w:r>
      <w:proofErr w:type="spellEnd"/>
      <w:r w:rsidR="002C12E0">
        <w:t>＠</w:t>
      </w:r>
      <w:r w:rsidR="002C12E0">
        <w:t>pref.miyazaki.lg.jp</w:t>
      </w:r>
      <w:r w:rsidR="002C12E0">
        <w:t>）</w:t>
      </w:r>
    </w:p>
    <w:p w14:paraId="7FB43A08" w14:textId="77777777" w:rsidR="002C12E0" w:rsidRDefault="002C12E0">
      <w:pPr>
        <w:rPr>
          <w:rFonts w:hint="default"/>
        </w:rPr>
      </w:pPr>
    </w:p>
    <w:p w14:paraId="40233320" w14:textId="77777777" w:rsidR="002C12E0" w:rsidRDefault="002C12E0">
      <w:pPr>
        <w:rPr>
          <w:rFonts w:hint="default"/>
        </w:rPr>
      </w:pPr>
    </w:p>
    <w:p w14:paraId="216D33F6" w14:textId="77777777" w:rsidR="002C12E0" w:rsidRDefault="002C12E0">
      <w:pPr>
        <w:spacing w:line="380" w:lineRule="exact"/>
        <w:jc w:val="center"/>
        <w:rPr>
          <w:rFonts w:hint="default"/>
        </w:rPr>
      </w:pPr>
      <w:r>
        <w:rPr>
          <w:b/>
          <w:sz w:val="28"/>
        </w:rPr>
        <w:t>企画提案競技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質問書</w:t>
      </w:r>
    </w:p>
    <w:p w14:paraId="756F15F7" w14:textId="77777777" w:rsidR="002C12E0" w:rsidRDefault="002C12E0">
      <w:pPr>
        <w:rPr>
          <w:rFonts w:hint="default"/>
        </w:rPr>
      </w:pPr>
    </w:p>
    <w:p w14:paraId="41AAAE60" w14:textId="2CAA1C24" w:rsidR="002C12E0" w:rsidRDefault="002C12E0">
      <w:pPr>
        <w:spacing w:line="340" w:lineRule="exact"/>
        <w:jc w:val="center"/>
        <w:rPr>
          <w:rFonts w:hint="default"/>
        </w:rPr>
      </w:pPr>
      <w:r>
        <w:rPr>
          <w:b/>
          <w:sz w:val="24"/>
        </w:rPr>
        <w:t>（</w:t>
      </w:r>
      <w:r w:rsidR="00716F6D" w:rsidRPr="00716F6D">
        <w:rPr>
          <w:b/>
          <w:sz w:val="24"/>
        </w:rPr>
        <w:t>令和</w:t>
      </w:r>
      <w:r w:rsidR="00182076">
        <w:rPr>
          <w:b/>
          <w:sz w:val="24"/>
        </w:rPr>
        <w:t>８</w:t>
      </w:r>
      <w:r w:rsidR="00716F6D" w:rsidRPr="00716F6D">
        <w:rPr>
          <w:b/>
          <w:sz w:val="24"/>
        </w:rPr>
        <w:t>年度死亡野鳥対応</w:t>
      </w:r>
      <w:r>
        <w:rPr>
          <w:b/>
          <w:sz w:val="24"/>
        </w:rPr>
        <w:t>業務委託）</w:t>
      </w:r>
    </w:p>
    <w:p w14:paraId="4BF06647" w14:textId="77777777" w:rsidR="002C12E0" w:rsidRDefault="002C12E0">
      <w:pPr>
        <w:rPr>
          <w:rFonts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2C12E0" w14:paraId="6BDDEFD8" w14:textId="77777777" w:rsidTr="003216DF">
        <w:trPr>
          <w:trHeight w:val="624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907D9E" w14:textId="3C1B590F" w:rsidR="002C12E0" w:rsidRDefault="002C12E0" w:rsidP="003216DF">
            <w:pPr>
              <w:jc w:val="center"/>
              <w:rPr>
                <w:rFonts w:hint="default"/>
              </w:rPr>
            </w:pPr>
            <w: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76F84" w14:textId="77777777" w:rsidR="002C12E0" w:rsidRDefault="002C12E0" w:rsidP="003216DF">
            <w:pPr>
              <w:rPr>
                <w:rFonts w:hint="default"/>
              </w:rPr>
            </w:pPr>
          </w:p>
        </w:tc>
      </w:tr>
      <w:tr w:rsidR="002C12E0" w14:paraId="4F6F4F13" w14:textId="77777777" w:rsidTr="003216DF">
        <w:trPr>
          <w:trHeight w:val="624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4729F4" w14:textId="735BA260" w:rsidR="002C12E0" w:rsidRDefault="002C12E0" w:rsidP="003216DF">
            <w:pPr>
              <w:jc w:val="center"/>
              <w:rPr>
                <w:rFonts w:hint="default"/>
              </w:rPr>
            </w:pPr>
            <w: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65EE2F" w14:textId="77777777" w:rsidR="002C12E0" w:rsidRDefault="002C12E0" w:rsidP="003216DF">
            <w:pPr>
              <w:rPr>
                <w:rFonts w:hint="default"/>
              </w:rPr>
            </w:pPr>
          </w:p>
        </w:tc>
      </w:tr>
      <w:tr w:rsidR="003216DF" w14:paraId="4DAA38FE" w14:textId="77777777" w:rsidTr="003216DF">
        <w:trPr>
          <w:trHeight w:val="624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EE27A5" w14:textId="7F4FEC62" w:rsidR="003216DF" w:rsidRDefault="003216DF" w:rsidP="003216DF">
            <w:pPr>
              <w:jc w:val="center"/>
              <w:rPr>
                <w:rFonts w:hint="default"/>
                <w:spacing w:val="-4"/>
              </w:rPr>
            </w:pPr>
            <w:r>
              <w:rPr>
                <w:spacing w:val="-4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3B9C3" w14:textId="77777777" w:rsidR="003216DF" w:rsidRDefault="003216DF" w:rsidP="003216DF">
            <w:pPr>
              <w:rPr>
                <w:rFonts w:hint="default"/>
              </w:rPr>
            </w:pPr>
          </w:p>
        </w:tc>
      </w:tr>
      <w:tr w:rsidR="003216DF" w14:paraId="489CDF6E" w14:textId="77777777" w:rsidTr="003216DF">
        <w:trPr>
          <w:trHeight w:val="624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7D2A42" w14:textId="27E637C8" w:rsidR="003216DF" w:rsidRDefault="00BA423C" w:rsidP="003216DF">
            <w:pPr>
              <w:jc w:val="center"/>
              <w:rPr>
                <w:rFonts w:hint="default"/>
                <w:spacing w:val="-4"/>
              </w:rPr>
            </w:pPr>
            <w:r>
              <w:t>（</w:t>
            </w:r>
            <w:r w:rsidR="003216DF">
              <w:t>電子メールアドレス</w:t>
            </w:r>
            <w:r>
              <w:t>）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AF16F" w14:textId="77777777" w:rsidR="003216DF" w:rsidRDefault="003216DF" w:rsidP="003216DF">
            <w:pPr>
              <w:rPr>
                <w:rFonts w:hint="default"/>
              </w:rPr>
            </w:pPr>
          </w:p>
        </w:tc>
      </w:tr>
      <w:tr w:rsidR="002C12E0" w14:paraId="3850E62B" w14:textId="77777777">
        <w:trPr>
          <w:trHeight w:val="311"/>
        </w:trPr>
        <w:tc>
          <w:tcPr>
            <w:tcW w:w="8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39691C" w14:textId="77777777" w:rsidR="002C12E0" w:rsidRDefault="002C12E0">
            <w:pPr>
              <w:rPr>
                <w:rFonts w:hint="default"/>
              </w:rPr>
            </w:pPr>
          </w:p>
          <w:p w14:paraId="418255E0" w14:textId="77777777" w:rsidR="002C12E0" w:rsidRDefault="002C12E0">
            <w:pPr>
              <w:rPr>
                <w:rFonts w:hint="default"/>
              </w:rPr>
            </w:pPr>
            <w:r>
              <w:t>【質問内容】</w:t>
            </w:r>
          </w:p>
          <w:p w14:paraId="40255235" w14:textId="77777777" w:rsidR="002C12E0" w:rsidRDefault="002C12E0">
            <w:pPr>
              <w:rPr>
                <w:rFonts w:hint="default"/>
              </w:rPr>
            </w:pPr>
          </w:p>
          <w:p w14:paraId="72CFA14E" w14:textId="77777777" w:rsidR="002C12E0" w:rsidRDefault="002C12E0">
            <w:pPr>
              <w:rPr>
                <w:rFonts w:hint="default"/>
              </w:rPr>
            </w:pPr>
          </w:p>
          <w:p w14:paraId="226C1650" w14:textId="77777777" w:rsidR="002C12E0" w:rsidRDefault="002C12E0">
            <w:pPr>
              <w:rPr>
                <w:rFonts w:hint="default"/>
              </w:rPr>
            </w:pPr>
          </w:p>
          <w:p w14:paraId="27A0C0F9" w14:textId="77777777" w:rsidR="002C12E0" w:rsidRDefault="002C12E0">
            <w:pPr>
              <w:rPr>
                <w:rFonts w:hint="default"/>
              </w:rPr>
            </w:pPr>
          </w:p>
          <w:p w14:paraId="5D17D5FD" w14:textId="77777777" w:rsidR="002C12E0" w:rsidRDefault="002C12E0">
            <w:pPr>
              <w:rPr>
                <w:rFonts w:hint="default"/>
              </w:rPr>
            </w:pPr>
          </w:p>
          <w:p w14:paraId="76793A53" w14:textId="77777777" w:rsidR="002C12E0" w:rsidRDefault="002C12E0">
            <w:pPr>
              <w:rPr>
                <w:rFonts w:hint="default"/>
              </w:rPr>
            </w:pPr>
          </w:p>
          <w:p w14:paraId="23BF862E" w14:textId="77777777" w:rsidR="002C12E0" w:rsidRDefault="002C12E0">
            <w:pPr>
              <w:rPr>
                <w:rFonts w:hint="default"/>
              </w:rPr>
            </w:pPr>
          </w:p>
          <w:p w14:paraId="058B484A" w14:textId="77777777" w:rsidR="002C12E0" w:rsidRDefault="002C12E0">
            <w:pPr>
              <w:rPr>
                <w:rFonts w:hint="default"/>
              </w:rPr>
            </w:pPr>
          </w:p>
          <w:p w14:paraId="4B60ED7D" w14:textId="77777777" w:rsidR="002C12E0" w:rsidRDefault="002C12E0">
            <w:pPr>
              <w:rPr>
                <w:rFonts w:hint="default"/>
              </w:rPr>
            </w:pPr>
          </w:p>
          <w:p w14:paraId="6083AD80" w14:textId="77777777" w:rsidR="002C12E0" w:rsidRDefault="002C12E0">
            <w:pPr>
              <w:rPr>
                <w:rFonts w:hint="default"/>
              </w:rPr>
            </w:pPr>
          </w:p>
          <w:p w14:paraId="36A3E037" w14:textId="77777777" w:rsidR="002C12E0" w:rsidRDefault="002C12E0">
            <w:pPr>
              <w:rPr>
                <w:rFonts w:hint="default"/>
              </w:rPr>
            </w:pPr>
          </w:p>
          <w:p w14:paraId="47DD7A38" w14:textId="77777777" w:rsidR="002C12E0" w:rsidRDefault="002C12E0">
            <w:pPr>
              <w:rPr>
                <w:rFonts w:hint="default"/>
              </w:rPr>
            </w:pPr>
          </w:p>
          <w:p w14:paraId="16A680D3" w14:textId="77777777" w:rsidR="002C12E0" w:rsidRDefault="002C12E0">
            <w:pPr>
              <w:rPr>
                <w:rFonts w:hint="default"/>
              </w:rPr>
            </w:pPr>
          </w:p>
          <w:p w14:paraId="0CA8E743" w14:textId="77777777" w:rsidR="002C12E0" w:rsidRDefault="002C12E0">
            <w:pPr>
              <w:rPr>
                <w:rFonts w:hint="default"/>
              </w:rPr>
            </w:pPr>
          </w:p>
          <w:p w14:paraId="46BCA931" w14:textId="77777777" w:rsidR="002C12E0" w:rsidRDefault="002C12E0">
            <w:pPr>
              <w:rPr>
                <w:rFonts w:hint="default"/>
              </w:rPr>
            </w:pPr>
          </w:p>
          <w:p w14:paraId="4EB38AF3" w14:textId="77777777" w:rsidR="002C12E0" w:rsidRDefault="002C12E0">
            <w:pPr>
              <w:rPr>
                <w:rFonts w:hint="default"/>
              </w:rPr>
            </w:pPr>
          </w:p>
          <w:p w14:paraId="58E6776C" w14:textId="77777777" w:rsidR="002C12E0" w:rsidRDefault="002C12E0">
            <w:pPr>
              <w:rPr>
                <w:rFonts w:hint="default"/>
              </w:rPr>
            </w:pPr>
          </w:p>
          <w:p w14:paraId="1C8060B3" w14:textId="77777777" w:rsidR="002C12E0" w:rsidRDefault="002C12E0">
            <w:pPr>
              <w:rPr>
                <w:rFonts w:hint="default"/>
              </w:rPr>
            </w:pPr>
          </w:p>
          <w:p w14:paraId="040A6D2D" w14:textId="77777777" w:rsidR="002C12E0" w:rsidRDefault="002C12E0">
            <w:pPr>
              <w:rPr>
                <w:rFonts w:hint="default"/>
              </w:rPr>
            </w:pPr>
          </w:p>
          <w:p w14:paraId="1F0B0907" w14:textId="77777777" w:rsidR="002C12E0" w:rsidRDefault="002C12E0">
            <w:pPr>
              <w:rPr>
                <w:rFonts w:hint="default"/>
              </w:rPr>
            </w:pPr>
          </w:p>
          <w:p w14:paraId="0566156F" w14:textId="77777777" w:rsidR="002C12E0" w:rsidRDefault="002C12E0">
            <w:pPr>
              <w:rPr>
                <w:rFonts w:hint="default"/>
              </w:rPr>
            </w:pPr>
          </w:p>
        </w:tc>
      </w:tr>
      <w:tr w:rsidR="002C12E0" w14:paraId="567ED91A" w14:textId="77777777">
        <w:trPr>
          <w:trHeight w:val="311"/>
        </w:trPr>
        <w:tc>
          <w:tcPr>
            <w:tcW w:w="8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AC4DC" w14:textId="77777777" w:rsidR="002C12E0" w:rsidRDefault="002C12E0">
            <w:pPr>
              <w:rPr>
                <w:rFonts w:hint="default"/>
              </w:rPr>
            </w:pPr>
          </w:p>
        </w:tc>
      </w:tr>
    </w:tbl>
    <w:p w14:paraId="5B5BA897" w14:textId="77777777" w:rsidR="001333AD" w:rsidRDefault="001333AD">
      <w:pPr>
        <w:rPr>
          <w:rFonts w:hint="default"/>
          <w:spacing w:val="-4"/>
        </w:rPr>
      </w:pPr>
    </w:p>
    <w:p w14:paraId="665F8324" w14:textId="77777777" w:rsidR="001333AD" w:rsidRDefault="002C12E0" w:rsidP="001333AD">
      <w:pPr>
        <w:ind w:firstLineChars="100" w:firstLine="227"/>
        <w:rPr>
          <w:rFonts w:hint="default"/>
        </w:rPr>
      </w:pPr>
      <w:r>
        <w:t>※　確認のため、電子メール又はファックス送信後に必ず電話連絡をお願いします。</w:t>
      </w:r>
    </w:p>
    <w:p w14:paraId="57F626F4" w14:textId="00E0E9D9" w:rsidR="002C12E0" w:rsidRDefault="002C12E0" w:rsidP="00B30799">
      <w:pPr>
        <w:ind w:firstLineChars="400" w:firstLine="907"/>
        <w:rPr>
          <w:rFonts w:hint="default"/>
        </w:rPr>
      </w:pPr>
      <w:r>
        <w:t>（電話：０９８５－</w:t>
      </w:r>
      <w:r w:rsidR="00F7042C">
        <w:t>２６－７２９１</w:t>
      </w:r>
      <w:r>
        <w:t>）</w:t>
      </w:r>
    </w:p>
    <w:sectPr w:rsidR="002C12E0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0F732" w14:textId="77777777" w:rsidR="00A36CC1" w:rsidRDefault="00A36CC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DB93303" w14:textId="77777777" w:rsidR="00A36CC1" w:rsidRDefault="00A36CC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4B75" w14:textId="77777777" w:rsidR="00A36CC1" w:rsidRDefault="00A36CC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4D6E34C" w14:textId="77777777" w:rsidR="00A36CC1" w:rsidRDefault="00A36CC1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13"/>
        </w:tabs>
        <w:ind w:left="486" w:hanging="486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281"/>
        </w:tabs>
        <w:ind w:left="54" w:hanging="54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681"/>
        </w:tabs>
        <w:ind w:left="455" w:hanging="2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5"/>
        </w:tabs>
        <w:ind w:left="508" w:hanging="54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12"/>
        </w:tabs>
        <w:ind w:left="886" w:hanging="20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0" w:firstLine="227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tabs>
          <w:tab w:val="left" w:pos="454"/>
        </w:tabs>
        <w:ind w:left="454" w:hanging="454"/>
      </w:pPr>
    </w:lvl>
  </w:abstractNum>
  <w:num w:numId="1" w16cid:durableId="1014957924">
    <w:abstractNumId w:val="0"/>
  </w:num>
  <w:num w:numId="2" w16cid:durableId="647588608">
    <w:abstractNumId w:val="1"/>
  </w:num>
  <w:num w:numId="3" w16cid:durableId="621957207">
    <w:abstractNumId w:val="2"/>
  </w:num>
  <w:num w:numId="4" w16cid:durableId="1319771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6C"/>
    <w:rsid w:val="00056E46"/>
    <w:rsid w:val="00072891"/>
    <w:rsid w:val="0008225E"/>
    <w:rsid w:val="00103D4A"/>
    <w:rsid w:val="001333AD"/>
    <w:rsid w:val="00155B6C"/>
    <w:rsid w:val="00182076"/>
    <w:rsid w:val="001878A6"/>
    <w:rsid w:val="00202A0D"/>
    <w:rsid w:val="00220711"/>
    <w:rsid w:val="00255512"/>
    <w:rsid w:val="002A4461"/>
    <w:rsid w:val="002C12E0"/>
    <w:rsid w:val="002C4A2D"/>
    <w:rsid w:val="003216DF"/>
    <w:rsid w:val="00382A0F"/>
    <w:rsid w:val="00393294"/>
    <w:rsid w:val="003C2C25"/>
    <w:rsid w:val="003C51EC"/>
    <w:rsid w:val="003C70C3"/>
    <w:rsid w:val="003D7E34"/>
    <w:rsid w:val="004529CB"/>
    <w:rsid w:val="00470DF5"/>
    <w:rsid w:val="00492F45"/>
    <w:rsid w:val="004C6C16"/>
    <w:rsid w:val="004E097D"/>
    <w:rsid w:val="004E1493"/>
    <w:rsid w:val="00523645"/>
    <w:rsid w:val="00534FFC"/>
    <w:rsid w:val="005A1E88"/>
    <w:rsid w:val="005B6775"/>
    <w:rsid w:val="0060214A"/>
    <w:rsid w:val="00611BA6"/>
    <w:rsid w:val="006934E8"/>
    <w:rsid w:val="006A3BE4"/>
    <w:rsid w:val="006A7042"/>
    <w:rsid w:val="006F6FE1"/>
    <w:rsid w:val="00716F6D"/>
    <w:rsid w:val="0074651B"/>
    <w:rsid w:val="0079659B"/>
    <w:rsid w:val="007A5524"/>
    <w:rsid w:val="007B067F"/>
    <w:rsid w:val="00806A24"/>
    <w:rsid w:val="00840521"/>
    <w:rsid w:val="00840FB6"/>
    <w:rsid w:val="008A7389"/>
    <w:rsid w:val="008C7D13"/>
    <w:rsid w:val="008E4F07"/>
    <w:rsid w:val="00930ACF"/>
    <w:rsid w:val="00933EE6"/>
    <w:rsid w:val="009E538A"/>
    <w:rsid w:val="009E7086"/>
    <w:rsid w:val="009F5D32"/>
    <w:rsid w:val="00A20CEA"/>
    <w:rsid w:val="00A36CC1"/>
    <w:rsid w:val="00A41911"/>
    <w:rsid w:val="00A4272D"/>
    <w:rsid w:val="00A5260B"/>
    <w:rsid w:val="00AB24A9"/>
    <w:rsid w:val="00AC740A"/>
    <w:rsid w:val="00B12547"/>
    <w:rsid w:val="00B239EF"/>
    <w:rsid w:val="00B30799"/>
    <w:rsid w:val="00B778D5"/>
    <w:rsid w:val="00BA423C"/>
    <w:rsid w:val="00BE1E21"/>
    <w:rsid w:val="00CF0347"/>
    <w:rsid w:val="00D22039"/>
    <w:rsid w:val="00D255B0"/>
    <w:rsid w:val="00D44D1E"/>
    <w:rsid w:val="00D510AA"/>
    <w:rsid w:val="00D674EA"/>
    <w:rsid w:val="00DA4719"/>
    <w:rsid w:val="00E234EA"/>
    <w:rsid w:val="00E43D4C"/>
    <w:rsid w:val="00E54465"/>
    <w:rsid w:val="00EC59E7"/>
    <w:rsid w:val="00ED39EB"/>
    <w:rsid w:val="00ED5B72"/>
    <w:rsid w:val="00EF687C"/>
    <w:rsid w:val="00F7042C"/>
    <w:rsid w:val="00FD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756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E4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３"/>
    <w:basedOn w:val="a"/>
  </w:style>
  <w:style w:type="paragraph" w:styleId="a5">
    <w:name w:val="header"/>
    <w:basedOn w:val="a"/>
    <w:link w:val="a6"/>
    <w:uiPriority w:val="99"/>
    <w:unhideWhenUsed/>
    <w:rsid w:val="007A5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A5524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7A55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A5524"/>
    <w:rPr>
      <w:rFonts w:ascii="Times New Roman" w:hAnsi="Times New Roman"/>
      <w:color w:val="000000"/>
      <w:sz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2C4A2D"/>
  </w:style>
  <w:style w:type="character" w:customStyle="1" w:styleId="aa">
    <w:name w:val="日付 (文字)"/>
    <w:link w:val="a9"/>
    <w:uiPriority w:val="99"/>
    <w:semiHidden/>
    <w:rsid w:val="002C4A2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2025-02-12T09:12:00Z</dcterms:created>
  <dcterms:modified xsi:type="dcterms:W3CDTF">2026-02-19T08:25:00Z</dcterms:modified>
</cp:coreProperties>
</file>