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6EB6" w14:textId="2E5B9A33" w:rsidR="009C1183" w:rsidRDefault="009C1183" w:rsidP="009C1183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別紙３</w:t>
      </w:r>
    </w:p>
    <w:p w14:paraId="26267199" w14:textId="6D479DB7" w:rsidR="009C1183" w:rsidRPr="009C1183" w:rsidRDefault="009C1183" w:rsidP="009C1183">
      <w:pPr>
        <w:jc w:val="center"/>
        <w:rPr>
          <w:sz w:val="32"/>
          <w:szCs w:val="32"/>
        </w:rPr>
      </w:pPr>
      <w:r w:rsidRPr="009C1183">
        <w:rPr>
          <w:rFonts w:hint="eastAsia"/>
          <w:sz w:val="24"/>
          <w:szCs w:val="28"/>
        </w:rPr>
        <w:t>企画提案競技　質問書</w:t>
      </w:r>
    </w:p>
    <w:p w14:paraId="45E4BA68" w14:textId="7E56AAF1" w:rsidR="00317CFA" w:rsidRPr="00E05D2F" w:rsidRDefault="009C1183" w:rsidP="009C11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7804">
        <w:rPr>
          <w:rFonts w:hint="eastAsia"/>
          <w:sz w:val="24"/>
          <w:szCs w:val="24"/>
        </w:rPr>
        <w:t>令和</w:t>
      </w:r>
      <w:r w:rsidR="00684F1B">
        <w:rPr>
          <w:rFonts w:hint="eastAsia"/>
          <w:sz w:val="24"/>
          <w:szCs w:val="24"/>
        </w:rPr>
        <w:t>８</w:t>
      </w:r>
      <w:r w:rsidR="00450BBB" w:rsidRPr="00E05D2F">
        <w:rPr>
          <w:rFonts w:hint="eastAsia"/>
          <w:sz w:val="24"/>
          <w:szCs w:val="24"/>
        </w:rPr>
        <w:t>年度宮崎県</w:t>
      </w:r>
      <w:r w:rsidR="00E76D46">
        <w:rPr>
          <w:rFonts w:hint="eastAsia"/>
          <w:sz w:val="24"/>
          <w:szCs w:val="24"/>
        </w:rPr>
        <w:t>保育士・保育所支援センター</w:t>
      </w:r>
      <w:r>
        <w:rPr>
          <w:rFonts w:hint="eastAsia"/>
          <w:sz w:val="24"/>
          <w:szCs w:val="24"/>
        </w:rPr>
        <w:t>運営業務委託）</w:t>
      </w:r>
    </w:p>
    <w:p w14:paraId="72CFF8A0" w14:textId="77777777" w:rsidR="00450BBB" w:rsidRPr="006F799C" w:rsidRDefault="00450BBB">
      <w:pPr>
        <w:rPr>
          <w:sz w:val="24"/>
          <w:szCs w:val="24"/>
        </w:rPr>
      </w:pPr>
    </w:p>
    <w:p w14:paraId="2F8211F4" w14:textId="77777777" w:rsidR="00450BBB" w:rsidRDefault="00450BBB">
      <w:r>
        <w:rPr>
          <w:rFonts w:hint="eastAsia"/>
        </w:rPr>
        <w:t>宮崎県こども政策課　行</w:t>
      </w:r>
    </w:p>
    <w:p w14:paraId="2BF792FC" w14:textId="77777777" w:rsidR="00450BBB" w:rsidRPr="00DA3B80" w:rsidRDefault="00450BBB">
      <w:pPr>
        <w:rPr>
          <w:rFonts w:asciiTheme="minorEastAsia" w:hAnsiTheme="minorEastAsia"/>
        </w:rPr>
      </w:pPr>
      <w:r>
        <w:rPr>
          <w:rFonts w:hint="eastAsia"/>
        </w:rPr>
        <w:t>（メールアドレス）</w:t>
      </w:r>
      <w:hyperlink r:id="rId4" w:history="1">
        <w:r w:rsidR="00E05D2F" w:rsidRPr="00DA3B80">
          <w:rPr>
            <w:rStyle w:val="a4"/>
            <w:rFonts w:asciiTheme="minorEastAsia" w:hAnsiTheme="minorEastAsia"/>
          </w:rPr>
          <w:t>kodomo-seisaku@pref.miyazaki.lg.jp</w:t>
        </w:r>
      </w:hyperlink>
    </w:p>
    <w:p w14:paraId="34C54A41" w14:textId="736B16F4" w:rsidR="00AA5D86" w:rsidRPr="00AA5D86" w:rsidRDefault="00AA5D86">
      <w:r>
        <w:rPr>
          <w:rFonts w:hint="eastAsia"/>
        </w:rPr>
        <w:t>（</w:t>
      </w:r>
      <w:r w:rsidRPr="00AA5D86">
        <w:rPr>
          <w:rFonts w:hint="eastAsia"/>
          <w:spacing w:val="52"/>
          <w:kern w:val="0"/>
          <w:fitText w:val="1470" w:id="-758497280"/>
        </w:rPr>
        <w:t>ファック</w:t>
      </w:r>
      <w:r w:rsidRPr="00AA5D86">
        <w:rPr>
          <w:rFonts w:hint="eastAsia"/>
          <w:spacing w:val="2"/>
          <w:kern w:val="0"/>
          <w:fitText w:val="1470" w:id="-758497280"/>
        </w:rPr>
        <w:t>ス</w:t>
      </w:r>
      <w:r>
        <w:rPr>
          <w:rFonts w:hint="eastAsia"/>
        </w:rPr>
        <w:t>）</w:t>
      </w:r>
      <w:r w:rsidR="00DA3B80" w:rsidRPr="00DA3B80">
        <w:rPr>
          <w:rFonts w:asciiTheme="minorEastAsia" w:hAnsiTheme="minorEastAsia" w:hint="eastAsia"/>
        </w:rPr>
        <w:t>0985-26-3416</w:t>
      </w:r>
    </w:p>
    <w:tbl>
      <w:tblPr>
        <w:tblStyle w:val="a3"/>
        <w:tblW w:w="0" w:type="auto"/>
        <w:tblInd w:w="9039" w:type="dxa"/>
        <w:tblLook w:val="04A0" w:firstRow="1" w:lastRow="0" w:firstColumn="1" w:lastColumn="0" w:noHBand="0" w:noVBand="1"/>
      </w:tblPr>
      <w:tblGrid>
        <w:gridCol w:w="5629"/>
      </w:tblGrid>
      <w:tr w:rsidR="00450BBB" w14:paraId="39547A02" w14:textId="77777777" w:rsidTr="00450BBB">
        <w:tc>
          <w:tcPr>
            <w:tcW w:w="5837" w:type="dxa"/>
          </w:tcPr>
          <w:p w14:paraId="53CEA31D" w14:textId="6716523E" w:rsidR="00450BBB" w:rsidRDefault="00450BBB" w:rsidP="00705472">
            <w:r>
              <w:rPr>
                <w:rFonts w:hint="eastAsia"/>
              </w:rPr>
              <w:t>会社</w:t>
            </w:r>
            <w:r w:rsidR="009C1183">
              <w:rPr>
                <w:rFonts w:hint="eastAsia"/>
              </w:rPr>
              <w:t>・団体</w:t>
            </w:r>
            <w:r>
              <w:rPr>
                <w:rFonts w:hint="eastAsia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4A96FCFA" w14:textId="77777777" w:rsidTr="00450BBB">
        <w:tc>
          <w:tcPr>
            <w:tcW w:w="5837" w:type="dxa"/>
          </w:tcPr>
          <w:p w14:paraId="78D97CD5" w14:textId="672DE77B" w:rsidR="00450BBB" w:rsidRDefault="00450BBB" w:rsidP="00705472">
            <w:r w:rsidRPr="009C1183">
              <w:rPr>
                <w:rFonts w:hint="eastAsia"/>
                <w:spacing w:val="157"/>
                <w:kern w:val="0"/>
                <w:fitText w:val="1260" w:id="-1300608256"/>
              </w:rPr>
              <w:t>所属</w:t>
            </w:r>
            <w:r w:rsidRPr="009C1183">
              <w:rPr>
                <w:rFonts w:hint="eastAsia"/>
                <w:spacing w:val="1"/>
                <w:kern w:val="0"/>
                <w:fitText w:val="1260" w:id="-1300608256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002199DD" w14:textId="77777777" w:rsidTr="00450BBB">
        <w:tc>
          <w:tcPr>
            <w:tcW w:w="5837" w:type="dxa"/>
          </w:tcPr>
          <w:p w14:paraId="1D73D791" w14:textId="77777777" w:rsidR="00450BBB" w:rsidRDefault="00705472">
            <w:r w:rsidRPr="009C1183">
              <w:rPr>
                <w:rFonts w:hint="eastAsia"/>
                <w:spacing w:val="70"/>
                <w:kern w:val="0"/>
                <w:fitText w:val="1260" w:id="-1300608255"/>
              </w:rPr>
              <w:t>担当者</w:t>
            </w:r>
            <w:r w:rsidRPr="009C1183">
              <w:rPr>
                <w:rFonts w:hint="eastAsia"/>
                <w:kern w:val="0"/>
                <w:fitText w:val="1260" w:id="-1300608255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450BBB" w14:paraId="58DA451D" w14:textId="77777777" w:rsidTr="00450BBB">
        <w:tc>
          <w:tcPr>
            <w:tcW w:w="5837" w:type="dxa"/>
          </w:tcPr>
          <w:p w14:paraId="24187201" w14:textId="57941672" w:rsidR="00450BBB" w:rsidRDefault="00705472">
            <w:r>
              <w:rPr>
                <w:rFonts w:hint="eastAsia"/>
              </w:rPr>
              <w:t>電</w:t>
            </w:r>
            <w:r w:rsidR="009C11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話：</w:t>
            </w:r>
          </w:p>
        </w:tc>
      </w:tr>
      <w:tr w:rsidR="00450BBB" w14:paraId="62877AFE" w14:textId="77777777" w:rsidTr="00450BBB">
        <w:tc>
          <w:tcPr>
            <w:tcW w:w="5837" w:type="dxa"/>
          </w:tcPr>
          <w:p w14:paraId="489A4CF7" w14:textId="77777777" w:rsidR="00450BBB" w:rsidRDefault="00705472"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E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－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Mai</w:t>
            </w:r>
            <w:r w:rsidRPr="009C1183">
              <w:rPr>
                <w:rFonts w:hint="eastAsia"/>
                <w:spacing w:val="2"/>
                <w:kern w:val="0"/>
                <w:fitText w:val="1260" w:id="-1300608254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02864542" w14:textId="77777777" w:rsidR="00450BBB" w:rsidRDefault="00450B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6843"/>
        <w:gridCol w:w="7151"/>
      </w:tblGrid>
      <w:tr w:rsidR="00705472" w14:paraId="285428B1" w14:textId="77777777" w:rsidTr="00D75557">
        <w:tc>
          <w:tcPr>
            <w:tcW w:w="675" w:type="dxa"/>
          </w:tcPr>
          <w:p w14:paraId="741BA66D" w14:textId="77777777" w:rsidR="00705472" w:rsidRDefault="00705472">
            <w:r>
              <w:rPr>
                <w:rFonts w:hint="eastAsia"/>
              </w:rPr>
              <w:t>NO.</w:t>
            </w:r>
          </w:p>
        </w:tc>
        <w:tc>
          <w:tcPr>
            <w:tcW w:w="6946" w:type="dxa"/>
          </w:tcPr>
          <w:p w14:paraId="63CC9F4E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255" w:type="dxa"/>
          </w:tcPr>
          <w:p w14:paraId="3C085FE8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県回答（※記入</w:t>
            </w:r>
            <w:r w:rsidR="00E05D2F">
              <w:rPr>
                <w:rFonts w:hint="eastAsia"/>
              </w:rPr>
              <w:t>しないでください）</w:t>
            </w:r>
          </w:p>
        </w:tc>
      </w:tr>
      <w:tr w:rsidR="00705472" w14:paraId="59D641A0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675ABDAF" w14:textId="57E67C77" w:rsidR="00D75557" w:rsidRDefault="00D75557" w:rsidP="002C5095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946" w:type="dxa"/>
          </w:tcPr>
          <w:p w14:paraId="460AFF76" w14:textId="77777777" w:rsidR="00D75557" w:rsidRDefault="00D75557"/>
        </w:tc>
        <w:tc>
          <w:tcPr>
            <w:tcW w:w="7255" w:type="dxa"/>
          </w:tcPr>
          <w:p w14:paraId="2EF721BE" w14:textId="77777777" w:rsidR="00705472" w:rsidRDefault="00705472"/>
        </w:tc>
      </w:tr>
      <w:tr w:rsidR="00705472" w14:paraId="3317E8D4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26AFD32B" w14:textId="77777777" w:rsidR="00705472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946" w:type="dxa"/>
          </w:tcPr>
          <w:p w14:paraId="530EC77B" w14:textId="77777777" w:rsidR="00D75557" w:rsidRDefault="00D75557"/>
        </w:tc>
        <w:tc>
          <w:tcPr>
            <w:tcW w:w="7255" w:type="dxa"/>
          </w:tcPr>
          <w:p w14:paraId="79079624" w14:textId="77777777" w:rsidR="00705472" w:rsidRDefault="00705472"/>
        </w:tc>
      </w:tr>
      <w:tr w:rsidR="00705472" w14:paraId="3E65BC9C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15E284E8" w14:textId="4041D080" w:rsidR="00D75557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946" w:type="dxa"/>
          </w:tcPr>
          <w:p w14:paraId="46F2170E" w14:textId="77777777" w:rsidR="00D75557" w:rsidRDefault="00D75557"/>
        </w:tc>
        <w:tc>
          <w:tcPr>
            <w:tcW w:w="7255" w:type="dxa"/>
          </w:tcPr>
          <w:p w14:paraId="506B45E8" w14:textId="77777777" w:rsidR="00705472" w:rsidRDefault="00705472"/>
        </w:tc>
      </w:tr>
    </w:tbl>
    <w:p w14:paraId="600172A7" w14:textId="77777777" w:rsidR="00705472" w:rsidRPr="00450BBB" w:rsidRDefault="00705472" w:rsidP="00D924BC">
      <w:pPr>
        <w:spacing w:line="40" w:lineRule="exact"/>
      </w:pPr>
    </w:p>
    <w:sectPr w:rsidR="00705472" w:rsidRPr="00450BBB" w:rsidSect="00450BB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BB"/>
    <w:rsid w:val="00136007"/>
    <w:rsid w:val="002C5095"/>
    <w:rsid w:val="00317CFA"/>
    <w:rsid w:val="00334956"/>
    <w:rsid w:val="00450BBB"/>
    <w:rsid w:val="00480640"/>
    <w:rsid w:val="00502747"/>
    <w:rsid w:val="00684F1B"/>
    <w:rsid w:val="006F799C"/>
    <w:rsid w:val="00705472"/>
    <w:rsid w:val="0071005C"/>
    <w:rsid w:val="00745599"/>
    <w:rsid w:val="0098312B"/>
    <w:rsid w:val="009C1183"/>
    <w:rsid w:val="00A8297E"/>
    <w:rsid w:val="00AA5D86"/>
    <w:rsid w:val="00B223AE"/>
    <w:rsid w:val="00BE7A2F"/>
    <w:rsid w:val="00D07804"/>
    <w:rsid w:val="00D61E2F"/>
    <w:rsid w:val="00D75557"/>
    <w:rsid w:val="00D924BC"/>
    <w:rsid w:val="00DA0425"/>
    <w:rsid w:val="00DA3B80"/>
    <w:rsid w:val="00E05D2F"/>
    <w:rsid w:val="00E76D46"/>
    <w:rsid w:val="00EB2515"/>
    <w:rsid w:val="00F170B2"/>
    <w:rsid w:val="00F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F43B5"/>
  <w15:docId w15:val="{16B570FE-5CC0-48DC-AFA1-D468B342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5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-seisaku@pref.miyazak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後藤 智穂子</cp:lastModifiedBy>
  <cp:revision>11</cp:revision>
  <cp:lastPrinted>2026-02-21T01:55:00Z</cp:lastPrinted>
  <dcterms:created xsi:type="dcterms:W3CDTF">2022-02-04T00:59:00Z</dcterms:created>
  <dcterms:modified xsi:type="dcterms:W3CDTF">2026-02-21T01:55:00Z</dcterms:modified>
</cp:coreProperties>
</file>