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3C04" w14:textId="77777777" w:rsidR="005B7C9B" w:rsidRDefault="005B7C9B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第１号様式</w:t>
      </w:r>
    </w:p>
    <w:p w14:paraId="46211688" w14:textId="77777777" w:rsidR="005B7C9B" w:rsidRDefault="005B7C9B">
      <w:pPr>
        <w:adjustRightInd/>
        <w:rPr>
          <w:rFonts w:hAnsi="Times New Roman" w:cs="Times New Roman"/>
        </w:rPr>
      </w:pPr>
    </w:p>
    <w:p w14:paraId="7E6A3845" w14:textId="77777777" w:rsidR="005B7C9B" w:rsidRDefault="005B7C9B">
      <w:pPr>
        <w:adjustRightInd/>
        <w:rPr>
          <w:rFonts w:hAnsi="Times New Roman" w:cs="Times New Roman"/>
        </w:rPr>
      </w:pPr>
    </w:p>
    <w:p w14:paraId="4BFD993D" w14:textId="77777777" w:rsidR="005B7C9B" w:rsidRDefault="005B7C9B">
      <w:pPr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県有施設における地産地消自動販売機設置者申込書</w:t>
      </w:r>
    </w:p>
    <w:p w14:paraId="5AECA1D5" w14:textId="77777777" w:rsidR="005B7C9B" w:rsidRDefault="005B7C9B">
      <w:pPr>
        <w:adjustRightInd/>
        <w:jc w:val="center"/>
        <w:rPr>
          <w:rFonts w:hAnsi="Times New Roman" w:cs="Times New Roman"/>
        </w:rPr>
      </w:pPr>
    </w:p>
    <w:p w14:paraId="43095F11" w14:textId="77777777" w:rsidR="005B7C9B" w:rsidRDefault="005B7C9B">
      <w:pPr>
        <w:adjustRightInd/>
        <w:jc w:val="center"/>
        <w:rPr>
          <w:rFonts w:hAnsi="Times New Roman" w:cs="Times New Roman"/>
        </w:rPr>
      </w:pPr>
    </w:p>
    <w:p w14:paraId="5990DE39" w14:textId="2317C3F4" w:rsidR="005B7C9B" w:rsidRDefault="00B934A1" w:rsidP="00BC2580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5B7C9B">
        <w:rPr>
          <w:rFonts w:hint="eastAsia"/>
        </w:rPr>
        <w:t xml:space="preserve">　　年　　月　　日</w:t>
      </w:r>
      <w:r w:rsidR="00BC2580">
        <w:rPr>
          <w:rFonts w:hint="eastAsia"/>
        </w:rPr>
        <w:t xml:space="preserve">　</w:t>
      </w:r>
    </w:p>
    <w:p w14:paraId="25AA22C0" w14:textId="77777777" w:rsidR="005B7C9B" w:rsidRDefault="005B7C9B">
      <w:pPr>
        <w:adjustRightInd/>
        <w:rPr>
          <w:rFonts w:hAnsi="Times New Roman" w:cs="Times New Roman"/>
        </w:rPr>
      </w:pPr>
    </w:p>
    <w:p w14:paraId="0B03E4C3" w14:textId="77777777" w:rsidR="005B7C9B" w:rsidRDefault="005B7C9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宮崎県農政水産部長　殿</w:t>
      </w:r>
      <w:r>
        <w:t xml:space="preserve">                                   </w:t>
      </w:r>
    </w:p>
    <w:p w14:paraId="2F6BCB7B" w14:textId="77777777" w:rsidR="005B7C9B" w:rsidRDefault="005B7C9B">
      <w:pPr>
        <w:adjustRightInd/>
        <w:rPr>
          <w:rFonts w:hAnsi="Times New Roman" w:cs="Times New Roman"/>
        </w:rPr>
      </w:pPr>
    </w:p>
    <w:p w14:paraId="556A01D4" w14:textId="77777777" w:rsidR="005B7C9B" w:rsidRDefault="005B7C9B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　　　　　　　　　　　　　　　　申込人　住　所</w:t>
      </w:r>
    </w:p>
    <w:p w14:paraId="5ED4FB2E" w14:textId="77777777" w:rsidR="005B7C9B" w:rsidRDefault="005B7C9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氏　名</w:t>
      </w:r>
      <w:r>
        <w:t xml:space="preserve">                      </w:t>
      </w:r>
      <w:r>
        <w:rPr>
          <w:rFonts w:hint="eastAsia"/>
        </w:rPr>
        <w:t>印</w:t>
      </w:r>
    </w:p>
    <w:p w14:paraId="2BB4F365" w14:textId="24777A40" w:rsidR="005B7C9B" w:rsidRDefault="005B7C9B">
      <w:pPr>
        <w:adjustRightInd/>
        <w:rPr>
          <w:rFonts w:hAnsi="Times New Roman" w:cs="Times New Roman"/>
        </w:rPr>
      </w:pPr>
      <w:r>
        <w:t xml:space="preserve">                                            </w:t>
      </w:r>
      <w:r>
        <w:rPr>
          <w:rFonts w:hint="eastAsia"/>
        </w:rPr>
        <w:t>電　話</w:t>
      </w:r>
    </w:p>
    <w:p w14:paraId="57EA41CE" w14:textId="77777777" w:rsidR="005B7C9B" w:rsidRDefault="005B7C9B">
      <w:pPr>
        <w:adjustRightInd/>
        <w:rPr>
          <w:rFonts w:hAnsi="Times New Roman" w:cs="Times New Roman"/>
        </w:rPr>
      </w:pPr>
    </w:p>
    <w:p w14:paraId="50EB6D0D" w14:textId="77777777" w:rsidR="005B7C9B" w:rsidRDefault="005B7C9B">
      <w:pPr>
        <w:adjustRightInd/>
        <w:rPr>
          <w:rFonts w:hAnsi="Times New Roman" w:cs="Times New Roman"/>
        </w:rPr>
      </w:pPr>
    </w:p>
    <w:p w14:paraId="72C3772B" w14:textId="77777777" w:rsidR="005B7C9B" w:rsidRDefault="005B7C9B">
      <w:pPr>
        <w:adjustRightInd/>
        <w:rPr>
          <w:rFonts w:hAnsi="Times New Roman" w:cs="Times New Roman"/>
        </w:rPr>
      </w:pPr>
    </w:p>
    <w:p w14:paraId="4FBF9898" w14:textId="77777777" w:rsidR="005B7C9B" w:rsidRDefault="005B7C9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県有施設における地産地消自動販売機設置者について、下記のとおり申し込みます。</w:t>
      </w:r>
    </w:p>
    <w:p w14:paraId="044DCF52" w14:textId="77777777" w:rsidR="005B7C9B" w:rsidRDefault="005B7C9B">
      <w:pPr>
        <w:adjustRightInd/>
        <w:rPr>
          <w:rFonts w:hAnsi="Times New Roman" w:cs="Times New Roman"/>
        </w:rPr>
      </w:pPr>
    </w:p>
    <w:p w14:paraId="381736EF" w14:textId="77777777" w:rsidR="005B7C9B" w:rsidRDefault="005B7C9B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6DA346DD" w14:textId="77777777" w:rsidR="005B7C9B" w:rsidRDefault="005B7C9B">
      <w:pPr>
        <w:adjustRightInd/>
        <w:rPr>
          <w:rFonts w:hAnsi="Times New Roman" w:cs="Times New Roman"/>
        </w:rPr>
      </w:pPr>
    </w:p>
    <w:p w14:paraId="2BE27689" w14:textId="77777777" w:rsidR="005B7C9B" w:rsidRDefault="005B7C9B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１　設置希望箇所　　　別紙（第２号様式）のとおり　　　</w:t>
      </w:r>
    </w:p>
    <w:sectPr w:rsidR="005B7C9B">
      <w:footerReference w:type="default" r:id="rId6"/>
      <w:type w:val="continuous"/>
      <w:pgSz w:w="11906" w:h="16838"/>
      <w:pgMar w:top="1418" w:right="1360" w:bottom="1418" w:left="1360" w:header="720" w:footer="720" w:gutter="0"/>
      <w:pgNumType w:start="6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0EBE1" w14:textId="77777777" w:rsidR="00FB2C99" w:rsidRDefault="00FB2C99">
      <w:r>
        <w:separator/>
      </w:r>
    </w:p>
  </w:endnote>
  <w:endnote w:type="continuationSeparator" w:id="0">
    <w:p w14:paraId="2D98DC80" w14:textId="77777777" w:rsidR="00FB2C99" w:rsidRDefault="00FB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EA04" w14:textId="77777777" w:rsidR="00F669F4" w:rsidRPr="00F669F4" w:rsidRDefault="00F669F4" w:rsidP="00F669F4">
    <w:pPr>
      <w:framePr w:wrap="auto" w:vAnchor="text" w:hAnchor="margin" w:xAlign="center" w:y="1"/>
      <w:adjustRightInd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A2F20" w14:textId="77777777" w:rsidR="00FB2C99" w:rsidRDefault="00FB2C9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97AA69" w14:textId="77777777" w:rsidR="00FB2C99" w:rsidRDefault="00FB2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2E"/>
    <w:rsid w:val="00031C93"/>
    <w:rsid w:val="000E1ED3"/>
    <w:rsid w:val="0020502E"/>
    <w:rsid w:val="005B7C9B"/>
    <w:rsid w:val="00653139"/>
    <w:rsid w:val="006E169B"/>
    <w:rsid w:val="00A81AB6"/>
    <w:rsid w:val="00B934A1"/>
    <w:rsid w:val="00BC2580"/>
    <w:rsid w:val="00CF7DB1"/>
    <w:rsid w:val="00F669F4"/>
    <w:rsid w:val="00F9435E"/>
    <w:rsid w:val="00FB2C99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49877"/>
  <w14:defaultImageDpi w14:val="0"/>
  <w15:docId w15:val="{EF51D8E4-561D-4D40-BABE-614039A5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6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E169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E16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E169B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磯崎 智子</dc:creator>
  <cp:keywords/>
  <dc:description/>
  <cp:lastModifiedBy>永田 修平</cp:lastModifiedBy>
  <cp:revision>3</cp:revision>
  <cp:lastPrinted>2020-01-08T05:16:00Z</cp:lastPrinted>
  <dcterms:created xsi:type="dcterms:W3CDTF">2021-01-04T02:00:00Z</dcterms:created>
  <dcterms:modified xsi:type="dcterms:W3CDTF">2023-12-11T04:37:00Z</dcterms:modified>
</cp:coreProperties>
</file>