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AE5E" w14:textId="51B8D7E9" w:rsidR="000B4C61" w:rsidRPr="00A842DC" w:rsidRDefault="00627CD6" w:rsidP="001D6AFA">
      <w:pPr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様式１</w:t>
      </w:r>
    </w:p>
    <w:p w14:paraId="5B19148E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1CC3A5D7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7E9B8FBB" w14:textId="3A56B493" w:rsidR="00627CD6" w:rsidRPr="00A842DC" w:rsidRDefault="00627CD6" w:rsidP="001D6AFA">
      <w:pPr>
        <w:jc w:val="center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入札参加申込書</w:t>
      </w:r>
    </w:p>
    <w:p w14:paraId="412AACAE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4B2ADF1B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3C54469F" w14:textId="004BF093" w:rsidR="00627CD6" w:rsidRPr="00A842DC" w:rsidRDefault="00627CD6" w:rsidP="001D6AFA">
      <w:pPr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令和</w:t>
      </w:r>
      <w:r w:rsidR="00EF1DCC">
        <w:rPr>
          <w:rFonts w:ascii="ＭＳ 明朝" w:eastAsia="ＭＳ 明朝" w:hAnsi="ＭＳ 明朝" w:hint="eastAsia"/>
        </w:rPr>
        <w:t>８</w:t>
      </w:r>
      <w:r w:rsidRPr="00A842DC">
        <w:rPr>
          <w:rFonts w:ascii="ＭＳ 明朝" w:eastAsia="ＭＳ 明朝" w:hAnsi="ＭＳ 明朝" w:hint="eastAsia"/>
        </w:rPr>
        <w:t>年３月　　日</w:t>
      </w:r>
    </w:p>
    <w:p w14:paraId="742BAB45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7DE0C1FE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71C1E9B6" w14:textId="2092E374" w:rsidR="00627CD6" w:rsidRPr="00A842DC" w:rsidRDefault="00627CD6">
      <w:pPr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宮崎県立こども療育センター所長　殿</w:t>
      </w:r>
    </w:p>
    <w:p w14:paraId="4F8B4A84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51FB0A58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4F4984A4" w14:textId="278AE0B0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【申込者】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011E60C0" w14:textId="533B5DD0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住所又は所在地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ACADCFA" w14:textId="7EF68AE5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商号又は名称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6FD38DE" w14:textId="415BEF42" w:rsidR="00627CD6" w:rsidRPr="00A842DC" w:rsidRDefault="00627CD6" w:rsidP="001D6AFA">
      <w:pPr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 xml:space="preserve">代表者職・氏名　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</w:t>
      </w:r>
      <w:r w:rsidRPr="00A842DC">
        <w:rPr>
          <w:rFonts w:ascii="ＭＳ 明朝" w:eastAsia="ＭＳ 明朝" w:hAnsi="ＭＳ 明朝" w:hint="eastAsia"/>
        </w:rPr>
        <w:t>印</w:t>
      </w:r>
    </w:p>
    <w:p w14:paraId="7A27D2CF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7E5C745F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7C8E1D8C" w14:textId="40206048" w:rsidR="00627CD6" w:rsidRPr="00A842DC" w:rsidRDefault="00FB0D02" w:rsidP="001D6A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寝具等洗濯</w:t>
      </w:r>
      <w:r w:rsidR="00CE099C" w:rsidRPr="00CE099C">
        <w:rPr>
          <w:rFonts w:ascii="ＭＳ 明朝" w:eastAsia="ＭＳ 明朝" w:hAnsi="ＭＳ 明朝" w:hint="eastAsia"/>
        </w:rPr>
        <w:t>業務</w:t>
      </w:r>
      <w:r w:rsidR="00627CD6" w:rsidRPr="00A842DC">
        <w:rPr>
          <w:rFonts w:ascii="ＭＳ 明朝" w:eastAsia="ＭＳ 明朝" w:hAnsi="ＭＳ 明朝" w:hint="eastAsia"/>
        </w:rPr>
        <w:t>に関する競争入札への参加を希望するので、申し込みます。</w:t>
      </w:r>
    </w:p>
    <w:p w14:paraId="47C21B03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1329D738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6DA05F44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3CA46A38" w14:textId="77777777" w:rsidR="001D6AFA" w:rsidRPr="00CE099C" w:rsidRDefault="001D6AFA">
      <w:pPr>
        <w:rPr>
          <w:rFonts w:ascii="ＭＳ 明朝" w:eastAsia="ＭＳ 明朝" w:hAnsi="ＭＳ 明朝"/>
        </w:rPr>
      </w:pPr>
    </w:p>
    <w:p w14:paraId="2F137457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2A2A11B3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32C86170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17DE0CC5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5EBDFF25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05305A44" w14:textId="15DA778A" w:rsidR="001D6AFA" w:rsidRPr="00A842DC" w:rsidRDefault="001D6AFA">
      <w:pPr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 xml:space="preserve">　</w:t>
      </w:r>
    </w:p>
    <w:p w14:paraId="32474F46" w14:textId="0C185991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【担当者連絡先】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EC4C4AE" w14:textId="1D30D044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氏名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24C2CAC8" w14:textId="74B28A34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電話番号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3343DB30" w14:textId="006CF45D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ＦＡＸ番号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6D7F8C58" w14:textId="6EE756D8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電子メール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458AFE87" w14:textId="77777777" w:rsidR="001D6AFA" w:rsidRPr="00A842DC" w:rsidRDefault="001D6AFA">
      <w:pPr>
        <w:rPr>
          <w:rFonts w:ascii="ＭＳ 明朝" w:eastAsia="ＭＳ 明朝" w:hAnsi="ＭＳ 明朝"/>
        </w:rPr>
      </w:pPr>
    </w:p>
    <w:sectPr w:rsidR="001D6AFA" w:rsidRPr="00A84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D6"/>
    <w:rsid w:val="000B4C61"/>
    <w:rsid w:val="000B4EE4"/>
    <w:rsid w:val="001178F3"/>
    <w:rsid w:val="00121843"/>
    <w:rsid w:val="001D6AFA"/>
    <w:rsid w:val="0029005F"/>
    <w:rsid w:val="00377608"/>
    <w:rsid w:val="00627CD6"/>
    <w:rsid w:val="00654B01"/>
    <w:rsid w:val="00761DF0"/>
    <w:rsid w:val="009B004B"/>
    <w:rsid w:val="00A842DC"/>
    <w:rsid w:val="00B45AE1"/>
    <w:rsid w:val="00BF66D3"/>
    <w:rsid w:val="00CE099C"/>
    <w:rsid w:val="00D015BD"/>
    <w:rsid w:val="00D07405"/>
    <w:rsid w:val="00DB7BB1"/>
    <w:rsid w:val="00EF1DCC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86A98"/>
  <w15:chartTrackingRefBased/>
  <w15:docId w15:val="{0AB84599-686F-4192-A6D6-2AEF4B0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C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C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C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C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C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C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C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C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C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C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C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C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C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川添 康平</dc:creator>
  <cp:keywords/>
  <dc:description/>
  <cp:lastModifiedBy>坂元 めぐみ</cp:lastModifiedBy>
  <cp:revision>2</cp:revision>
  <cp:lastPrinted>2026-03-04T01:22:00Z</cp:lastPrinted>
  <dcterms:created xsi:type="dcterms:W3CDTF">2026-03-09T07:16:00Z</dcterms:created>
  <dcterms:modified xsi:type="dcterms:W3CDTF">2026-03-09T07:16:00Z</dcterms:modified>
</cp:coreProperties>
</file>