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7055" w14:textId="10BBB411" w:rsidR="00AB0115" w:rsidRDefault="00AB0115" w:rsidP="000E42E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別紙</w:t>
      </w:r>
    </w:p>
    <w:p w14:paraId="1A5C17BD" w14:textId="38CAE4C2" w:rsidR="00E33AF9" w:rsidRPr="00600A32" w:rsidRDefault="00600A32">
      <w:pPr>
        <w:rPr>
          <w:sz w:val="28"/>
          <w:szCs w:val="28"/>
          <w:lang w:eastAsia="zh-CN"/>
        </w:rPr>
      </w:pPr>
      <w:r w:rsidRPr="00600A32">
        <w:rPr>
          <w:rFonts w:hint="eastAsia"/>
          <w:sz w:val="28"/>
          <w:szCs w:val="28"/>
          <w:lang w:eastAsia="zh-CN"/>
        </w:rPr>
        <w:t>第71期初任科</w:t>
      </w:r>
      <w:r w:rsidR="007F0D46">
        <w:rPr>
          <w:rFonts w:hint="eastAsia"/>
          <w:sz w:val="28"/>
          <w:szCs w:val="28"/>
          <w:lang w:eastAsia="zh-CN"/>
        </w:rPr>
        <w:t>生</w:t>
      </w:r>
      <w:r>
        <w:rPr>
          <w:rFonts w:hint="eastAsia"/>
          <w:sz w:val="28"/>
          <w:szCs w:val="28"/>
          <w:lang w:eastAsia="zh-CN"/>
        </w:rPr>
        <w:t>所属内訳</w:t>
      </w:r>
    </w:p>
    <w:p w14:paraId="41BE0428" w14:textId="2AE97B98" w:rsidR="00600A32" w:rsidRPr="001D3380" w:rsidRDefault="007F0D46" w:rsidP="005E3CFC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600A32" w:rsidRPr="006D2085">
        <w:rPr>
          <w:rFonts w:asciiTheme="minorEastAsia" w:hAnsiTheme="minorEastAsia" w:hint="eastAsia"/>
          <w:sz w:val="24"/>
          <w:szCs w:val="24"/>
        </w:rPr>
        <w:t>県内１０消防本部から計</w:t>
      </w:r>
      <w:r w:rsidR="00600A32">
        <w:rPr>
          <w:rFonts w:asciiTheme="minorEastAsia" w:hAnsiTheme="minorEastAsia" w:hint="eastAsia"/>
          <w:sz w:val="24"/>
          <w:szCs w:val="24"/>
        </w:rPr>
        <w:t>３４</w:t>
      </w:r>
      <w:r w:rsidR="00600A32" w:rsidRPr="006D2085">
        <w:rPr>
          <w:rFonts w:asciiTheme="minorEastAsia" w:hAnsiTheme="minorEastAsia" w:hint="eastAsia"/>
          <w:sz w:val="24"/>
          <w:szCs w:val="24"/>
        </w:rPr>
        <w:t>名入校</w:t>
      </w:r>
      <w:r w:rsidR="00600A32">
        <w:rPr>
          <w:rFonts w:asciiTheme="minorEastAsia" w:hAnsiTheme="minorEastAsia" w:hint="eastAsia"/>
          <w:sz w:val="24"/>
          <w:szCs w:val="24"/>
        </w:rPr>
        <w:t>（男性２９名、女性5名）</w:t>
      </w:r>
    </w:p>
    <w:p w14:paraId="3DC9484C" w14:textId="25D0E0A9" w:rsidR="00600A32" w:rsidRPr="006D2085" w:rsidRDefault="00600A32" w:rsidP="00600A32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6D2085">
        <w:rPr>
          <w:rFonts w:asciiTheme="minorEastAsia" w:hAnsiTheme="minorEastAsia" w:hint="eastAsia"/>
          <w:sz w:val="24"/>
          <w:szCs w:val="24"/>
        </w:rPr>
        <w:t>（内訳）</w:t>
      </w:r>
    </w:p>
    <w:tbl>
      <w:tblPr>
        <w:tblStyle w:val="aa"/>
        <w:tblW w:w="0" w:type="auto"/>
        <w:tblInd w:w="269" w:type="dxa"/>
        <w:tblLook w:val="04A0" w:firstRow="1" w:lastRow="0" w:firstColumn="1" w:lastColumn="0" w:noHBand="0" w:noVBand="1"/>
      </w:tblPr>
      <w:tblGrid>
        <w:gridCol w:w="5098"/>
        <w:gridCol w:w="1564"/>
        <w:gridCol w:w="1543"/>
      </w:tblGrid>
      <w:tr w:rsidR="000E42E3" w14:paraId="287462D1" w14:textId="32484E27" w:rsidTr="00B311AD">
        <w:trPr>
          <w:trHeight w:val="366"/>
        </w:trPr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115BDE6" w14:textId="400FE633" w:rsidR="000E42E3" w:rsidRPr="007F0D46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D46">
              <w:rPr>
                <w:rFonts w:asciiTheme="minorEastAsia" w:hAnsiTheme="minorEastAsia" w:hint="eastAsia"/>
                <w:sz w:val="24"/>
                <w:szCs w:val="24"/>
              </w:rPr>
              <w:t>消防本部名</w:t>
            </w:r>
          </w:p>
        </w:tc>
        <w:tc>
          <w:tcPr>
            <w:tcW w:w="1564" w:type="dxa"/>
            <w:tcBorders>
              <w:top w:val="single" w:sz="12" w:space="0" w:color="auto"/>
              <w:bottom w:val="double" w:sz="4" w:space="0" w:color="auto"/>
            </w:tcBorders>
          </w:tcPr>
          <w:p w14:paraId="7A22E9E8" w14:textId="2F5B6D3B" w:rsidR="000E42E3" w:rsidRPr="007F0D46" w:rsidRDefault="000E42E3" w:rsidP="00043BEB">
            <w:pPr>
              <w:spacing w:line="0" w:lineRule="atLeast"/>
              <w:ind w:right="3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D46">
              <w:rPr>
                <w:rFonts w:asciiTheme="minorEastAsia" w:hAnsiTheme="minorEastAsia" w:hint="eastAsia"/>
                <w:sz w:val="24"/>
                <w:szCs w:val="24"/>
              </w:rPr>
              <w:t>入校者数</w:t>
            </w:r>
          </w:p>
        </w:tc>
        <w:tc>
          <w:tcPr>
            <w:tcW w:w="15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AEB00F7" w14:textId="0B92F39C" w:rsidR="000E42E3" w:rsidRPr="007F0D46" w:rsidRDefault="00B311AD" w:rsidP="000E42E3">
            <w:pPr>
              <w:tabs>
                <w:tab w:val="left" w:pos="317"/>
              </w:tabs>
              <w:ind w:right="3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うち</w:t>
            </w:r>
            <w:r w:rsidR="00043BEB" w:rsidRPr="007F0D46">
              <w:rPr>
                <w:rFonts w:asciiTheme="minorEastAsia" w:hAnsiTheme="minorEastAsia" w:hint="eastAsia"/>
                <w:sz w:val="16"/>
                <w:szCs w:val="16"/>
              </w:rPr>
              <w:t>女性消防吏員</w:t>
            </w:r>
          </w:p>
        </w:tc>
      </w:tr>
      <w:tr w:rsidR="000E42E3" w14:paraId="54B7C394" w14:textId="76B1EF72" w:rsidTr="00B311AD">
        <w:trPr>
          <w:trHeight w:val="427"/>
        </w:trPr>
        <w:tc>
          <w:tcPr>
            <w:tcW w:w="509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3AA885BF" w14:textId="77777777" w:rsidR="000E42E3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宮崎市消防局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14:paraId="6E1FCAE6" w14:textId="5E6916AE" w:rsidR="000E42E3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6名</w:t>
            </w:r>
          </w:p>
        </w:tc>
        <w:tc>
          <w:tcPr>
            <w:tcW w:w="1543" w:type="dxa"/>
            <w:tcBorders>
              <w:top w:val="double" w:sz="4" w:space="0" w:color="auto"/>
              <w:right w:val="single" w:sz="12" w:space="0" w:color="auto"/>
            </w:tcBorders>
          </w:tcPr>
          <w:p w14:paraId="233BDEBA" w14:textId="7E34B6CA" w:rsidR="000E42E3" w:rsidRDefault="000E42E3" w:rsidP="000E42E3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</w:tr>
      <w:tr w:rsidR="000E42E3" w14:paraId="453F6925" w14:textId="25B07727" w:rsidTr="00B311AD">
        <w:trPr>
          <w:trHeight w:val="367"/>
        </w:trPr>
        <w:tc>
          <w:tcPr>
            <w:tcW w:w="5098" w:type="dxa"/>
            <w:tcBorders>
              <w:top w:val="single" w:sz="4" w:space="0" w:color="auto"/>
              <w:left w:val="single" w:sz="12" w:space="0" w:color="auto"/>
            </w:tcBorders>
          </w:tcPr>
          <w:p w14:paraId="24F64FB8" w14:textId="3F603AFF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都城市消防局</w:t>
            </w:r>
          </w:p>
        </w:tc>
        <w:tc>
          <w:tcPr>
            <w:tcW w:w="1564" w:type="dxa"/>
          </w:tcPr>
          <w:p w14:paraId="185D101A" w14:textId="46273601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5名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7DD7D194" w14:textId="77777777" w:rsidR="000E42E3" w:rsidRPr="005E3CFC" w:rsidRDefault="000E42E3" w:rsidP="000E42E3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2E3" w14:paraId="08B169F2" w14:textId="739DE8A6" w:rsidTr="00B311AD">
        <w:trPr>
          <w:trHeight w:val="379"/>
        </w:trPr>
        <w:tc>
          <w:tcPr>
            <w:tcW w:w="5098" w:type="dxa"/>
            <w:tcBorders>
              <w:left w:val="single" w:sz="12" w:space="0" w:color="auto"/>
            </w:tcBorders>
          </w:tcPr>
          <w:p w14:paraId="41691E26" w14:textId="3D154C12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延岡市消防本部</w:t>
            </w:r>
          </w:p>
        </w:tc>
        <w:tc>
          <w:tcPr>
            <w:tcW w:w="1564" w:type="dxa"/>
          </w:tcPr>
          <w:p w14:paraId="78B6679A" w14:textId="76EE573D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4名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0BF3266A" w14:textId="2F630C51" w:rsidR="000E42E3" w:rsidRPr="005E3CFC" w:rsidRDefault="000E42E3" w:rsidP="000E42E3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</w:tr>
      <w:tr w:rsidR="000E42E3" w14:paraId="2E8CE92C" w14:textId="282613FB" w:rsidTr="00B311AD">
        <w:trPr>
          <w:trHeight w:val="415"/>
        </w:trPr>
        <w:tc>
          <w:tcPr>
            <w:tcW w:w="5098" w:type="dxa"/>
            <w:tcBorders>
              <w:left w:val="single" w:sz="12" w:space="0" w:color="auto"/>
            </w:tcBorders>
          </w:tcPr>
          <w:p w14:paraId="32C73E48" w14:textId="77777777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日向市消防本部</w:t>
            </w:r>
          </w:p>
        </w:tc>
        <w:tc>
          <w:tcPr>
            <w:tcW w:w="1564" w:type="dxa"/>
          </w:tcPr>
          <w:p w14:paraId="20AD2C65" w14:textId="77777777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2名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57D94CDD" w14:textId="77777777" w:rsidR="000E42E3" w:rsidRPr="005E3CFC" w:rsidRDefault="000E42E3" w:rsidP="000E42E3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2E3" w14:paraId="53145497" w14:textId="7438E4E2" w:rsidTr="00B311AD">
        <w:trPr>
          <w:trHeight w:val="379"/>
        </w:trPr>
        <w:tc>
          <w:tcPr>
            <w:tcW w:w="5098" w:type="dxa"/>
            <w:tcBorders>
              <w:left w:val="single" w:sz="12" w:space="0" w:color="auto"/>
            </w:tcBorders>
          </w:tcPr>
          <w:p w14:paraId="6073B10C" w14:textId="075E36EB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日南市消防本部</w:t>
            </w:r>
          </w:p>
        </w:tc>
        <w:tc>
          <w:tcPr>
            <w:tcW w:w="1564" w:type="dxa"/>
          </w:tcPr>
          <w:p w14:paraId="515C0ABA" w14:textId="17D78E9E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3名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45B1AEA2" w14:textId="77777777" w:rsidR="000E42E3" w:rsidRPr="005E3CFC" w:rsidRDefault="000E42E3" w:rsidP="000E42E3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2E3" w14:paraId="61DEFBCB" w14:textId="4D425D10" w:rsidTr="00B311AD">
        <w:trPr>
          <w:trHeight w:val="354"/>
        </w:trPr>
        <w:tc>
          <w:tcPr>
            <w:tcW w:w="5098" w:type="dxa"/>
            <w:tcBorders>
              <w:left w:val="single" w:sz="12" w:space="0" w:color="auto"/>
            </w:tcBorders>
          </w:tcPr>
          <w:p w14:paraId="2B28344B" w14:textId="7AB312B0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西諸広域行政事務組合消防本部</w:t>
            </w:r>
          </w:p>
        </w:tc>
        <w:tc>
          <w:tcPr>
            <w:tcW w:w="1564" w:type="dxa"/>
          </w:tcPr>
          <w:p w14:paraId="406AF252" w14:textId="2BAD4399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4名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05F9067C" w14:textId="7E5FA02C" w:rsidR="000E42E3" w:rsidRPr="005E3CFC" w:rsidRDefault="000E42E3" w:rsidP="000E42E3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</w:tr>
      <w:tr w:rsidR="000E42E3" w14:paraId="32E353FF" w14:textId="2FD288DE" w:rsidTr="00B311AD">
        <w:trPr>
          <w:trHeight w:val="317"/>
        </w:trPr>
        <w:tc>
          <w:tcPr>
            <w:tcW w:w="5098" w:type="dxa"/>
            <w:tcBorders>
              <w:left w:val="single" w:sz="12" w:space="0" w:color="auto"/>
            </w:tcBorders>
          </w:tcPr>
          <w:p w14:paraId="4D6C41CF" w14:textId="465BA96B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串間市消防本部</w:t>
            </w:r>
          </w:p>
        </w:tc>
        <w:tc>
          <w:tcPr>
            <w:tcW w:w="1564" w:type="dxa"/>
          </w:tcPr>
          <w:p w14:paraId="4D25816F" w14:textId="3DE80588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3名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3AD97568" w14:textId="77777777" w:rsidR="000E42E3" w:rsidRPr="005E3CFC" w:rsidRDefault="000E42E3" w:rsidP="000E42E3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2E3" w14:paraId="219EFC1D" w14:textId="1C8C1B52" w:rsidTr="00B311AD">
        <w:trPr>
          <w:trHeight w:val="393"/>
        </w:trPr>
        <w:tc>
          <w:tcPr>
            <w:tcW w:w="5098" w:type="dxa"/>
            <w:tcBorders>
              <w:left w:val="single" w:sz="12" w:space="0" w:color="auto"/>
            </w:tcBorders>
          </w:tcPr>
          <w:p w14:paraId="16232C49" w14:textId="77777777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西都市消防本部</w:t>
            </w:r>
          </w:p>
        </w:tc>
        <w:tc>
          <w:tcPr>
            <w:tcW w:w="1564" w:type="dxa"/>
          </w:tcPr>
          <w:p w14:paraId="5E669CEC" w14:textId="77777777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1名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4600D5B5" w14:textId="5165AB90" w:rsidR="000E42E3" w:rsidRPr="005E3CFC" w:rsidRDefault="000E42E3" w:rsidP="000E42E3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</w:tr>
      <w:tr w:rsidR="000E42E3" w14:paraId="208DBBDA" w14:textId="2085ED27" w:rsidTr="00B311AD">
        <w:trPr>
          <w:trHeight w:val="318"/>
        </w:trPr>
        <w:tc>
          <w:tcPr>
            <w:tcW w:w="5098" w:type="dxa"/>
            <w:tcBorders>
              <w:left w:val="single" w:sz="12" w:space="0" w:color="auto"/>
            </w:tcBorders>
          </w:tcPr>
          <w:p w14:paraId="6E3BDAAD" w14:textId="2FDDA463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宮崎県東児湯消防組合消防本部</w:t>
            </w:r>
          </w:p>
        </w:tc>
        <w:tc>
          <w:tcPr>
            <w:tcW w:w="1564" w:type="dxa"/>
          </w:tcPr>
          <w:p w14:paraId="0941134A" w14:textId="58D9A7E5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3名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4CE7B068" w14:textId="2900DBD1" w:rsidR="000E42E3" w:rsidRPr="005E3CFC" w:rsidRDefault="000E42E3" w:rsidP="000E42E3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</w:tr>
      <w:tr w:rsidR="000E42E3" w14:paraId="3FBC6A4E" w14:textId="4D2EDB2C" w:rsidTr="00B311AD">
        <w:trPr>
          <w:trHeight w:val="366"/>
        </w:trPr>
        <w:tc>
          <w:tcPr>
            <w:tcW w:w="5098" w:type="dxa"/>
            <w:tcBorders>
              <w:left w:val="single" w:sz="12" w:space="0" w:color="auto"/>
            </w:tcBorders>
          </w:tcPr>
          <w:p w14:paraId="47570434" w14:textId="4D552F12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西臼杵広域行政事務組合消防本部</w:t>
            </w:r>
          </w:p>
        </w:tc>
        <w:tc>
          <w:tcPr>
            <w:tcW w:w="1564" w:type="dxa"/>
          </w:tcPr>
          <w:p w14:paraId="70491BCD" w14:textId="6D7C7DE1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3名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14:paraId="199B016D" w14:textId="77777777" w:rsidR="000E42E3" w:rsidRPr="005E3CFC" w:rsidRDefault="000E42E3" w:rsidP="000E42E3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2E3" w14:paraId="4BF437DE" w14:textId="787A6781" w:rsidTr="00B311AD">
        <w:trPr>
          <w:trHeight w:val="369"/>
        </w:trPr>
        <w:tc>
          <w:tcPr>
            <w:tcW w:w="5098" w:type="dxa"/>
            <w:tcBorders>
              <w:left w:val="single" w:sz="12" w:space="0" w:color="auto"/>
              <w:bottom w:val="single" w:sz="12" w:space="0" w:color="auto"/>
            </w:tcBorders>
          </w:tcPr>
          <w:p w14:paraId="78ACEA99" w14:textId="77777777" w:rsidR="000E42E3" w:rsidRPr="005E3CFC" w:rsidRDefault="000E42E3" w:rsidP="00043BE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564" w:type="dxa"/>
            <w:tcBorders>
              <w:bottom w:val="single" w:sz="12" w:space="0" w:color="auto"/>
            </w:tcBorders>
          </w:tcPr>
          <w:p w14:paraId="1CB0F6AE" w14:textId="77777777" w:rsidR="000E42E3" w:rsidRPr="005E3CFC" w:rsidRDefault="000E42E3" w:rsidP="0060719F">
            <w:pPr>
              <w:spacing w:line="0" w:lineRule="atLeast"/>
              <w:ind w:leftChars="-49" w:lef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CFC">
              <w:rPr>
                <w:rFonts w:asciiTheme="minorEastAsia" w:hAnsiTheme="minorEastAsia" w:hint="eastAsia"/>
                <w:sz w:val="24"/>
                <w:szCs w:val="24"/>
              </w:rPr>
              <w:t>34名</w:t>
            </w: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</w:tcPr>
          <w:p w14:paraId="0AE1B26F" w14:textId="60CCAF08" w:rsidR="000E42E3" w:rsidRPr="005E3CFC" w:rsidRDefault="000E42E3" w:rsidP="000E42E3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（５）</w:t>
            </w:r>
          </w:p>
        </w:tc>
      </w:tr>
    </w:tbl>
    <w:p w14:paraId="6DE76D3D" w14:textId="77777777" w:rsidR="00600A32" w:rsidRDefault="00600A32" w:rsidP="00600A32">
      <w:pPr>
        <w:rPr>
          <w:rFonts w:asciiTheme="minorEastAsia" w:hAnsiTheme="minorEastAsia"/>
          <w:sz w:val="24"/>
          <w:szCs w:val="24"/>
          <w:u w:val="single"/>
        </w:rPr>
      </w:pPr>
    </w:p>
    <w:p w14:paraId="5255F98A" w14:textId="7511154F" w:rsidR="005E3CFC" w:rsidRPr="007F0D46" w:rsidRDefault="007F0D46" w:rsidP="005E3CFC">
      <w:pPr>
        <w:rPr>
          <w:rFonts w:asciiTheme="minorEastAsia" w:hAnsiTheme="minorEastAsia"/>
          <w:sz w:val="24"/>
          <w:szCs w:val="24"/>
        </w:rPr>
      </w:pPr>
      <w:r w:rsidRPr="007F0D46">
        <w:rPr>
          <w:rFonts w:asciiTheme="minorEastAsia" w:hAnsiTheme="minorEastAsia" w:hint="eastAsia"/>
          <w:sz w:val="24"/>
          <w:szCs w:val="24"/>
        </w:rPr>
        <w:t xml:space="preserve">２　</w:t>
      </w:r>
      <w:r w:rsidR="00600A32" w:rsidRPr="007F0D46">
        <w:rPr>
          <w:rFonts w:asciiTheme="minorEastAsia" w:hAnsiTheme="minorEastAsia" w:hint="eastAsia"/>
          <w:sz w:val="24"/>
          <w:szCs w:val="24"/>
        </w:rPr>
        <w:t>年齢等</w:t>
      </w:r>
    </w:p>
    <w:p w14:paraId="32D11FF2" w14:textId="4121561A" w:rsidR="00600A32" w:rsidRPr="005E3CFC" w:rsidRDefault="00600A32" w:rsidP="007F0D46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6D2085">
        <w:rPr>
          <w:rFonts w:asciiTheme="minorEastAsia" w:hAnsiTheme="minorEastAsia" w:hint="eastAsia"/>
          <w:sz w:val="24"/>
          <w:szCs w:val="24"/>
        </w:rPr>
        <w:t>最年長･･･</w:t>
      </w:r>
      <w:r>
        <w:rPr>
          <w:rFonts w:asciiTheme="minorEastAsia" w:hAnsiTheme="minorEastAsia" w:hint="eastAsia"/>
          <w:sz w:val="24"/>
          <w:szCs w:val="24"/>
        </w:rPr>
        <w:t>２６</w:t>
      </w:r>
      <w:r w:rsidRPr="006D2085">
        <w:rPr>
          <w:rFonts w:asciiTheme="minorEastAsia" w:hAnsiTheme="minorEastAsia" w:hint="eastAsia"/>
          <w:sz w:val="24"/>
          <w:szCs w:val="24"/>
        </w:rPr>
        <w:t>歳　　最年少･･･</w:t>
      </w:r>
      <w:r>
        <w:rPr>
          <w:rFonts w:asciiTheme="minorEastAsia" w:hAnsiTheme="minorEastAsia" w:hint="eastAsia"/>
          <w:sz w:val="24"/>
          <w:szCs w:val="24"/>
        </w:rPr>
        <w:t>１８</w:t>
      </w:r>
      <w:r w:rsidRPr="006D2085">
        <w:rPr>
          <w:rFonts w:asciiTheme="minorEastAsia" w:hAnsiTheme="minorEastAsia" w:hint="eastAsia"/>
          <w:sz w:val="24"/>
          <w:szCs w:val="24"/>
        </w:rPr>
        <w:t>歳 　 平均･･･</w:t>
      </w:r>
      <w:r w:rsidR="002C3747">
        <w:rPr>
          <w:rFonts w:asciiTheme="minorEastAsia" w:hAnsiTheme="minorEastAsia" w:hint="eastAsia"/>
          <w:sz w:val="24"/>
          <w:szCs w:val="24"/>
        </w:rPr>
        <w:t>２０．９</w:t>
      </w:r>
      <w:r w:rsidRPr="006D2085">
        <w:rPr>
          <w:rFonts w:asciiTheme="minorEastAsia" w:hAnsiTheme="minorEastAsia" w:hint="eastAsia"/>
          <w:sz w:val="24"/>
          <w:szCs w:val="24"/>
        </w:rPr>
        <w:t>歳</w:t>
      </w:r>
    </w:p>
    <w:p w14:paraId="4A2AFA1C" w14:textId="77777777" w:rsidR="00600A32" w:rsidRPr="00600A32" w:rsidRDefault="00600A32"/>
    <w:sectPr w:rsidR="00600A32" w:rsidRPr="00600A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7E96" w14:textId="77777777" w:rsidR="000E42E3" w:rsidRDefault="000E42E3" w:rsidP="000E42E3">
      <w:r>
        <w:separator/>
      </w:r>
    </w:p>
  </w:endnote>
  <w:endnote w:type="continuationSeparator" w:id="0">
    <w:p w14:paraId="675AF36D" w14:textId="77777777" w:rsidR="000E42E3" w:rsidRDefault="000E42E3" w:rsidP="000E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4396" w14:textId="77777777" w:rsidR="000E42E3" w:rsidRDefault="000E42E3" w:rsidP="000E42E3">
      <w:r>
        <w:separator/>
      </w:r>
    </w:p>
  </w:footnote>
  <w:footnote w:type="continuationSeparator" w:id="0">
    <w:p w14:paraId="335113CD" w14:textId="77777777" w:rsidR="000E42E3" w:rsidRDefault="000E42E3" w:rsidP="000E4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2"/>
    <w:rsid w:val="00043BEB"/>
    <w:rsid w:val="000704A7"/>
    <w:rsid w:val="0009487C"/>
    <w:rsid w:val="000E42E3"/>
    <w:rsid w:val="002C3747"/>
    <w:rsid w:val="003E240D"/>
    <w:rsid w:val="005E3CFC"/>
    <w:rsid w:val="00600A32"/>
    <w:rsid w:val="0060719F"/>
    <w:rsid w:val="007E2CF5"/>
    <w:rsid w:val="007F0D46"/>
    <w:rsid w:val="00807F6F"/>
    <w:rsid w:val="00AA51E9"/>
    <w:rsid w:val="00AB0115"/>
    <w:rsid w:val="00B311AD"/>
    <w:rsid w:val="00BC6347"/>
    <w:rsid w:val="00D85357"/>
    <w:rsid w:val="00E33AF9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C35342"/>
  <w15:chartTrackingRefBased/>
  <w15:docId w15:val="{CE4E8F5F-2577-4F98-97D3-4FA6A295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A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A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A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A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A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A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A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A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A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A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0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A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A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A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A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A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A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A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A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0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42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42E3"/>
  </w:style>
  <w:style w:type="paragraph" w:styleId="ad">
    <w:name w:val="footer"/>
    <w:basedOn w:val="a"/>
    <w:link w:val="ae"/>
    <w:uiPriority w:val="99"/>
    <w:unhideWhenUsed/>
    <w:rsid w:val="000E42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伊豆元 優一</dc:creator>
  <cp:keywords/>
  <dc:description/>
  <cp:lastModifiedBy>柚木崎 陽介</cp:lastModifiedBy>
  <cp:revision>6</cp:revision>
  <cp:lastPrinted>2026-03-12T01:26:00Z</cp:lastPrinted>
  <dcterms:created xsi:type="dcterms:W3CDTF">2026-03-11T09:56:00Z</dcterms:created>
  <dcterms:modified xsi:type="dcterms:W3CDTF">2026-03-13T04:42:00Z</dcterms:modified>
</cp:coreProperties>
</file>