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F10E" w14:textId="71295512" w:rsidR="002B11DE" w:rsidRPr="00006C54" w:rsidRDefault="00993430" w:rsidP="00006C54">
      <w:pPr>
        <w:jc w:val="center"/>
        <w:rPr>
          <w:rFonts w:asciiTheme="minorEastAsia" w:hAnsiTheme="minorEastAsia"/>
          <w:sz w:val="24"/>
          <w:szCs w:val="24"/>
        </w:rPr>
      </w:pPr>
      <w:r w:rsidRPr="00006C54">
        <w:rPr>
          <w:rFonts w:asciiTheme="minorEastAsia" w:hAnsiTheme="minorEastAsia" w:hint="eastAsia"/>
          <w:sz w:val="24"/>
          <w:szCs w:val="24"/>
        </w:rPr>
        <w:t>令和</w:t>
      </w:r>
      <w:r w:rsidR="00035C4D" w:rsidRPr="00006C54">
        <w:rPr>
          <w:rFonts w:asciiTheme="minorEastAsia" w:hAnsiTheme="minorEastAsia" w:hint="eastAsia"/>
          <w:sz w:val="24"/>
          <w:szCs w:val="24"/>
        </w:rPr>
        <w:t>８</w:t>
      </w:r>
      <w:r w:rsidRPr="00006C54">
        <w:rPr>
          <w:rFonts w:asciiTheme="minorEastAsia" w:hAnsiTheme="minorEastAsia" w:hint="eastAsia"/>
          <w:sz w:val="24"/>
          <w:szCs w:val="24"/>
        </w:rPr>
        <w:t>年</w:t>
      </w:r>
      <w:r w:rsidR="002B11DE" w:rsidRPr="00006C54">
        <w:rPr>
          <w:rFonts w:asciiTheme="minorEastAsia" w:hAnsiTheme="minorEastAsia" w:hint="eastAsia"/>
          <w:sz w:val="24"/>
          <w:szCs w:val="24"/>
        </w:rPr>
        <w:t>度　親子統計グラフ教室開催要領</w:t>
      </w:r>
    </w:p>
    <w:p w14:paraId="7225737C" w14:textId="77777777" w:rsidR="002B11DE" w:rsidRPr="00006C54" w:rsidRDefault="002B11DE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>１　目　的</w:t>
      </w:r>
    </w:p>
    <w:p w14:paraId="21CC4E3D" w14:textId="59B18474" w:rsidR="002B11DE" w:rsidRPr="00006C54" w:rsidRDefault="002B11DE" w:rsidP="002B11DE">
      <w:pPr>
        <w:ind w:left="210" w:hangingChars="100" w:hanging="210"/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　　身のまわりの出来事などをテーマに、親子一緒に楽しく統計グラフを作ることで、統計的なものの見方や考え方を学</w:t>
      </w:r>
      <w:r w:rsidR="009221D2" w:rsidRPr="00006C54">
        <w:rPr>
          <w:rFonts w:asciiTheme="minorEastAsia" w:hAnsiTheme="minorEastAsia" w:hint="eastAsia"/>
        </w:rPr>
        <w:t>び、統計への関心を高</w:t>
      </w:r>
      <w:r w:rsidR="002A5FF8" w:rsidRPr="00006C54">
        <w:rPr>
          <w:rFonts w:asciiTheme="minorEastAsia" w:hAnsiTheme="minorEastAsia" w:hint="eastAsia"/>
        </w:rPr>
        <w:t>め</w:t>
      </w:r>
      <w:r w:rsidR="007A17BD" w:rsidRPr="00006C54">
        <w:rPr>
          <w:rFonts w:asciiTheme="minorEastAsia" w:hAnsiTheme="minorEastAsia" w:hint="eastAsia"/>
        </w:rPr>
        <w:t>る</w:t>
      </w:r>
      <w:r w:rsidR="009221D2" w:rsidRPr="00006C54">
        <w:rPr>
          <w:rFonts w:asciiTheme="minorEastAsia" w:hAnsiTheme="minorEastAsia" w:hint="eastAsia"/>
        </w:rPr>
        <w:t>。また、興味を持った事柄をグラフで</w:t>
      </w:r>
      <w:r w:rsidRPr="00006C54">
        <w:rPr>
          <w:rFonts w:asciiTheme="minorEastAsia" w:hAnsiTheme="minorEastAsia" w:hint="eastAsia"/>
        </w:rPr>
        <w:t>表現する力を育成</w:t>
      </w:r>
      <w:r w:rsidR="007A17BD" w:rsidRPr="00006C54">
        <w:rPr>
          <w:rFonts w:asciiTheme="minorEastAsia" w:hAnsiTheme="minorEastAsia" w:hint="eastAsia"/>
        </w:rPr>
        <w:t>する</w:t>
      </w:r>
      <w:r w:rsidRPr="00006C54">
        <w:rPr>
          <w:rFonts w:asciiTheme="minorEastAsia" w:hAnsiTheme="minorEastAsia" w:hint="eastAsia"/>
        </w:rPr>
        <w:t>。</w:t>
      </w:r>
    </w:p>
    <w:p w14:paraId="35E24D1B" w14:textId="77777777" w:rsidR="002B11DE" w:rsidRPr="00006C54" w:rsidRDefault="002B11DE" w:rsidP="002B11DE">
      <w:pPr>
        <w:rPr>
          <w:rFonts w:asciiTheme="minorEastAsia" w:hAnsiTheme="minorEastAsia"/>
        </w:rPr>
      </w:pPr>
    </w:p>
    <w:p w14:paraId="37EDDBD6" w14:textId="77777777" w:rsidR="007A17BD" w:rsidRPr="00006C54" w:rsidRDefault="00FA4A90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２　主　催　　</w:t>
      </w:r>
    </w:p>
    <w:p w14:paraId="45B4E192" w14:textId="17C69279" w:rsidR="002B11DE" w:rsidRPr="00006C54" w:rsidRDefault="00FA4A90" w:rsidP="007A17BD">
      <w:pPr>
        <w:ind w:firstLineChars="200" w:firstLine="420"/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>宮崎県</w:t>
      </w:r>
    </w:p>
    <w:p w14:paraId="473E72EF" w14:textId="77777777" w:rsidR="002B11DE" w:rsidRPr="00006C54" w:rsidRDefault="002B11DE" w:rsidP="002B11DE">
      <w:pPr>
        <w:rPr>
          <w:rFonts w:asciiTheme="minorEastAsia" w:hAnsiTheme="minorEastAsia"/>
        </w:rPr>
      </w:pPr>
    </w:p>
    <w:p w14:paraId="41CC0CF2" w14:textId="77777777" w:rsidR="002B11DE" w:rsidRPr="00006C54" w:rsidRDefault="002B11DE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>３　募集対象及び人数</w:t>
      </w:r>
    </w:p>
    <w:p w14:paraId="4C197CC0" w14:textId="673417EF" w:rsidR="002B11DE" w:rsidRPr="00006C54" w:rsidRDefault="002B11DE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    </w:t>
      </w:r>
      <w:r w:rsidR="000B7D48" w:rsidRPr="00006C54">
        <w:rPr>
          <w:rFonts w:asciiTheme="minorEastAsia" w:hAnsiTheme="minorEastAsia" w:hint="eastAsia"/>
        </w:rPr>
        <w:t>小学校</w:t>
      </w:r>
      <w:r w:rsidR="002C03FF" w:rsidRPr="00006C54">
        <w:rPr>
          <w:rFonts w:asciiTheme="minorEastAsia" w:hAnsiTheme="minorEastAsia" w:hint="eastAsia"/>
        </w:rPr>
        <w:t>３</w:t>
      </w:r>
      <w:r w:rsidR="000B7D48" w:rsidRPr="00006C54">
        <w:rPr>
          <w:rFonts w:asciiTheme="minorEastAsia" w:hAnsiTheme="minorEastAsia" w:hint="eastAsia"/>
        </w:rPr>
        <w:t>年生から</w:t>
      </w:r>
      <w:r w:rsidR="002C03FF" w:rsidRPr="00006C54">
        <w:rPr>
          <w:rFonts w:asciiTheme="minorEastAsia" w:hAnsiTheme="minorEastAsia" w:hint="eastAsia"/>
        </w:rPr>
        <w:t>６</w:t>
      </w:r>
      <w:r w:rsidR="000B7D48" w:rsidRPr="00006C54">
        <w:rPr>
          <w:rFonts w:asciiTheme="minorEastAsia" w:hAnsiTheme="minorEastAsia" w:hint="eastAsia"/>
        </w:rPr>
        <w:t xml:space="preserve">年生の児童とその保護者　</w:t>
      </w:r>
      <w:r w:rsidR="009E5231" w:rsidRPr="00006C54">
        <w:rPr>
          <w:rFonts w:asciiTheme="minorEastAsia" w:hAnsiTheme="minorEastAsia" w:hint="eastAsia"/>
        </w:rPr>
        <w:t>30</w:t>
      </w:r>
      <w:r w:rsidR="000B7D48" w:rsidRPr="00006C54">
        <w:rPr>
          <w:rFonts w:asciiTheme="minorEastAsia" w:hAnsiTheme="minorEastAsia" w:hint="eastAsia"/>
        </w:rPr>
        <w:t>組</w:t>
      </w:r>
      <w:r w:rsidR="009E5231" w:rsidRPr="00006C54">
        <w:rPr>
          <w:rFonts w:asciiTheme="minorEastAsia" w:hAnsiTheme="minorEastAsia" w:hint="eastAsia"/>
        </w:rPr>
        <w:t>6</w:t>
      </w:r>
      <w:r w:rsidR="009E5231" w:rsidRPr="00006C54">
        <w:rPr>
          <w:rFonts w:asciiTheme="minorEastAsia" w:hAnsiTheme="minorEastAsia"/>
        </w:rPr>
        <w:t>0</w:t>
      </w:r>
      <w:r w:rsidR="000B7D48" w:rsidRPr="00006C54">
        <w:rPr>
          <w:rFonts w:asciiTheme="minorEastAsia" w:hAnsiTheme="minorEastAsia" w:hint="eastAsia"/>
        </w:rPr>
        <w:t>名</w:t>
      </w:r>
      <w:r w:rsidR="006507A8" w:rsidRPr="00006C54">
        <w:rPr>
          <w:rFonts w:asciiTheme="minorEastAsia" w:hAnsiTheme="minorEastAsia" w:hint="eastAsia"/>
        </w:rPr>
        <w:t>程度</w:t>
      </w:r>
    </w:p>
    <w:p w14:paraId="08D3AD9E" w14:textId="77777777" w:rsidR="002B11DE" w:rsidRPr="00006C54" w:rsidRDefault="002B11DE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/>
        </w:rPr>
        <w:t xml:space="preserve">    </w:t>
      </w:r>
    </w:p>
    <w:p w14:paraId="3BB82E09" w14:textId="77777777" w:rsidR="002B11DE" w:rsidRPr="00006C54" w:rsidRDefault="002B11DE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>４　開催日時</w:t>
      </w:r>
    </w:p>
    <w:p w14:paraId="23CAEC7B" w14:textId="500711D4" w:rsidR="002B11DE" w:rsidRPr="00006C54" w:rsidRDefault="00993430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　　令和</w:t>
      </w:r>
      <w:r w:rsidR="00035C4D" w:rsidRPr="00006C54">
        <w:rPr>
          <w:rFonts w:asciiTheme="minorEastAsia" w:hAnsiTheme="minorEastAsia" w:hint="eastAsia"/>
        </w:rPr>
        <w:t>８</w:t>
      </w:r>
      <w:r w:rsidRPr="00006C54">
        <w:rPr>
          <w:rFonts w:asciiTheme="minorEastAsia" w:hAnsiTheme="minorEastAsia" w:hint="eastAsia"/>
        </w:rPr>
        <w:t>年</w:t>
      </w:r>
      <w:r w:rsidR="008A0644" w:rsidRPr="00006C54">
        <w:rPr>
          <w:rFonts w:asciiTheme="minorEastAsia" w:hAnsiTheme="minorEastAsia" w:hint="eastAsia"/>
        </w:rPr>
        <w:t>８</w:t>
      </w:r>
      <w:r w:rsidR="0013560A" w:rsidRPr="00006C54">
        <w:rPr>
          <w:rFonts w:asciiTheme="minorEastAsia" w:hAnsiTheme="minorEastAsia" w:hint="eastAsia"/>
        </w:rPr>
        <w:t>月</w:t>
      </w:r>
      <w:r w:rsidR="00035C4D" w:rsidRPr="00006C54">
        <w:rPr>
          <w:rFonts w:asciiTheme="minorEastAsia" w:hAnsiTheme="minorEastAsia" w:hint="eastAsia"/>
        </w:rPr>
        <w:t>１</w:t>
      </w:r>
      <w:r w:rsidR="00902EA8" w:rsidRPr="00006C54">
        <w:rPr>
          <w:rFonts w:asciiTheme="minorEastAsia" w:hAnsiTheme="minorEastAsia" w:hint="eastAsia"/>
        </w:rPr>
        <w:t>日（</w:t>
      </w:r>
      <w:r w:rsidR="008A0644" w:rsidRPr="00006C54">
        <w:rPr>
          <w:rFonts w:asciiTheme="minorEastAsia" w:hAnsiTheme="minorEastAsia" w:hint="eastAsia"/>
        </w:rPr>
        <w:t>土</w:t>
      </w:r>
      <w:r w:rsidR="000B7D48" w:rsidRPr="00006C54">
        <w:rPr>
          <w:rFonts w:asciiTheme="minorEastAsia" w:hAnsiTheme="minorEastAsia" w:hint="eastAsia"/>
        </w:rPr>
        <w:t>）午後</w:t>
      </w:r>
      <w:r w:rsidR="002C03FF" w:rsidRPr="00006C54">
        <w:rPr>
          <w:rFonts w:asciiTheme="minorEastAsia" w:hAnsiTheme="minorEastAsia" w:hint="eastAsia"/>
        </w:rPr>
        <w:t>１</w:t>
      </w:r>
      <w:r w:rsidR="000B7D48" w:rsidRPr="00006C54">
        <w:rPr>
          <w:rFonts w:asciiTheme="minorEastAsia" w:hAnsiTheme="minorEastAsia" w:hint="eastAsia"/>
        </w:rPr>
        <w:t>時から午後</w:t>
      </w:r>
      <w:r w:rsidR="002C03FF" w:rsidRPr="00006C54">
        <w:rPr>
          <w:rFonts w:asciiTheme="minorEastAsia" w:hAnsiTheme="minorEastAsia" w:hint="eastAsia"/>
        </w:rPr>
        <w:t>４</w:t>
      </w:r>
      <w:r w:rsidR="000B7D48" w:rsidRPr="00006C54">
        <w:rPr>
          <w:rFonts w:asciiTheme="minorEastAsia" w:hAnsiTheme="minorEastAsia" w:hint="eastAsia"/>
        </w:rPr>
        <w:t>時</w:t>
      </w:r>
      <w:r w:rsidR="002C03FF" w:rsidRPr="00006C54">
        <w:rPr>
          <w:rFonts w:asciiTheme="minorEastAsia" w:hAnsiTheme="minorEastAsia" w:hint="eastAsia"/>
        </w:rPr>
        <w:t>３０</w:t>
      </w:r>
      <w:r w:rsidR="0021562C" w:rsidRPr="00006C54">
        <w:rPr>
          <w:rFonts w:asciiTheme="minorEastAsia" w:hAnsiTheme="minorEastAsia" w:hint="eastAsia"/>
        </w:rPr>
        <w:t>分まで</w:t>
      </w:r>
    </w:p>
    <w:p w14:paraId="3ADF0306" w14:textId="77777777" w:rsidR="002B11DE" w:rsidRPr="00006C54" w:rsidRDefault="002B11DE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/>
        </w:rPr>
        <w:t xml:space="preserve">    </w:t>
      </w:r>
    </w:p>
    <w:p w14:paraId="1883DCF1" w14:textId="77777777" w:rsidR="002B11DE" w:rsidRPr="00006C54" w:rsidRDefault="002B11DE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>５　開催場所</w:t>
      </w:r>
    </w:p>
    <w:p w14:paraId="15BFC246" w14:textId="70EB401B" w:rsidR="002B11DE" w:rsidRPr="00006C54" w:rsidRDefault="00FA4A90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　　</w:t>
      </w:r>
      <w:r w:rsidR="006729C7" w:rsidRPr="00006C54">
        <w:rPr>
          <w:rFonts w:asciiTheme="minorEastAsia" w:hAnsiTheme="minorEastAsia" w:hint="eastAsia"/>
        </w:rPr>
        <w:t>宮崎県</w:t>
      </w:r>
      <w:r w:rsidR="00035C4D" w:rsidRPr="00006C54">
        <w:rPr>
          <w:rFonts w:asciiTheme="minorEastAsia" w:hAnsiTheme="minorEastAsia" w:hint="eastAsia"/>
        </w:rPr>
        <w:t>庁　防災庁舎　6階　自治学院研修室１～４</w:t>
      </w:r>
    </w:p>
    <w:p w14:paraId="788CBE29" w14:textId="77777777" w:rsidR="002B11DE" w:rsidRPr="00006C54" w:rsidRDefault="002B11DE" w:rsidP="002B11DE">
      <w:pPr>
        <w:rPr>
          <w:rFonts w:asciiTheme="minorEastAsia" w:hAnsiTheme="minorEastAsia"/>
        </w:rPr>
      </w:pPr>
    </w:p>
    <w:p w14:paraId="4A6816B7" w14:textId="77777777" w:rsidR="002B11DE" w:rsidRPr="00006C54" w:rsidRDefault="002B11DE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>６　講　師</w:t>
      </w:r>
    </w:p>
    <w:p w14:paraId="70356D41" w14:textId="7F983108" w:rsidR="00B76838" w:rsidRPr="00006C54" w:rsidRDefault="000B7D48" w:rsidP="00B76838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　　宮崎大学教育</w:t>
      </w:r>
      <w:r w:rsidR="00110F40" w:rsidRPr="00006C54">
        <w:rPr>
          <w:rFonts w:asciiTheme="minorEastAsia" w:hAnsiTheme="minorEastAsia" w:hint="eastAsia"/>
        </w:rPr>
        <w:t xml:space="preserve">学部附属小学校　</w:t>
      </w:r>
      <w:r w:rsidR="0013560A" w:rsidRPr="00006C54">
        <w:rPr>
          <w:rFonts w:asciiTheme="minorEastAsia" w:hAnsiTheme="minorEastAsia" w:hint="eastAsia"/>
        </w:rPr>
        <w:t xml:space="preserve">算数科研究室　</w:t>
      </w:r>
      <w:bookmarkStart w:id="0" w:name="_Hlk227157514"/>
      <w:r w:rsidR="00035C4D" w:rsidRPr="00006C54">
        <w:rPr>
          <w:rFonts w:asciiTheme="minorEastAsia" w:hAnsiTheme="minorEastAsia" w:hint="eastAsia"/>
        </w:rPr>
        <w:t xml:space="preserve">有嶋　</w:t>
      </w:r>
      <w:r w:rsidR="00156C9B" w:rsidRPr="00006C54">
        <w:rPr>
          <w:rFonts w:asciiTheme="minorEastAsia" w:hAnsiTheme="minorEastAsia" w:hint="eastAsia"/>
        </w:rPr>
        <w:t xml:space="preserve">優　</w:t>
      </w:r>
      <w:r w:rsidR="00110F40" w:rsidRPr="00006C54">
        <w:rPr>
          <w:rFonts w:asciiTheme="minorEastAsia" w:hAnsiTheme="minorEastAsia" w:hint="eastAsia"/>
        </w:rPr>
        <w:t>教諭</w:t>
      </w:r>
      <w:bookmarkEnd w:id="0"/>
    </w:p>
    <w:p w14:paraId="163C5302" w14:textId="21AAB8AE" w:rsidR="00110F40" w:rsidRPr="00006C54" w:rsidRDefault="00B76838" w:rsidP="00B76838">
      <w:pPr>
        <w:ind w:firstLineChars="1600" w:firstLine="3360"/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>（演習補助</w:t>
      </w:r>
      <w:r w:rsidR="00035C4D" w:rsidRPr="00006C54">
        <w:rPr>
          <w:rFonts w:asciiTheme="minorEastAsia" w:hAnsiTheme="minorEastAsia" w:hint="eastAsia"/>
        </w:rPr>
        <w:t xml:space="preserve">　中村　健太　教諭</w:t>
      </w:r>
      <w:r w:rsidRPr="00006C54">
        <w:rPr>
          <w:rFonts w:asciiTheme="minorEastAsia" w:hAnsiTheme="minorEastAsia" w:hint="eastAsia"/>
        </w:rPr>
        <w:t xml:space="preserve">　前田　貴宏　教諭）</w:t>
      </w:r>
    </w:p>
    <w:p w14:paraId="109B0AEA" w14:textId="77777777" w:rsidR="006E5A0A" w:rsidRPr="00006C54" w:rsidRDefault="006E5A0A" w:rsidP="002B11DE">
      <w:pPr>
        <w:rPr>
          <w:rFonts w:asciiTheme="minorEastAsia" w:hAnsiTheme="minorEastAsia"/>
        </w:rPr>
      </w:pPr>
    </w:p>
    <w:p w14:paraId="0F2B1347" w14:textId="409433FB" w:rsidR="007A17BD" w:rsidRPr="00006C54" w:rsidRDefault="002B11DE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７　参加料　　</w:t>
      </w:r>
    </w:p>
    <w:p w14:paraId="4AADCDD4" w14:textId="3B177D34" w:rsidR="002B11DE" w:rsidRPr="00006C54" w:rsidRDefault="002B11DE" w:rsidP="007A17BD">
      <w:pPr>
        <w:ind w:firstLineChars="200" w:firstLine="420"/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>無料</w:t>
      </w:r>
    </w:p>
    <w:p w14:paraId="08BE08F3" w14:textId="77777777" w:rsidR="002B11DE" w:rsidRPr="00006C54" w:rsidRDefault="002B11DE" w:rsidP="002B11DE">
      <w:pPr>
        <w:rPr>
          <w:rFonts w:asciiTheme="minorEastAsia" w:hAnsiTheme="minorEastAsia"/>
        </w:rPr>
      </w:pPr>
    </w:p>
    <w:p w14:paraId="7D69F7F6" w14:textId="77777777" w:rsidR="002B11DE" w:rsidRPr="00006C54" w:rsidRDefault="002B11DE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>８　内　容</w:t>
      </w:r>
    </w:p>
    <w:p w14:paraId="2E07F2FC" w14:textId="78A63DB9" w:rsidR="00846EA9" w:rsidRPr="00006C54" w:rsidRDefault="003F0284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　　調べた事</w:t>
      </w:r>
      <w:r w:rsidR="001F066E" w:rsidRPr="00006C54">
        <w:rPr>
          <w:rFonts w:asciiTheme="minorEastAsia" w:hAnsiTheme="minorEastAsia" w:hint="eastAsia"/>
        </w:rPr>
        <w:t>柄</w:t>
      </w:r>
      <w:r w:rsidR="002B11DE" w:rsidRPr="00006C54">
        <w:rPr>
          <w:rFonts w:asciiTheme="minorEastAsia" w:hAnsiTheme="minorEastAsia" w:hint="eastAsia"/>
        </w:rPr>
        <w:t>をもとに、親子で協力して統計グラフを作成</w:t>
      </w:r>
      <w:r w:rsidR="007A17BD" w:rsidRPr="00006C54">
        <w:rPr>
          <w:rFonts w:asciiTheme="minorEastAsia" w:hAnsiTheme="minorEastAsia" w:hint="eastAsia"/>
        </w:rPr>
        <w:t>する</w:t>
      </w:r>
      <w:r w:rsidR="002B11DE" w:rsidRPr="00006C54">
        <w:rPr>
          <w:rFonts w:asciiTheme="minorEastAsia" w:hAnsiTheme="minorEastAsia" w:hint="eastAsia"/>
        </w:rPr>
        <w:t>。</w:t>
      </w:r>
    </w:p>
    <w:p w14:paraId="1C9AD5F9" w14:textId="697D52A8" w:rsidR="00846EA9" w:rsidRPr="00006C54" w:rsidRDefault="00846EA9" w:rsidP="00006C54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>参加者は、参加決定後送付される事前課題によりそれぞれテーマを設定し、実際に調べてデータを整理</w:t>
      </w:r>
      <w:r w:rsidR="00C10EAF" w:rsidRPr="00006C54">
        <w:rPr>
          <w:rFonts w:asciiTheme="minorEastAsia" w:hAnsiTheme="minorEastAsia" w:hint="eastAsia"/>
        </w:rPr>
        <w:t>しておく</w:t>
      </w:r>
      <w:r w:rsidRPr="00006C54">
        <w:rPr>
          <w:rFonts w:asciiTheme="minorEastAsia" w:hAnsiTheme="minorEastAsia" w:hint="eastAsia"/>
        </w:rPr>
        <w:t>。</w:t>
      </w:r>
    </w:p>
    <w:p w14:paraId="08FD3ACE" w14:textId="7DEBBB79" w:rsidR="002B11DE" w:rsidRPr="00006C54" w:rsidRDefault="002C03FF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　　【日程】</w:t>
      </w:r>
      <w:r w:rsidR="004D56F8" w:rsidRPr="00006C54">
        <w:rPr>
          <w:rFonts w:asciiTheme="minorEastAsia" w:hAnsiTheme="minorEastAsia" w:hint="eastAsia"/>
        </w:rPr>
        <w:t xml:space="preserve">　</w:t>
      </w:r>
      <w:r w:rsidR="000B7D48" w:rsidRPr="00006C54">
        <w:rPr>
          <w:rFonts w:asciiTheme="minorEastAsia" w:hAnsiTheme="minorEastAsia" w:hint="eastAsia"/>
        </w:rPr>
        <w:t>①講座（13：00～1</w:t>
      </w:r>
      <w:r w:rsidR="00035C4D" w:rsidRPr="00006C54">
        <w:rPr>
          <w:rFonts w:asciiTheme="minorEastAsia" w:hAnsiTheme="minorEastAsia" w:hint="eastAsia"/>
        </w:rPr>
        <w:t>3：40</w:t>
      </w:r>
      <w:r w:rsidR="002B11DE" w:rsidRPr="00006C54">
        <w:rPr>
          <w:rFonts w:asciiTheme="minorEastAsia" w:hAnsiTheme="minorEastAsia" w:hint="eastAsia"/>
        </w:rPr>
        <w:t>）</w:t>
      </w:r>
      <w:r w:rsidR="00846EA9" w:rsidRPr="00006C54">
        <w:rPr>
          <w:rFonts w:asciiTheme="minorEastAsia" w:hAnsiTheme="minorEastAsia" w:hint="eastAsia"/>
        </w:rPr>
        <w:t>統計グラフの作り方のおはなし</w:t>
      </w:r>
    </w:p>
    <w:p w14:paraId="3C038E4D" w14:textId="1C9FE35D" w:rsidR="002B11DE" w:rsidRPr="00006C54" w:rsidRDefault="002B11DE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　　　　　　</w:t>
      </w:r>
      <w:r w:rsidR="004D56F8" w:rsidRPr="00006C54">
        <w:rPr>
          <w:rFonts w:asciiTheme="minorEastAsia" w:hAnsiTheme="minorEastAsia" w:hint="eastAsia"/>
        </w:rPr>
        <w:t xml:space="preserve">　</w:t>
      </w:r>
      <w:r w:rsidR="000B7D48" w:rsidRPr="00006C54">
        <w:rPr>
          <w:rFonts w:asciiTheme="minorEastAsia" w:hAnsiTheme="minorEastAsia" w:hint="eastAsia"/>
        </w:rPr>
        <w:t>②演習（1</w:t>
      </w:r>
      <w:r w:rsidR="00035C4D" w:rsidRPr="00006C54">
        <w:rPr>
          <w:rFonts w:asciiTheme="minorEastAsia" w:hAnsiTheme="minorEastAsia" w:hint="eastAsia"/>
        </w:rPr>
        <w:t>3</w:t>
      </w:r>
      <w:r w:rsidR="000B7D48" w:rsidRPr="00006C54">
        <w:rPr>
          <w:rFonts w:asciiTheme="minorEastAsia" w:hAnsiTheme="minorEastAsia" w:hint="eastAsia"/>
        </w:rPr>
        <w:t>：</w:t>
      </w:r>
      <w:r w:rsidR="00035C4D" w:rsidRPr="00006C54">
        <w:rPr>
          <w:rFonts w:asciiTheme="minorEastAsia" w:hAnsiTheme="minorEastAsia" w:hint="eastAsia"/>
        </w:rPr>
        <w:t>40</w:t>
      </w:r>
      <w:r w:rsidR="000B7D48" w:rsidRPr="00006C54">
        <w:rPr>
          <w:rFonts w:asciiTheme="minorEastAsia" w:hAnsiTheme="minorEastAsia" w:hint="eastAsia"/>
        </w:rPr>
        <w:t>～16：30</w:t>
      </w:r>
      <w:r w:rsidRPr="00006C54">
        <w:rPr>
          <w:rFonts w:asciiTheme="minorEastAsia" w:hAnsiTheme="minorEastAsia" w:hint="eastAsia"/>
        </w:rPr>
        <w:t>）</w:t>
      </w:r>
      <w:r w:rsidR="00846EA9" w:rsidRPr="00006C54">
        <w:rPr>
          <w:rFonts w:asciiTheme="minorEastAsia" w:hAnsiTheme="minorEastAsia" w:hint="eastAsia"/>
        </w:rPr>
        <w:t>統計グラフの作成</w:t>
      </w:r>
    </w:p>
    <w:p w14:paraId="6F76FA69" w14:textId="77777777" w:rsidR="002B11DE" w:rsidRPr="00006C54" w:rsidRDefault="002B11DE" w:rsidP="002B11DE">
      <w:pPr>
        <w:rPr>
          <w:rFonts w:asciiTheme="minorEastAsia" w:hAnsiTheme="minorEastAsia"/>
        </w:rPr>
      </w:pPr>
    </w:p>
    <w:p w14:paraId="42717133" w14:textId="77777777" w:rsidR="002B11DE" w:rsidRPr="00006C54" w:rsidRDefault="000862B0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>９　教室に持参するもの</w:t>
      </w:r>
    </w:p>
    <w:p w14:paraId="622E7C77" w14:textId="77777777" w:rsidR="006E5A0A" w:rsidRPr="00006C54" w:rsidRDefault="00183BE7" w:rsidP="006E5A0A">
      <w:pPr>
        <w:ind w:firstLineChars="200" w:firstLine="420"/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>鉛筆や色鉛筆などの</w:t>
      </w:r>
      <w:r w:rsidR="002B11DE" w:rsidRPr="00006C54">
        <w:rPr>
          <w:rFonts w:asciiTheme="minorEastAsia" w:hAnsiTheme="minorEastAsia" w:hint="eastAsia"/>
        </w:rPr>
        <w:t>筆記用具、のり</w:t>
      </w:r>
      <w:r w:rsidRPr="00006C54">
        <w:rPr>
          <w:rFonts w:asciiTheme="minorEastAsia" w:hAnsiTheme="minorEastAsia" w:hint="eastAsia"/>
        </w:rPr>
        <w:t>など</w:t>
      </w:r>
    </w:p>
    <w:p w14:paraId="15109077" w14:textId="612B41F0" w:rsidR="002B11DE" w:rsidRPr="00006C54" w:rsidRDefault="002B11DE" w:rsidP="006E5A0A">
      <w:pPr>
        <w:ind w:firstLineChars="200" w:firstLine="420"/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>（</w:t>
      </w:r>
      <w:r w:rsidR="00183BE7" w:rsidRPr="00006C54">
        <w:rPr>
          <w:rFonts w:asciiTheme="minorEastAsia" w:hAnsiTheme="minorEastAsia" w:hint="eastAsia"/>
        </w:rPr>
        <w:t>グラフ作成用の台紙、</w:t>
      </w:r>
      <w:r w:rsidRPr="00006C54">
        <w:rPr>
          <w:rFonts w:asciiTheme="minorEastAsia" w:hAnsiTheme="minorEastAsia" w:hint="eastAsia"/>
        </w:rPr>
        <w:t>色紙やカラーペン等は主催者が準備）</w:t>
      </w:r>
    </w:p>
    <w:p w14:paraId="3782DE07" w14:textId="77777777" w:rsidR="002B11DE" w:rsidRPr="00006C54" w:rsidRDefault="002B11DE" w:rsidP="002B11DE">
      <w:pPr>
        <w:rPr>
          <w:rFonts w:asciiTheme="minorEastAsia" w:hAnsiTheme="minorEastAsia"/>
        </w:rPr>
      </w:pPr>
    </w:p>
    <w:p w14:paraId="328C803F" w14:textId="77777777" w:rsidR="002B11DE" w:rsidRPr="00006C54" w:rsidRDefault="002B11DE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>10　申込方法</w:t>
      </w:r>
    </w:p>
    <w:p w14:paraId="5320B239" w14:textId="44138CA7" w:rsidR="002B11DE" w:rsidRPr="00006C54" w:rsidRDefault="002B11DE" w:rsidP="002B11DE">
      <w:pPr>
        <w:ind w:left="210" w:hangingChars="100" w:hanging="210"/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　　</w:t>
      </w:r>
      <w:r w:rsidR="00CD57EC" w:rsidRPr="00006C54">
        <w:rPr>
          <w:rFonts w:asciiTheme="minorEastAsia" w:hAnsiTheme="minorEastAsia" w:hint="eastAsia"/>
        </w:rPr>
        <w:t>電子申請</w:t>
      </w:r>
    </w:p>
    <w:p w14:paraId="28621D89" w14:textId="3C8D70BC" w:rsidR="002B11DE" w:rsidRPr="00006C54" w:rsidRDefault="002B11DE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　　</w:t>
      </w:r>
      <w:r w:rsidR="002C03FF" w:rsidRPr="00006C54">
        <w:rPr>
          <w:rFonts w:asciiTheme="minorEastAsia" w:hAnsiTheme="minorEastAsia" w:hint="eastAsia"/>
        </w:rPr>
        <w:t xml:space="preserve">【申込先】宮崎県総合政策部　統計調査課　企画分析担当　</w:t>
      </w:r>
    </w:p>
    <w:p w14:paraId="5713C8AA" w14:textId="77777777" w:rsidR="002B11DE" w:rsidRPr="00006C54" w:rsidRDefault="002C03FF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　　　　　</w:t>
      </w:r>
      <w:r w:rsidR="00CD71B7" w:rsidRPr="00006C54">
        <w:rPr>
          <w:rFonts w:asciiTheme="minorEastAsia" w:hAnsiTheme="minorEastAsia" w:hint="eastAsia"/>
        </w:rPr>
        <w:t xml:space="preserve">　　</w:t>
      </w:r>
      <w:r w:rsidR="000B7D48" w:rsidRPr="00006C54">
        <w:rPr>
          <w:rFonts w:asciiTheme="minorEastAsia" w:hAnsiTheme="minorEastAsia" w:hint="eastAsia"/>
        </w:rPr>
        <w:t>〒８８０－８５０１　宮崎市橘通東</w:t>
      </w:r>
      <w:r w:rsidRPr="00006C54">
        <w:rPr>
          <w:rFonts w:asciiTheme="minorEastAsia" w:hAnsiTheme="minorEastAsia" w:hint="eastAsia"/>
        </w:rPr>
        <w:t>２</w:t>
      </w:r>
      <w:r w:rsidR="002B11DE" w:rsidRPr="00006C54">
        <w:rPr>
          <w:rFonts w:asciiTheme="minorEastAsia" w:hAnsiTheme="minorEastAsia" w:hint="eastAsia"/>
        </w:rPr>
        <w:t>丁目</w:t>
      </w:r>
      <w:r w:rsidRPr="00006C54">
        <w:rPr>
          <w:rFonts w:asciiTheme="minorEastAsia" w:hAnsiTheme="minorEastAsia" w:hint="eastAsia"/>
        </w:rPr>
        <w:t>１０</w:t>
      </w:r>
      <w:r w:rsidR="000B7D48" w:rsidRPr="00006C54">
        <w:rPr>
          <w:rFonts w:asciiTheme="minorEastAsia" w:hAnsiTheme="minorEastAsia" w:hint="eastAsia"/>
        </w:rPr>
        <w:t>番</w:t>
      </w:r>
      <w:r w:rsidRPr="00006C54">
        <w:rPr>
          <w:rFonts w:asciiTheme="minorEastAsia" w:hAnsiTheme="minorEastAsia" w:hint="eastAsia"/>
        </w:rPr>
        <w:t>１</w:t>
      </w:r>
      <w:r w:rsidR="002B11DE" w:rsidRPr="00006C54">
        <w:rPr>
          <w:rFonts w:asciiTheme="minorEastAsia" w:hAnsiTheme="minorEastAsia" w:hint="eastAsia"/>
        </w:rPr>
        <w:t>号</w:t>
      </w:r>
    </w:p>
    <w:p w14:paraId="2D060EEE" w14:textId="03E1A8C9" w:rsidR="002B11DE" w:rsidRPr="00006C54" w:rsidRDefault="002C03FF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　　　　　</w:t>
      </w:r>
      <w:r w:rsidR="00CD71B7" w:rsidRPr="00006C54">
        <w:rPr>
          <w:rFonts w:asciiTheme="minorEastAsia" w:hAnsiTheme="minorEastAsia" w:hint="eastAsia"/>
        </w:rPr>
        <w:t xml:space="preserve">　　</w:t>
      </w:r>
      <w:r w:rsidR="002B11DE" w:rsidRPr="00006C54">
        <w:rPr>
          <w:rFonts w:asciiTheme="minorEastAsia" w:hAnsiTheme="minorEastAsia" w:hint="eastAsia"/>
          <w:spacing w:val="105"/>
          <w:kern w:val="0"/>
          <w:fitText w:val="630" w:id="883661568"/>
        </w:rPr>
        <w:t>電</w:t>
      </w:r>
      <w:r w:rsidR="002B11DE" w:rsidRPr="00006C54">
        <w:rPr>
          <w:rFonts w:asciiTheme="minorEastAsia" w:hAnsiTheme="minorEastAsia" w:hint="eastAsia"/>
          <w:kern w:val="0"/>
          <w:fitText w:val="630" w:id="883661568"/>
        </w:rPr>
        <w:t>話</w:t>
      </w:r>
      <w:r w:rsidR="002B11DE" w:rsidRPr="00006C54">
        <w:rPr>
          <w:rFonts w:asciiTheme="minorEastAsia" w:hAnsiTheme="minorEastAsia" w:hint="eastAsia"/>
        </w:rPr>
        <w:t>：</w:t>
      </w:r>
      <w:r w:rsidRPr="00006C54">
        <w:rPr>
          <w:rFonts w:asciiTheme="minorEastAsia" w:hAnsiTheme="minorEastAsia" w:hint="eastAsia"/>
        </w:rPr>
        <w:t>０９８５－２６－７０４２</w:t>
      </w:r>
    </w:p>
    <w:p w14:paraId="5C778CE3" w14:textId="27C0E5E6" w:rsidR="002B11DE" w:rsidRPr="00006C54" w:rsidRDefault="002C03FF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　　　　　</w:t>
      </w:r>
      <w:r w:rsidR="00CD71B7" w:rsidRPr="00006C54">
        <w:rPr>
          <w:rFonts w:asciiTheme="minorEastAsia" w:hAnsiTheme="minorEastAsia" w:hint="eastAsia"/>
        </w:rPr>
        <w:t xml:space="preserve">　　</w:t>
      </w:r>
      <w:r w:rsidR="002B11DE" w:rsidRPr="00006C54">
        <w:rPr>
          <w:rFonts w:asciiTheme="minorEastAsia" w:hAnsiTheme="minorEastAsia" w:hint="eastAsia"/>
        </w:rPr>
        <w:t>メール：</w:t>
      </w:r>
      <w:proofErr w:type="spellStart"/>
      <w:r w:rsidR="002B11DE" w:rsidRPr="00006C54">
        <w:rPr>
          <w:rFonts w:asciiTheme="minorEastAsia" w:hAnsiTheme="minorEastAsia" w:hint="eastAsia"/>
        </w:rPr>
        <w:t>tokeichosa</w:t>
      </w:r>
      <w:proofErr w:type="spellEnd"/>
      <w:r w:rsidR="002B11DE" w:rsidRPr="00006C54">
        <w:rPr>
          <w:rFonts w:asciiTheme="minorEastAsia" w:hAnsiTheme="minorEastAsia" w:hint="eastAsia"/>
        </w:rPr>
        <w:t>＠pref.miyazaki.lg.jp</w:t>
      </w:r>
    </w:p>
    <w:p w14:paraId="550E93DB" w14:textId="77777777" w:rsidR="00156C9B" w:rsidRPr="00006C54" w:rsidRDefault="00BC6B2D" w:rsidP="00156C9B">
      <w:pPr>
        <w:jc w:val="right"/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 xml:space="preserve">　　</w:t>
      </w:r>
      <w:r w:rsidR="005A57CC" w:rsidRPr="00006C54">
        <w:rPr>
          <w:rFonts w:asciiTheme="minorEastAsia" w:hAnsiTheme="minorEastAsia" w:hint="eastAsia"/>
        </w:rPr>
        <w:t xml:space="preserve">          電</w:t>
      </w:r>
      <w:r w:rsidRPr="00006C54">
        <w:rPr>
          <w:rFonts w:asciiTheme="minorEastAsia" w:hAnsiTheme="minorEastAsia" w:hint="eastAsia"/>
        </w:rPr>
        <w:t>子申請用アドレス：</w:t>
      </w:r>
      <w:r w:rsidR="00156C9B" w:rsidRPr="00006C54">
        <w:rPr>
          <w:rFonts w:asciiTheme="minorEastAsia" w:hAnsiTheme="minorEastAsia"/>
        </w:rPr>
        <w:t>https://ttzk.graffer.jp/pref-miyazaki/smart-apply/apply-procedure-alias/454654615546455732</w:t>
      </w:r>
    </w:p>
    <w:p w14:paraId="41DE81E7" w14:textId="77777777" w:rsidR="00B75D2F" w:rsidRPr="00006C54" w:rsidRDefault="00B75D2F" w:rsidP="002B11DE">
      <w:pPr>
        <w:rPr>
          <w:rFonts w:asciiTheme="minorEastAsia" w:hAnsiTheme="minorEastAsia"/>
        </w:rPr>
      </w:pPr>
    </w:p>
    <w:p w14:paraId="102A52F6" w14:textId="77777777" w:rsidR="002B11DE" w:rsidRPr="00006C54" w:rsidRDefault="002B11DE" w:rsidP="002B11DE">
      <w:pPr>
        <w:rPr>
          <w:rFonts w:asciiTheme="minorEastAsia" w:hAnsiTheme="minorEastAsia"/>
        </w:rPr>
      </w:pPr>
      <w:r w:rsidRPr="00006C54">
        <w:rPr>
          <w:rFonts w:asciiTheme="minorEastAsia" w:hAnsiTheme="minorEastAsia" w:hint="eastAsia"/>
        </w:rPr>
        <w:t>11　募集期間</w:t>
      </w:r>
    </w:p>
    <w:p w14:paraId="42BD6B41" w14:textId="73BC1DE9" w:rsidR="002B11DE" w:rsidRPr="00006C54" w:rsidRDefault="002B11DE" w:rsidP="002B11DE">
      <w:pPr>
        <w:rPr>
          <w:rFonts w:asciiTheme="minorEastAsia" w:hAnsiTheme="minorEastAsia"/>
          <w:sz w:val="24"/>
          <w:szCs w:val="24"/>
          <w:u w:val="single"/>
        </w:rPr>
      </w:pPr>
      <w:r w:rsidRPr="00006C54">
        <w:rPr>
          <w:rFonts w:asciiTheme="minorEastAsia" w:hAnsiTheme="minorEastAsia" w:hint="eastAsia"/>
        </w:rPr>
        <w:t xml:space="preserve">　　</w:t>
      </w:r>
      <w:r w:rsidR="00993430" w:rsidRPr="00006C54">
        <w:rPr>
          <w:rFonts w:asciiTheme="minorEastAsia" w:hAnsiTheme="minorEastAsia" w:hint="eastAsia"/>
          <w:szCs w:val="24"/>
          <w:u w:val="single"/>
        </w:rPr>
        <w:t>令和</w:t>
      </w:r>
      <w:r w:rsidR="00035C4D" w:rsidRPr="00006C54">
        <w:rPr>
          <w:rFonts w:asciiTheme="minorEastAsia" w:hAnsiTheme="minorEastAsia" w:hint="eastAsia"/>
          <w:szCs w:val="24"/>
          <w:u w:val="single"/>
        </w:rPr>
        <w:t>８</w:t>
      </w:r>
      <w:r w:rsidR="00993430" w:rsidRPr="00006C54">
        <w:rPr>
          <w:rFonts w:asciiTheme="minorEastAsia" w:hAnsiTheme="minorEastAsia" w:hint="eastAsia"/>
          <w:szCs w:val="24"/>
          <w:u w:val="single"/>
        </w:rPr>
        <w:t>年</w:t>
      </w:r>
      <w:r w:rsidR="008C12CF" w:rsidRPr="00006C54">
        <w:rPr>
          <w:rFonts w:asciiTheme="minorEastAsia" w:hAnsiTheme="minorEastAsia" w:hint="eastAsia"/>
          <w:szCs w:val="24"/>
          <w:u w:val="single"/>
        </w:rPr>
        <w:t>６月</w:t>
      </w:r>
      <w:r w:rsidR="00035C4D" w:rsidRPr="00006C54">
        <w:rPr>
          <w:rFonts w:asciiTheme="minorEastAsia" w:hAnsiTheme="minorEastAsia" w:hint="eastAsia"/>
          <w:szCs w:val="24"/>
          <w:u w:val="single"/>
        </w:rPr>
        <w:t>５</w:t>
      </w:r>
      <w:r w:rsidR="008C12CF" w:rsidRPr="00006C54">
        <w:rPr>
          <w:rFonts w:asciiTheme="minorEastAsia" w:hAnsiTheme="minorEastAsia" w:hint="eastAsia"/>
          <w:szCs w:val="24"/>
          <w:u w:val="single"/>
        </w:rPr>
        <w:t>日（</w:t>
      </w:r>
      <w:r w:rsidR="00774EE8" w:rsidRPr="00006C54">
        <w:rPr>
          <w:rFonts w:asciiTheme="minorEastAsia" w:hAnsiTheme="minorEastAsia" w:hint="eastAsia"/>
          <w:szCs w:val="24"/>
          <w:u w:val="single"/>
        </w:rPr>
        <w:t>金</w:t>
      </w:r>
      <w:r w:rsidR="008C12CF" w:rsidRPr="00006C54">
        <w:rPr>
          <w:rFonts w:asciiTheme="minorEastAsia" w:hAnsiTheme="minorEastAsia" w:hint="eastAsia"/>
          <w:szCs w:val="24"/>
          <w:u w:val="single"/>
        </w:rPr>
        <w:t>）</w:t>
      </w:r>
      <w:r w:rsidR="007A17BD" w:rsidRPr="00006C54">
        <w:rPr>
          <w:rFonts w:asciiTheme="minorEastAsia" w:hAnsiTheme="minorEastAsia" w:hint="eastAsia"/>
          <w:szCs w:val="24"/>
          <w:u w:val="single"/>
        </w:rPr>
        <w:t>から</w:t>
      </w:r>
      <w:r w:rsidR="00F2619A" w:rsidRPr="00006C54">
        <w:rPr>
          <w:rFonts w:asciiTheme="minorEastAsia" w:hAnsiTheme="minorEastAsia" w:hint="eastAsia"/>
          <w:szCs w:val="24"/>
          <w:u w:val="single"/>
        </w:rPr>
        <w:t>７</w:t>
      </w:r>
      <w:r w:rsidR="000B7D48" w:rsidRPr="00006C54">
        <w:rPr>
          <w:rFonts w:asciiTheme="minorEastAsia" w:hAnsiTheme="minorEastAsia" w:hint="eastAsia"/>
          <w:szCs w:val="24"/>
          <w:u w:val="single"/>
        </w:rPr>
        <w:t>月</w:t>
      </w:r>
      <w:r w:rsidR="00F2619A" w:rsidRPr="00006C54">
        <w:rPr>
          <w:rFonts w:asciiTheme="minorEastAsia" w:hAnsiTheme="minorEastAsia" w:hint="eastAsia"/>
          <w:szCs w:val="24"/>
          <w:u w:val="single"/>
        </w:rPr>
        <w:t>１</w:t>
      </w:r>
      <w:r w:rsidR="00035C4D" w:rsidRPr="00006C54">
        <w:rPr>
          <w:rFonts w:asciiTheme="minorEastAsia" w:hAnsiTheme="minorEastAsia" w:hint="eastAsia"/>
          <w:szCs w:val="24"/>
          <w:u w:val="single"/>
        </w:rPr>
        <w:t>０</w:t>
      </w:r>
      <w:r w:rsidR="0013560A" w:rsidRPr="00006C54">
        <w:rPr>
          <w:rFonts w:asciiTheme="minorEastAsia" w:hAnsiTheme="minorEastAsia" w:hint="eastAsia"/>
          <w:szCs w:val="24"/>
          <w:u w:val="single"/>
        </w:rPr>
        <w:t>日（</w:t>
      </w:r>
      <w:r w:rsidR="00F2619A" w:rsidRPr="00006C54">
        <w:rPr>
          <w:rFonts w:asciiTheme="minorEastAsia" w:hAnsiTheme="minorEastAsia" w:hint="eastAsia"/>
          <w:szCs w:val="24"/>
          <w:u w:val="single"/>
        </w:rPr>
        <w:t>金</w:t>
      </w:r>
      <w:r w:rsidRPr="00006C54">
        <w:rPr>
          <w:rFonts w:asciiTheme="minorEastAsia" w:hAnsiTheme="minorEastAsia" w:hint="eastAsia"/>
          <w:szCs w:val="24"/>
          <w:u w:val="single"/>
        </w:rPr>
        <w:t>）まで</w:t>
      </w:r>
    </w:p>
    <w:p w14:paraId="7F109ED9" w14:textId="4A0453AB" w:rsidR="008B60BB" w:rsidRDefault="00D912E4" w:rsidP="00006C54">
      <w:pPr>
        <w:ind w:firstLineChars="100" w:firstLine="210"/>
      </w:pPr>
      <w:r w:rsidRPr="00006C54">
        <w:rPr>
          <w:rFonts w:asciiTheme="minorEastAsia" w:hAnsiTheme="minorEastAsia" w:hint="eastAsia"/>
        </w:rPr>
        <w:t>※</w:t>
      </w:r>
      <w:r w:rsidR="002C03FF" w:rsidRPr="00006C54">
        <w:rPr>
          <w:rFonts w:asciiTheme="minorEastAsia" w:hAnsiTheme="minorEastAsia" w:hint="eastAsia"/>
        </w:rPr>
        <w:t xml:space="preserve">　</w:t>
      </w:r>
      <w:r w:rsidR="008B60BB" w:rsidRPr="00006C54">
        <w:rPr>
          <w:rFonts w:asciiTheme="minorEastAsia" w:hAnsiTheme="minorEastAsia" w:hint="eastAsia"/>
        </w:rPr>
        <w:t>参加者</w:t>
      </w:r>
      <w:r w:rsidR="001F066E" w:rsidRPr="00006C54">
        <w:rPr>
          <w:rFonts w:asciiTheme="minorEastAsia" w:hAnsiTheme="minorEastAsia" w:hint="eastAsia"/>
        </w:rPr>
        <w:t>の決定</w:t>
      </w:r>
      <w:r w:rsidR="008B60BB" w:rsidRPr="00006C54">
        <w:rPr>
          <w:rFonts w:asciiTheme="minorEastAsia" w:hAnsiTheme="minorEastAsia" w:hint="eastAsia"/>
        </w:rPr>
        <w:t>は先着順と</w:t>
      </w:r>
      <w:r w:rsidR="007A17BD" w:rsidRPr="00006C54">
        <w:rPr>
          <w:rFonts w:asciiTheme="minorEastAsia" w:hAnsiTheme="minorEastAsia" w:hint="eastAsia"/>
        </w:rPr>
        <w:t>し</w:t>
      </w:r>
      <w:r w:rsidR="008B60BB" w:rsidRPr="00006C54">
        <w:rPr>
          <w:rFonts w:asciiTheme="minorEastAsia" w:hAnsiTheme="minorEastAsia" w:hint="eastAsia"/>
        </w:rPr>
        <w:t>、定員になり次第</w:t>
      </w:r>
      <w:r w:rsidR="007A17BD" w:rsidRPr="00006C54">
        <w:rPr>
          <w:rFonts w:asciiTheme="minorEastAsia" w:hAnsiTheme="minorEastAsia" w:hint="eastAsia"/>
        </w:rPr>
        <w:t>締め切る</w:t>
      </w:r>
      <w:r w:rsidR="00006C54">
        <w:rPr>
          <w:rFonts w:asciiTheme="minorEastAsia" w:hAnsiTheme="minorEastAsia" w:hint="eastAsia"/>
        </w:rPr>
        <w:t>。</w:t>
      </w:r>
    </w:p>
    <w:sectPr w:rsidR="008B60BB" w:rsidSect="00006C54">
      <w:pgSz w:w="11906" w:h="16838" w:code="9"/>
      <w:pgMar w:top="1134" w:right="1418" w:bottom="1418" w:left="1418" w:header="851" w:footer="992" w:gutter="0"/>
      <w:paperSrc w:first="7" w:other="7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BEE0" w14:textId="77777777" w:rsidR="00D912E4" w:rsidRDefault="00D912E4" w:rsidP="00D912E4">
      <w:r>
        <w:separator/>
      </w:r>
    </w:p>
  </w:endnote>
  <w:endnote w:type="continuationSeparator" w:id="0">
    <w:p w14:paraId="1AC99B29" w14:textId="77777777" w:rsidR="00D912E4" w:rsidRDefault="00D912E4" w:rsidP="00D9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9605" w14:textId="77777777" w:rsidR="00D912E4" w:rsidRDefault="00D912E4" w:rsidP="00D912E4">
      <w:r>
        <w:separator/>
      </w:r>
    </w:p>
  </w:footnote>
  <w:footnote w:type="continuationSeparator" w:id="0">
    <w:p w14:paraId="578C6735" w14:textId="77777777" w:rsidR="00D912E4" w:rsidRDefault="00D912E4" w:rsidP="00D91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94F1E"/>
    <w:multiLevelType w:val="hybridMultilevel"/>
    <w:tmpl w:val="7D64F82E"/>
    <w:lvl w:ilvl="0" w:tplc="05723D78">
      <w:start w:val="1"/>
      <w:numFmt w:val="decimalEnclosedCircle"/>
      <w:lvlText w:val="%1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EC0E6C"/>
    <w:multiLevelType w:val="hybridMultilevel"/>
    <w:tmpl w:val="D7E4D348"/>
    <w:lvl w:ilvl="0" w:tplc="BE101C38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num w:numId="1" w16cid:durableId="1135026867">
    <w:abstractNumId w:val="0"/>
  </w:num>
  <w:num w:numId="2" w16cid:durableId="1634868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DE"/>
    <w:rsid w:val="00006C54"/>
    <w:rsid w:val="0002257B"/>
    <w:rsid w:val="00035C4D"/>
    <w:rsid w:val="00071237"/>
    <w:rsid w:val="00080619"/>
    <w:rsid w:val="000862B0"/>
    <w:rsid w:val="000B7D48"/>
    <w:rsid w:val="000C1414"/>
    <w:rsid w:val="000D732D"/>
    <w:rsid w:val="000E603F"/>
    <w:rsid w:val="00110F40"/>
    <w:rsid w:val="0013560A"/>
    <w:rsid w:val="00152BAC"/>
    <w:rsid w:val="00156C9B"/>
    <w:rsid w:val="00166F97"/>
    <w:rsid w:val="00183BE7"/>
    <w:rsid w:val="001E3840"/>
    <w:rsid w:val="001F066E"/>
    <w:rsid w:val="001F6D76"/>
    <w:rsid w:val="0020168B"/>
    <w:rsid w:val="0021562C"/>
    <w:rsid w:val="00257018"/>
    <w:rsid w:val="0025717B"/>
    <w:rsid w:val="00294309"/>
    <w:rsid w:val="002A5FF8"/>
    <w:rsid w:val="002B11DE"/>
    <w:rsid w:val="002C03FF"/>
    <w:rsid w:val="00310954"/>
    <w:rsid w:val="00313567"/>
    <w:rsid w:val="00330724"/>
    <w:rsid w:val="00342713"/>
    <w:rsid w:val="003510FF"/>
    <w:rsid w:val="003577A5"/>
    <w:rsid w:val="003822B5"/>
    <w:rsid w:val="0039135D"/>
    <w:rsid w:val="003A4346"/>
    <w:rsid w:val="003F0284"/>
    <w:rsid w:val="004267A3"/>
    <w:rsid w:val="004473A0"/>
    <w:rsid w:val="004748F3"/>
    <w:rsid w:val="004875ED"/>
    <w:rsid w:val="004B19D4"/>
    <w:rsid w:val="004D56F8"/>
    <w:rsid w:val="004D5B22"/>
    <w:rsid w:val="004D63A6"/>
    <w:rsid w:val="004E5E77"/>
    <w:rsid w:val="004F1224"/>
    <w:rsid w:val="0050139D"/>
    <w:rsid w:val="0056347D"/>
    <w:rsid w:val="005722EA"/>
    <w:rsid w:val="00583DF9"/>
    <w:rsid w:val="005935B2"/>
    <w:rsid w:val="005A57CC"/>
    <w:rsid w:val="005C5512"/>
    <w:rsid w:val="00612649"/>
    <w:rsid w:val="006507A8"/>
    <w:rsid w:val="006729C7"/>
    <w:rsid w:val="00677C10"/>
    <w:rsid w:val="006802C8"/>
    <w:rsid w:val="00683FC4"/>
    <w:rsid w:val="00687037"/>
    <w:rsid w:val="006A58BF"/>
    <w:rsid w:val="006B3A2C"/>
    <w:rsid w:val="006B74AA"/>
    <w:rsid w:val="006E5A0A"/>
    <w:rsid w:val="007052FD"/>
    <w:rsid w:val="007311A3"/>
    <w:rsid w:val="00774EE8"/>
    <w:rsid w:val="007A14BC"/>
    <w:rsid w:val="007A17BD"/>
    <w:rsid w:val="007A42FD"/>
    <w:rsid w:val="007B3F01"/>
    <w:rsid w:val="007C7CA4"/>
    <w:rsid w:val="007D479F"/>
    <w:rsid w:val="00831FAB"/>
    <w:rsid w:val="00846EA9"/>
    <w:rsid w:val="008624FC"/>
    <w:rsid w:val="00882CDB"/>
    <w:rsid w:val="008A0644"/>
    <w:rsid w:val="008B60BB"/>
    <w:rsid w:val="008C12CF"/>
    <w:rsid w:val="00902EA8"/>
    <w:rsid w:val="009221D2"/>
    <w:rsid w:val="009463DE"/>
    <w:rsid w:val="00976692"/>
    <w:rsid w:val="00993430"/>
    <w:rsid w:val="009E5231"/>
    <w:rsid w:val="009F41CF"/>
    <w:rsid w:val="00A22FEA"/>
    <w:rsid w:val="00A810C6"/>
    <w:rsid w:val="00AC159E"/>
    <w:rsid w:val="00AF392C"/>
    <w:rsid w:val="00B05602"/>
    <w:rsid w:val="00B12E16"/>
    <w:rsid w:val="00B23645"/>
    <w:rsid w:val="00B635EC"/>
    <w:rsid w:val="00B75D2F"/>
    <w:rsid w:val="00B76838"/>
    <w:rsid w:val="00BA673D"/>
    <w:rsid w:val="00BC6B2D"/>
    <w:rsid w:val="00C10EAF"/>
    <w:rsid w:val="00C26E21"/>
    <w:rsid w:val="00C55F21"/>
    <w:rsid w:val="00C957F7"/>
    <w:rsid w:val="00CD57EC"/>
    <w:rsid w:val="00CD71B7"/>
    <w:rsid w:val="00CF536C"/>
    <w:rsid w:val="00D908F6"/>
    <w:rsid w:val="00D912E4"/>
    <w:rsid w:val="00D96BB4"/>
    <w:rsid w:val="00DC6232"/>
    <w:rsid w:val="00E116E9"/>
    <w:rsid w:val="00E95CEE"/>
    <w:rsid w:val="00F20F9E"/>
    <w:rsid w:val="00F2619A"/>
    <w:rsid w:val="00F3455E"/>
    <w:rsid w:val="00FA4A90"/>
    <w:rsid w:val="00FB1CCB"/>
    <w:rsid w:val="00F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552DD9B1"/>
  <w15:docId w15:val="{B8856027-EB1B-481A-AD53-FFDA8AAC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2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2E4"/>
  </w:style>
  <w:style w:type="paragraph" w:styleId="a5">
    <w:name w:val="footer"/>
    <w:basedOn w:val="a"/>
    <w:link w:val="a6"/>
    <w:uiPriority w:val="99"/>
    <w:unhideWhenUsed/>
    <w:rsid w:val="00D91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2E4"/>
  </w:style>
  <w:style w:type="paragraph" w:styleId="a7">
    <w:name w:val="List Paragraph"/>
    <w:basedOn w:val="a"/>
    <w:uiPriority w:val="34"/>
    <w:qFormat/>
    <w:rsid w:val="00E95CEE"/>
    <w:pPr>
      <w:ind w:leftChars="400" w:left="840"/>
    </w:pPr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D5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clipboard-text">
    <w:name w:val="clipboard-text"/>
    <w:basedOn w:val="a0"/>
    <w:rsid w:val="007052FD"/>
  </w:style>
  <w:style w:type="character" w:styleId="aa">
    <w:name w:val="Hyperlink"/>
    <w:basedOn w:val="a0"/>
    <w:uiPriority w:val="99"/>
    <w:unhideWhenUsed/>
    <w:rsid w:val="00B75D2F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B12E16"/>
  </w:style>
  <w:style w:type="character" w:customStyle="1" w:styleId="ac">
    <w:name w:val="日付 (文字)"/>
    <w:basedOn w:val="a0"/>
    <w:link w:val="ab"/>
    <w:uiPriority w:val="99"/>
    <w:semiHidden/>
    <w:rsid w:val="00B12E16"/>
  </w:style>
  <w:style w:type="character" w:styleId="ad">
    <w:name w:val="Unresolved Mention"/>
    <w:basedOn w:val="a0"/>
    <w:uiPriority w:val="99"/>
    <w:semiHidden/>
    <w:unhideWhenUsed/>
    <w:rsid w:val="00BC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 貴之</dc:creator>
  <cp:lastModifiedBy>団塚 大翔</cp:lastModifiedBy>
  <cp:revision>9</cp:revision>
  <cp:lastPrinted>2026-05-28T07:03:00Z</cp:lastPrinted>
  <dcterms:created xsi:type="dcterms:W3CDTF">2026-04-15T06:00:00Z</dcterms:created>
  <dcterms:modified xsi:type="dcterms:W3CDTF">2026-05-28T07:03:00Z</dcterms:modified>
</cp:coreProperties>
</file>