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8840" w14:textId="33D28B11" w:rsidR="002E2090" w:rsidRPr="002E2090" w:rsidRDefault="00E63D8D" w:rsidP="003A7161">
      <w:pPr>
        <w:overflowPunct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2E209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</w:t>
      </w:r>
    </w:p>
    <w:p w14:paraId="1684DB52" w14:textId="77777777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DCCBE6B" w14:textId="1AF97F3C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513906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児玉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02B1D0BD" w14:textId="1455E5EB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E33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67B890FB" w14:textId="56D86F26" w:rsidR="000247BD" w:rsidRPr="000247BD" w:rsidRDefault="000247BD" w:rsidP="00CC6AE2">
      <w:pPr>
        <w:overflowPunct w:val="0"/>
        <w:ind w:firstLineChars="300" w:firstLine="708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CC6AE2"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  <w:t>CC</w:t>
      </w:r>
      <w:r w:rsidRPr="00CC6AE2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</w:rPr>
        <w:t>：</w:t>
      </w:r>
      <w:proofErr w:type="spellStart"/>
      <w:r w:rsidR="0051390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kodama-azusa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21844C4" w14:textId="0773941D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質問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申込受付期限：令和</w:t>
      </w:r>
      <w:r w:rsidR="00CC6AE2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 w:rsidR="00630A0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51390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51390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</w:p>
    <w:p w14:paraId="4FB74F36" w14:textId="77777777" w:rsidR="00A23A47" w:rsidRP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b/>
          <w:bCs/>
          <w:color w:val="000000"/>
          <w:spacing w:val="2"/>
          <w:kern w:val="0"/>
          <w:sz w:val="28"/>
          <w:szCs w:val="28"/>
        </w:rPr>
      </w:pPr>
    </w:p>
    <w:p w14:paraId="01DEA0CD" w14:textId="5F295539" w:rsidR="002E2090" w:rsidRPr="003A7161" w:rsidRDefault="002E2090" w:rsidP="002E2090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質問書</w:t>
      </w:r>
    </w:p>
    <w:p w14:paraId="5EDAD6AC" w14:textId="3E9D778C" w:rsidR="00ED3D6F" w:rsidRDefault="003B4716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</w:t>
      </w:r>
      <w:r w:rsidR="0093263E">
        <w:rPr>
          <w:rFonts w:ascii="ＭＳ 明朝" w:eastAsia="ＭＳ 明朝" w:hAnsi="ＭＳ 明朝" w:hint="eastAsia"/>
          <w:b/>
          <w:bCs/>
          <w:sz w:val="24"/>
          <w:szCs w:val="24"/>
        </w:rPr>
        <w:t>雑誌タイアップ</w:t>
      </w:r>
      <w:r w:rsidR="001669C0"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2526F5EF" w14:textId="6ACD3E45" w:rsidR="001669C0" w:rsidRPr="00ED3D6F" w:rsidRDefault="001669C0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10D5077E" w14:textId="77777777" w:rsidR="002E2090" w:rsidRPr="001669C0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2E2090" w:rsidRPr="003A7161" w14:paraId="470E8C26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D299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D8258C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3D37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E240631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2E2090" w:rsidRPr="003A7161" w14:paraId="5D4705A0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235B8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10EC9FE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B7A4B91" w14:textId="1EA7EE6F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B1BC24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68B68F9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669C0" w:rsidRPr="003A7161" w14:paraId="330BA362" w14:textId="77777777" w:rsidTr="00426806"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8B694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2EE538B" w14:textId="1433CA03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center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連絡先</w:t>
            </w:r>
          </w:p>
          <w:p w14:paraId="598BBEFA" w14:textId="77777777" w:rsidR="001669C0" w:rsidRPr="001669C0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C3BC9" w14:textId="77777777" w:rsidR="001669C0" w:rsidRPr="001669C0" w:rsidRDefault="001669C0" w:rsidP="001669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電話番号：</w:t>
            </w:r>
          </w:p>
          <w:p w14:paraId="612A6904" w14:textId="04DB7229" w:rsidR="001669C0" w:rsidRPr="001669C0" w:rsidRDefault="001669C0" w:rsidP="001669C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1669C0">
              <w:rPr>
                <w:rFonts w:ascii="ＭＳ 明朝" w:eastAsia="ＭＳ 明朝" w:hAnsi="ＭＳ 明朝" w:cs="Times New Roman" w:hint="eastAsia"/>
                <w:color w:val="000000"/>
                <w:spacing w:val="8"/>
                <w:kern w:val="0"/>
                <w:sz w:val="24"/>
                <w:szCs w:val="24"/>
              </w:rPr>
              <w:t>メールアドレス：</w:t>
            </w:r>
          </w:p>
        </w:tc>
      </w:tr>
      <w:tr w:rsidR="002E2090" w:rsidRPr="003A7161" w14:paraId="41A4CE56" w14:textId="77777777" w:rsidTr="00426806">
        <w:tc>
          <w:tcPr>
            <w:tcW w:w="9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7E35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【質問内容】</w:t>
            </w:r>
          </w:p>
          <w:p w14:paraId="1BAE954B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3A21027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B525A98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16A5C6D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BD96673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C720E0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E90DD96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691A26E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110EC2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56FF62D" w14:textId="77777777" w:rsidR="002E2090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6E0C297" w14:textId="77777777" w:rsidR="001669C0" w:rsidRPr="003A7161" w:rsidRDefault="001669C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344040C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435C292F" w14:textId="77777777" w:rsidR="002E2090" w:rsidRPr="003A7161" w:rsidRDefault="002E2090" w:rsidP="0042680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6A8C800C" w14:textId="0EBBC71E" w:rsidR="002E2090" w:rsidRPr="003A7161" w:rsidRDefault="002E2090" w:rsidP="002E2090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6421E681" w14:textId="09E336BD" w:rsidR="002E2090" w:rsidRDefault="002E2090" w:rsidP="001669C0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E33B65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sectPr w:rsidR="002E2090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5CE2" w14:textId="77777777" w:rsidR="008C22FB" w:rsidRDefault="008C22FB" w:rsidP="00685748">
      <w:r>
        <w:separator/>
      </w:r>
    </w:p>
  </w:endnote>
  <w:endnote w:type="continuationSeparator" w:id="0">
    <w:p w14:paraId="12CEE46A" w14:textId="77777777" w:rsidR="008C22FB" w:rsidRDefault="008C22FB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600E" w14:textId="77777777" w:rsidR="008C22FB" w:rsidRDefault="008C22FB" w:rsidP="00685748">
      <w:r>
        <w:separator/>
      </w:r>
    </w:p>
  </w:footnote>
  <w:footnote w:type="continuationSeparator" w:id="0">
    <w:p w14:paraId="2F528C00" w14:textId="77777777" w:rsidR="008C22FB" w:rsidRDefault="008C22FB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757E9"/>
    <w:rsid w:val="000B4400"/>
    <w:rsid w:val="00154FEE"/>
    <w:rsid w:val="001669C0"/>
    <w:rsid w:val="001964EA"/>
    <w:rsid w:val="002E2090"/>
    <w:rsid w:val="003271D0"/>
    <w:rsid w:val="003A7161"/>
    <w:rsid w:val="003B4716"/>
    <w:rsid w:val="00485B39"/>
    <w:rsid w:val="00496406"/>
    <w:rsid w:val="00513906"/>
    <w:rsid w:val="005501F7"/>
    <w:rsid w:val="005E090F"/>
    <w:rsid w:val="005F77DF"/>
    <w:rsid w:val="00630A08"/>
    <w:rsid w:val="00685748"/>
    <w:rsid w:val="0077528C"/>
    <w:rsid w:val="0084740F"/>
    <w:rsid w:val="00847D13"/>
    <w:rsid w:val="008C22FB"/>
    <w:rsid w:val="008D7FD5"/>
    <w:rsid w:val="0093263E"/>
    <w:rsid w:val="00A23A47"/>
    <w:rsid w:val="00A63BD7"/>
    <w:rsid w:val="00AC5689"/>
    <w:rsid w:val="00B75F0F"/>
    <w:rsid w:val="00BB1D24"/>
    <w:rsid w:val="00BF20C9"/>
    <w:rsid w:val="00C809B3"/>
    <w:rsid w:val="00C848CA"/>
    <w:rsid w:val="00CC6AE2"/>
    <w:rsid w:val="00CC72F6"/>
    <w:rsid w:val="00E07600"/>
    <w:rsid w:val="00E12276"/>
    <w:rsid w:val="00E33B65"/>
    <w:rsid w:val="00E63D8D"/>
    <w:rsid w:val="00E92A87"/>
    <w:rsid w:val="00ED3D6F"/>
    <w:rsid w:val="00F04AF6"/>
    <w:rsid w:val="00F14DE7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児玉 梓</cp:lastModifiedBy>
  <cp:revision>2</cp:revision>
  <cp:lastPrinted>2025-04-07T06:45:00Z</cp:lastPrinted>
  <dcterms:created xsi:type="dcterms:W3CDTF">2026-04-13T03:52:00Z</dcterms:created>
  <dcterms:modified xsi:type="dcterms:W3CDTF">2026-04-13T03:52:00Z</dcterms:modified>
</cp:coreProperties>
</file>