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BF9" w14:textId="69CC6E80" w:rsidR="00A23A47" w:rsidRPr="003A7161" w:rsidRDefault="00E63D8D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A23A47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号</w:t>
      </w:r>
    </w:p>
    <w:p w14:paraId="42925F44" w14:textId="77777777" w:rsid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</w:pPr>
    </w:p>
    <w:p w14:paraId="74120CEE" w14:textId="67BD1F0E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 w:rsidR="00513906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児玉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7387072F" w14:textId="5A006F3E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 w:rsidR="00E33B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1E2B98AD" w14:textId="7000FBB4" w:rsidR="00A23A47" w:rsidRPr="00685748" w:rsidRDefault="000247BD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 xml:space="preserve"> </w:t>
      </w:r>
      <w:r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 xml:space="preserve">    </w:t>
      </w:r>
      <w:r w:rsidRPr="00CC6AE2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</w:rPr>
        <w:t>CC：</w:t>
      </w:r>
      <w:proofErr w:type="spellStart"/>
      <w:r w:rsidR="0051390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kodama-azusa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DE5ACF7" w14:textId="161126E8" w:rsidR="00A23A47" w:rsidRPr="00A23A47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参加申込受付期限：令和</w:t>
      </w:r>
      <w:r w:rsidR="00CC6AE2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８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51390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１８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513906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  <w:bookmarkEnd w:id="0"/>
    </w:p>
    <w:p w14:paraId="7EC911FD" w14:textId="77777777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60EB748F" w14:textId="190F2641" w:rsidR="00ED3D6F" w:rsidRDefault="00A23A47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ED3D6F">
        <w:rPr>
          <w:rFonts w:ascii="ＭＳ 明朝" w:eastAsia="ＭＳ 明朝" w:hAnsi="ＭＳ 明朝" w:hint="eastAsia"/>
          <w:b/>
          <w:bCs/>
          <w:sz w:val="24"/>
          <w:szCs w:val="24"/>
        </w:rPr>
        <w:t>食を中心としたみやざきの魅力発信強化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事業（</w:t>
      </w:r>
      <w:r w:rsidR="0093263E">
        <w:rPr>
          <w:rFonts w:ascii="ＭＳ 明朝" w:eastAsia="ＭＳ 明朝" w:hAnsi="ＭＳ 明朝" w:hint="eastAsia"/>
          <w:b/>
          <w:bCs/>
          <w:sz w:val="24"/>
          <w:szCs w:val="24"/>
        </w:rPr>
        <w:t>雑誌タイアップ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48562DEC" w14:textId="696EF64A" w:rsidR="00A23A47" w:rsidRPr="00ED3D6F" w:rsidRDefault="00A23A47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に関する業務委託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53624B61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E33B65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67785FBD" w14:textId="000D299E" w:rsidR="003A7161" w:rsidRPr="00B14BE7" w:rsidRDefault="003A7161" w:rsidP="00B14BE7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</w:t>
      </w:r>
    </w:p>
    <w:sectPr w:rsidR="003A7161" w:rsidRPr="00B14BE7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5CE2" w14:textId="77777777" w:rsidR="008C22FB" w:rsidRDefault="008C22FB" w:rsidP="00685748">
      <w:r>
        <w:separator/>
      </w:r>
    </w:p>
  </w:endnote>
  <w:endnote w:type="continuationSeparator" w:id="0">
    <w:p w14:paraId="12CEE46A" w14:textId="77777777" w:rsidR="008C22FB" w:rsidRDefault="008C22FB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600E" w14:textId="77777777" w:rsidR="008C22FB" w:rsidRDefault="008C22FB" w:rsidP="00685748">
      <w:r>
        <w:separator/>
      </w:r>
    </w:p>
  </w:footnote>
  <w:footnote w:type="continuationSeparator" w:id="0">
    <w:p w14:paraId="2F528C00" w14:textId="77777777" w:rsidR="008C22FB" w:rsidRDefault="008C22FB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757E9"/>
    <w:rsid w:val="000B4400"/>
    <w:rsid w:val="00154FEE"/>
    <w:rsid w:val="001669C0"/>
    <w:rsid w:val="001964EA"/>
    <w:rsid w:val="002E2090"/>
    <w:rsid w:val="003271D0"/>
    <w:rsid w:val="003A7161"/>
    <w:rsid w:val="003B4716"/>
    <w:rsid w:val="00485B39"/>
    <w:rsid w:val="00496406"/>
    <w:rsid w:val="00513906"/>
    <w:rsid w:val="005501F7"/>
    <w:rsid w:val="005E090F"/>
    <w:rsid w:val="005F77DF"/>
    <w:rsid w:val="00630A08"/>
    <w:rsid w:val="00685748"/>
    <w:rsid w:val="0077528C"/>
    <w:rsid w:val="0084740F"/>
    <w:rsid w:val="00847D13"/>
    <w:rsid w:val="008C22FB"/>
    <w:rsid w:val="008D7FD5"/>
    <w:rsid w:val="0093263E"/>
    <w:rsid w:val="00A23A47"/>
    <w:rsid w:val="00A63BD7"/>
    <w:rsid w:val="00AC5689"/>
    <w:rsid w:val="00B14BE7"/>
    <w:rsid w:val="00B75F0F"/>
    <w:rsid w:val="00BB1D24"/>
    <w:rsid w:val="00BF20C9"/>
    <w:rsid w:val="00C809B3"/>
    <w:rsid w:val="00C848CA"/>
    <w:rsid w:val="00CC6AE2"/>
    <w:rsid w:val="00CC72F6"/>
    <w:rsid w:val="00E07600"/>
    <w:rsid w:val="00E12276"/>
    <w:rsid w:val="00E33B65"/>
    <w:rsid w:val="00E63D8D"/>
    <w:rsid w:val="00ED3D6F"/>
    <w:rsid w:val="00F04AF6"/>
    <w:rsid w:val="00F14DE7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児玉 梓</cp:lastModifiedBy>
  <cp:revision>2</cp:revision>
  <cp:lastPrinted>2025-04-07T06:45:00Z</cp:lastPrinted>
  <dcterms:created xsi:type="dcterms:W3CDTF">2026-04-13T03:53:00Z</dcterms:created>
  <dcterms:modified xsi:type="dcterms:W3CDTF">2026-04-13T03:53:00Z</dcterms:modified>
</cp:coreProperties>
</file>