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2EDB6" w14:textId="77777777" w:rsidR="003B345E" w:rsidRDefault="003B345E" w:rsidP="001669C0">
      <w:pPr>
        <w:overflowPunct w:val="0"/>
        <w:textAlignment w:val="baseline"/>
        <w:rPr>
          <w:rFonts w:ascii="HG丸ｺﾞｼｯｸM-PRO" w:eastAsia="ＭＳ 明朝" w:hAnsi="Times New Roman" w:cs="ＭＳ 明朝"/>
          <w:color w:val="000000"/>
          <w:kern w:val="0"/>
          <w:sz w:val="24"/>
          <w:szCs w:val="24"/>
        </w:rPr>
      </w:pPr>
    </w:p>
    <w:p w14:paraId="045D8BF9" w14:textId="77777777" w:rsidR="00A23A47" w:rsidRPr="003A7161" w:rsidRDefault="00A23A47" w:rsidP="00A23A47">
      <w:pPr>
        <w:overflowPunct w:val="0"/>
        <w:jc w:val="right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  <w:bookmarkStart w:id="0" w:name="_Hlk136249962"/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別紙</w:t>
      </w:r>
      <w:r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２</w:t>
      </w:r>
    </w:p>
    <w:p w14:paraId="1E2B98AD" w14:textId="01DCB2C0" w:rsidR="00A23A47" w:rsidRPr="008E4104" w:rsidRDefault="00A23A47" w:rsidP="00A641F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2"/>
          <w:shd w:val="pct15" w:color="auto" w:fill="FFFFFF"/>
        </w:rPr>
      </w:pPr>
    </w:p>
    <w:bookmarkEnd w:id="0"/>
    <w:p w14:paraId="3986AB72" w14:textId="77777777" w:rsidR="00A641F4" w:rsidRPr="00A641F4" w:rsidRDefault="00A641F4" w:rsidP="00A641F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2"/>
        </w:rPr>
      </w:pPr>
      <w:r w:rsidRPr="00A641F4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宮崎県商工観光労働部企業振興課</w:t>
      </w:r>
      <w:r w:rsidRPr="00A641F4">
        <w:rPr>
          <w:rFonts w:ascii="HG丸ｺﾞｼｯｸM-PRO" w:eastAsia="ＭＳ 明朝" w:hAnsi="Times New Roman" w:cs="ＭＳ 明朝"/>
          <w:color w:val="000000"/>
          <w:spacing w:val="2"/>
          <w:kern w:val="0"/>
          <w:sz w:val="22"/>
        </w:rPr>
        <w:t xml:space="preserve"> </w:t>
      </w:r>
      <w:r w:rsidRPr="00A641F4">
        <w:rPr>
          <w:rFonts w:ascii="HG丸ｺﾞｼｯｸM-PRO" w:eastAsia="ＭＳ 明朝" w:hAnsi="Times New Roman" w:cs="ＭＳ 明朝"/>
          <w:color w:val="000000"/>
          <w:spacing w:val="2"/>
          <w:kern w:val="0"/>
          <w:sz w:val="22"/>
        </w:rPr>
        <w:t>食品・工業・情報産業担当</w:t>
      </w:r>
      <w:r w:rsidRPr="00A641F4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 xml:space="preserve">　山田　行き</w:t>
      </w:r>
    </w:p>
    <w:p w14:paraId="7E6BFBAB" w14:textId="77777777" w:rsidR="00A641F4" w:rsidRPr="00A641F4" w:rsidRDefault="00A641F4" w:rsidP="00A641F4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</w:rPr>
      </w:pPr>
      <w:r w:rsidRPr="00A641F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（Ｅ</w:t>
      </w:r>
      <w:r w:rsidRPr="00A641F4">
        <w:rPr>
          <w:rFonts w:ascii="ＭＳ 明朝" w:eastAsia="ＭＳ 明朝" w:hAnsi="ＭＳ 明朝" w:cs="ＭＳ 明朝"/>
          <w:color w:val="000000"/>
          <w:kern w:val="0"/>
          <w:sz w:val="22"/>
        </w:rPr>
        <w:t>-mail</w:t>
      </w:r>
      <w:r w:rsidRPr="00A641F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：</w:t>
      </w:r>
      <w:r w:rsidRPr="00A641F4">
        <w:rPr>
          <w:rFonts w:ascii="ＭＳ 明朝" w:hAnsi="ＭＳ 明朝"/>
        </w:rPr>
        <w:t>kigyoshinko@pref.miyazaki.lg.jp</w:t>
      </w:r>
      <w:r w:rsidRPr="00A641F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</w:t>
      </w:r>
    </w:p>
    <w:p w14:paraId="0FA2C55C" w14:textId="77777777" w:rsidR="00A641F4" w:rsidRDefault="00A641F4" w:rsidP="00A641F4">
      <w:pPr>
        <w:overflowPunct w:val="0"/>
        <w:ind w:firstLineChars="250" w:firstLine="59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A641F4"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2"/>
        </w:rPr>
        <w:t>CC</w:t>
      </w:r>
      <w:r w:rsidRPr="00A641F4">
        <w:rPr>
          <w:rFonts w:ascii="HG丸ｺﾞｼｯｸM-PRO" w:eastAsia="HG丸ｺﾞｼｯｸM-PRO" w:hAnsi="Times New Roman" w:cs="Times New Roman" w:hint="eastAsia"/>
          <w:color w:val="000000"/>
          <w:spacing w:val="8"/>
          <w:kern w:val="0"/>
          <w:sz w:val="22"/>
        </w:rPr>
        <w:t>：</w:t>
      </w:r>
      <w:proofErr w:type="spellStart"/>
      <w:r w:rsidRPr="00A641F4">
        <w:rPr>
          <w:rFonts w:ascii="ＭＳ 明朝" w:eastAsia="ＭＳ 明朝" w:hAnsi="ＭＳ 明朝" w:cs="ＭＳ 明朝"/>
          <w:color w:val="000000"/>
          <w:kern w:val="0"/>
          <w:sz w:val="22"/>
        </w:rPr>
        <w:t>yamada-kazuya</w:t>
      </w:r>
      <w:proofErr w:type="spellEnd"/>
      <w:r w:rsidRPr="00A641F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＠</w:t>
      </w:r>
      <w:r w:rsidRPr="00A641F4">
        <w:rPr>
          <w:rFonts w:ascii="ＭＳ 明朝" w:eastAsia="ＭＳ 明朝" w:hAnsi="ＭＳ 明朝" w:cs="ＭＳ 明朝"/>
          <w:color w:val="000000"/>
          <w:kern w:val="0"/>
          <w:sz w:val="22"/>
        </w:rPr>
        <w:t>pref.miyazaki.lg.jp</w:t>
      </w:r>
    </w:p>
    <w:p w14:paraId="6595AACF" w14:textId="2DA5EDE4" w:rsidR="00E07DD7" w:rsidRPr="00E07DD7" w:rsidRDefault="00E07DD7" w:rsidP="00E07DD7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8"/>
          <w:kern w:val="0"/>
          <w:sz w:val="22"/>
          <w:u w:val="double"/>
        </w:rPr>
      </w:pPr>
      <w:r w:rsidRPr="00E07DD7">
        <w:rPr>
          <w:rFonts w:ascii="ＭＳ 明朝" w:eastAsia="ＭＳ 明朝" w:hAnsi="ＭＳ 明朝" w:cs="Times New Roman" w:hint="eastAsia"/>
          <w:color w:val="000000" w:themeColor="text1"/>
          <w:spacing w:val="8"/>
          <w:kern w:val="0"/>
          <w:sz w:val="22"/>
          <w:u w:val="double"/>
        </w:rPr>
        <w:t>参加申込受付期限：令和８年４月30日（木）正午まで</w:t>
      </w:r>
    </w:p>
    <w:p w14:paraId="7EC911FD" w14:textId="77777777" w:rsidR="00A23A47" w:rsidRPr="00A641F4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p w14:paraId="02C4135F" w14:textId="77777777" w:rsidR="00A23A47" w:rsidRPr="003A7161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p w14:paraId="3727CBC0" w14:textId="77777777" w:rsidR="00A23A47" w:rsidRPr="003A7161" w:rsidRDefault="00A23A47" w:rsidP="00A23A47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8"/>
          <w:szCs w:val="28"/>
        </w:rPr>
      </w:pPr>
      <w:r w:rsidRPr="003A7161">
        <w:rPr>
          <w:rFonts w:ascii="HG丸ｺﾞｼｯｸM-PRO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企画提案競技</w:t>
      </w:r>
      <w:r w:rsidRPr="003A7161">
        <w:rPr>
          <w:rFonts w:ascii="ＭＳ 明朝" w:eastAsia="HG丸ｺﾞｼｯｸM-PRO" w:hAnsi="ＭＳ 明朝" w:cs="ＭＳ 明朝"/>
          <w:b/>
          <w:bCs/>
          <w:color w:val="000000"/>
          <w:spacing w:val="2"/>
          <w:kern w:val="0"/>
          <w:sz w:val="28"/>
          <w:szCs w:val="28"/>
        </w:rPr>
        <w:t xml:space="preserve"> </w:t>
      </w:r>
      <w:r w:rsidRPr="003A7161">
        <w:rPr>
          <w:rFonts w:ascii="HG丸ｺﾞｼｯｸM-PRO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参加申込書</w:t>
      </w:r>
    </w:p>
    <w:p w14:paraId="48562DEC" w14:textId="45DB7F57" w:rsidR="00A23A47" w:rsidRPr="00D81340" w:rsidRDefault="00A23A47" w:rsidP="00D81340">
      <w:pPr>
        <w:overflowPunct w:val="0"/>
        <w:jc w:val="center"/>
        <w:textAlignment w:val="baseline"/>
        <w:rPr>
          <w:rFonts w:ascii="ＭＳ 明朝" w:eastAsia="ＭＳ 明朝" w:hAnsi="ＭＳ 明朝"/>
          <w:b/>
          <w:bCs/>
          <w:sz w:val="24"/>
          <w:szCs w:val="24"/>
        </w:rPr>
      </w:pPr>
      <w:r w:rsidRPr="00C809B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（</w:t>
      </w:r>
      <w:r w:rsidR="001435D0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みやざきの冷凍調理食品販路拡大</w:t>
      </w:r>
      <w:r w:rsidRPr="001669C0">
        <w:rPr>
          <w:rFonts w:ascii="ＭＳ 明朝" w:eastAsia="ＭＳ 明朝" w:hAnsi="ＭＳ 明朝" w:hint="eastAsia"/>
          <w:b/>
          <w:bCs/>
          <w:sz w:val="24"/>
          <w:szCs w:val="24"/>
        </w:rPr>
        <w:t>業務委託</w:t>
      </w:r>
      <w:r w:rsidRPr="00C809B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）</w:t>
      </w:r>
    </w:p>
    <w:p w14:paraId="2D2C906D" w14:textId="77777777" w:rsidR="00A23A47" w:rsidRPr="003A7161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tbl>
      <w:tblPr>
        <w:tblW w:w="9725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61"/>
        <w:gridCol w:w="6664"/>
      </w:tblGrid>
      <w:tr w:rsidR="00A23A47" w:rsidRPr="003A7161" w14:paraId="6FE73B47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AD6956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14AEC383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会社名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8F4612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67FCCFA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A23A47" w:rsidRPr="003A7161" w14:paraId="5253BE52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DA164C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D960CB2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代表者職氏名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71CD26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38D80565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A23A47" w:rsidRPr="003A7161" w14:paraId="4DC6E1AF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B92654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67005CD9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担当者氏名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F6E63F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1EBCA92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A23A47" w:rsidRPr="003A7161" w14:paraId="62C6A377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CCDB94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B10A7EB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電話番号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068C1C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2B39C851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A23A47" w:rsidRPr="003A7161" w14:paraId="6D890917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79F67A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56F195E3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電子メールアドレス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101124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3C6E463B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</w:tbl>
    <w:p w14:paraId="44645959" w14:textId="57D5A567" w:rsidR="00A23A47" w:rsidRPr="003A7161" w:rsidRDefault="00A23A47" w:rsidP="00E07DD7">
      <w:pPr>
        <w:overflowPunct w:val="0"/>
        <w:ind w:firstLineChars="100" w:firstLine="24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※　確認のため、電子メール送信後に必ず電話連絡をお願いします。</w:t>
      </w:r>
    </w:p>
    <w:p w14:paraId="58C48BB0" w14:textId="4DC595AC" w:rsidR="00A23A47" w:rsidRPr="00A641F4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  <w:r w:rsidRPr="00A641F4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     </w:t>
      </w:r>
      <w:r w:rsidRPr="00A641F4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（電話：０９８５－２６－７０</w:t>
      </w:r>
      <w:r w:rsidR="00A641F4" w:rsidRPr="00A641F4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９５</w:t>
      </w:r>
      <w:r w:rsidRPr="00A641F4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67785FBD" w14:textId="7E08E600" w:rsidR="003A7161" w:rsidRPr="00D731FD" w:rsidRDefault="003A7161" w:rsidP="00D731FD">
      <w:pPr>
        <w:widowControl/>
        <w:jc w:val="left"/>
        <w:rPr>
          <w:rFonts w:ascii="HG丸ｺﾞｼｯｸM-PRO" w:eastAsia="HG丸ｺﾞｼｯｸM-PRO" w:hAnsi="Times New Roman" w:cs="Times New Roman"/>
          <w:kern w:val="0"/>
          <w:sz w:val="24"/>
          <w:szCs w:val="24"/>
        </w:rPr>
      </w:pPr>
      <w:r w:rsidRPr="003A7161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</w:t>
      </w:r>
    </w:p>
    <w:sectPr w:rsidR="003A7161" w:rsidRPr="00D731FD" w:rsidSect="005501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A5BEB" w14:textId="77777777" w:rsidR="00E854F3" w:rsidRDefault="00E854F3" w:rsidP="00685748">
      <w:r>
        <w:separator/>
      </w:r>
    </w:p>
  </w:endnote>
  <w:endnote w:type="continuationSeparator" w:id="0">
    <w:p w14:paraId="1CF2BE1D" w14:textId="77777777" w:rsidR="00E854F3" w:rsidRDefault="00E854F3" w:rsidP="0068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B6787" w14:textId="77777777" w:rsidR="00E854F3" w:rsidRDefault="00E854F3" w:rsidP="00685748">
      <w:r>
        <w:separator/>
      </w:r>
    </w:p>
  </w:footnote>
  <w:footnote w:type="continuationSeparator" w:id="0">
    <w:p w14:paraId="1075AF6E" w14:textId="77777777" w:rsidR="00E854F3" w:rsidRDefault="00E854F3" w:rsidP="00685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61"/>
    <w:rsid w:val="000247BD"/>
    <w:rsid w:val="000B52B1"/>
    <w:rsid w:val="000E3241"/>
    <w:rsid w:val="0012664C"/>
    <w:rsid w:val="00130DAE"/>
    <w:rsid w:val="001435D0"/>
    <w:rsid w:val="00163AE7"/>
    <w:rsid w:val="001669C0"/>
    <w:rsid w:val="00170E0E"/>
    <w:rsid w:val="001E766D"/>
    <w:rsid w:val="002C10AA"/>
    <w:rsid w:val="002E2090"/>
    <w:rsid w:val="003271D0"/>
    <w:rsid w:val="00340AA1"/>
    <w:rsid w:val="003A7161"/>
    <w:rsid w:val="003B345E"/>
    <w:rsid w:val="003B4716"/>
    <w:rsid w:val="0043338A"/>
    <w:rsid w:val="00496406"/>
    <w:rsid w:val="00516A3A"/>
    <w:rsid w:val="005501F7"/>
    <w:rsid w:val="005F77DF"/>
    <w:rsid w:val="00685748"/>
    <w:rsid w:val="006F135E"/>
    <w:rsid w:val="0073652D"/>
    <w:rsid w:val="0077528C"/>
    <w:rsid w:val="008D0267"/>
    <w:rsid w:val="008D7FD5"/>
    <w:rsid w:val="008E4104"/>
    <w:rsid w:val="0092451A"/>
    <w:rsid w:val="00A23A47"/>
    <w:rsid w:val="00A63BD7"/>
    <w:rsid w:val="00A641F4"/>
    <w:rsid w:val="00A77778"/>
    <w:rsid w:val="00A913DA"/>
    <w:rsid w:val="00AC5689"/>
    <w:rsid w:val="00BC3726"/>
    <w:rsid w:val="00C322ED"/>
    <w:rsid w:val="00C809B3"/>
    <w:rsid w:val="00C848CA"/>
    <w:rsid w:val="00D731FD"/>
    <w:rsid w:val="00D81340"/>
    <w:rsid w:val="00DE4235"/>
    <w:rsid w:val="00E07600"/>
    <w:rsid w:val="00E07DD7"/>
    <w:rsid w:val="00E72BAF"/>
    <w:rsid w:val="00E854F3"/>
    <w:rsid w:val="00E96691"/>
    <w:rsid w:val="00F04AF6"/>
    <w:rsid w:val="00FE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9EEEFE"/>
  <w15:chartTrackingRefBased/>
  <w15:docId w15:val="{ED0D7881-3695-47AB-A041-9CE771AB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1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7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5748"/>
  </w:style>
  <w:style w:type="paragraph" w:styleId="a5">
    <w:name w:val="footer"/>
    <w:basedOn w:val="a"/>
    <w:link w:val="a6"/>
    <w:uiPriority w:val="99"/>
    <w:unhideWhenUsed/>
    <w:rsid w:val="006857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5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尾上 勇介</dc:creator>
  <cp:keywords/>
  <dc:description/>
  <cp:lastModifiedBy>山田 和也</cp:lastModifiedBy>
  <cp:revision>2</cp:revision>
  <cp:lastPrinted>2024-04-30T02:16:00Z</cp:lastPrinted>
  <dcterms:created xsi:type="dcterms:W3CDTF">2026-04-13T00:07:00Z</dcterms:created>
  <dcterms:modified xsi:type="dcterms:W3CDTF">2026-04-13T00:07:00Z</dcterms:modified>
</cp:coreProperties>
</file>