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678A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C05A6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8</w:t>
      </w: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5EC9E555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26FE3AC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197DDF48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0CEB7D91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413CD4D4" w14:textId="407EB76A" w:rsidR="00B434AC" w:rsidRPr="00B434AC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</w:t>
      </w:r>
      <w:r w:rsidR="00475B3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令和　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年</w:t>
      </w:r>
      <w:r w:rsidR="00475B3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月</w:t>
      </w:r>
      <w:r w:rsidR="00475B3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日</w:t>
      </w:r>
    </w:p>
    <w:p w14:paraId="55BDA8D9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F10BCCF" w14:textId="73D10A17" w:rsidR="00572FE4" w:rsidRPr="00B434AC" w:rsidRDefault="00B434AC" w:rsidP="00572FE4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>所在地（住所）</w:t>
      </w:r>
      <w:r w:rsidR="00572F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 xml:space="preserve">　　　　　　　　　　　　　</w:t>
      </w:r>
    </w:p>
    <w:p w14:paraId="680372E2" w14:textId="43D93084" w:rsidR="00B434AC" w:rsidRPr="00B434AC" w:rsidRDefault="00B434AC" w:rsidP="00475B34">
      <w:pPr>
        <w:suppressAutoHyphens/>
        <w:autoSpaceDE w:val="0"/>
        <w:autoSpaceDN w:val="0"/>
        <w:ind w:right="1084" w:firstLineChars="2150" w:firstLine="5825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</w:p>
    <w:p w14:paraId="53285725" w14:textId="77777777" w:rsidR="00572FE4" w:rsidRPr="00572FE4" w:rsidRDefault="00572FE4" w:rsidP="00572FE4">
      <w:pPr>
        <w:suppressAutoHyphens/>
        <w:wordWrap w:val="0"/>
        <w:autoSpaceDE w:val="0"/>
        <w:autoSpaceDN w:val="0"/>
        <w:ind w:right="540" w:firstLineChars="1450" w:firstLine="3929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572F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>商号又は名称</w:t>
      </w:r>
    </w:p>
    <w:p w14:paraId="3076921A" w14:textId="2960882C" w:rsidR="00B434AC" w:rsidRPr="00B434AC" w:rsidRDefault="00572FE4" w:rsidP="00572FE4">
      <w:pPr>
        <w:suppressAutoHyphens/>
        <w:wordWrap w:val="0"/>
        <w:autoSpaceDE w:val="0"/>
        <w:autoSpaceDN w:val="0"/>
        <w:ind w:right="540" w:firstLineChars="1450" w:firstLine="3929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572FE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0"/>
        </w:rPr>
        <w:t>代表者職氏名　　　　　　　　　　印</w:t>
      </w:r>
      <w:r w:rsidR="00B434AC"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</w:p>
    <w:p w14:paraId="4FCFAE03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6D537643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35ECEBFD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5D26284B" w14:textId="7F1D8A6A" w:rsidR="00B434AC" w:rsidRPr="00B434AC" w:rsidRDefault="00B434AC" w:rsidP="00B434AC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</w:t>
      </w:r>
      <w:r w:rsidR="00475B34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>、</w:t>
      </w:r>
      <w:r w:rsidR="00572FE4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>○○</w:t>
      </w:r>
      <w:r w:rsidR="00475B34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>市</w:t>
      </w:r>
      <w:r w:rsidR="00572FE4">
        <w:rPr>
          <w:rFonts w:ascii="HGｺﾞｼｯｸM" w:eastAsia="HGｺﾞｼｯｸM" w:hAnsi="HGｺﾞｼｯｸM" w:cs="ＭＳ 明朝" w:hint="eastAsia"/>
          <w:color w:val="000000"/>
          <w:kern w:val="0"/>
          <w:sz w:val="24"/>
          <w:szCs w:val="20"/>
        </w:rPr>
        <w:t>（町・村）</w: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の特別徴収義務者の指定を受け、従業員等の個人住民税について、特別徴収を実施し納付しています。</w:t>
      </w:r>
    </w:p>
    <w:p w14:paraId="1BE4A7DB" w14:textId="1309E8CA" w:rsidR="00B434AC" w:rsidRPr="00B434AC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B6B14" wp14:editId="12E793D8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C92F" w14:textId="77777777" w:rsidR="00B434AC" w:rsidRDefault="00B434AC" w:rsidP="00B434AC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B6B14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1D62C92F" w14:textId="77777777" w:rsidR="00B434AC" w:rsidRDefault="00B434AC" w:rsidP="00B434AC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2E083189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B61185C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6F02EC1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73E77D4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6287F86C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B434AC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B434AC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04F2D1DB" w14:textId="77777777" w:rsidR="00DA7FD6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</w:t>
      </w:r>
    </w:p>
    <w:p w14:paraId="1EDFFA7F" w14:textId="77777777" w:rsidR="00DA7FD6" w:rsidRDefault="00B434AC" w:rsidP="00DA7FD6">
      <w:pPr>
        <w:suppressAutoHyphens/>
        <w:wordWrap w:val="0"/>
        <w:autoSpaceDE w:val="0"/>
        <w:autoSpaceDN w:val="0"/>
        <w:ind w:leftChars="100" w:left="241"/>
        <w:jc w:val="left"/>
        <w:textAlignment w:val="baseline"/>
        <w:rPr>
          <w:rFonts w:ascii="HGｺﾞｼｯｸM" w:eastAsia="HGｺﾞｼｯｸM" w:hAnsi="HGｺﾞｼｯｸM" w:cs="Times New Roman"/>
          <w:sz w:val="24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け、従業員等の個人住民税について、</w:t>
      </w:r>
      <w:r w:rsidRPr="00B434AC">
        <w:rPr>
          <w:rFonts w:ascii="HGｺﾞｼｯｸM" w:eastAsia="HGｺﾞｼｯｸM" w:hAnsi="HGｺﾞｼｯｸM" w:cs="Times New Roman"/>
          <w:sz w:val="24"/>
        </w:rPr>
        <w:t>特別徴収を実施しています。</w:t>
      </w:r>
    </w:p>
    <w:p w14:paraId="7A28679A" w14:textId="51AAC1F7" w:rsidR="00B434AC" w:rsidRPr="00DA7FD6" w:rsidRDefault="00B434AC" w:rsidP="00DA7FD6">
      <w:pPr>
        <w:suppressAutoHyphens/>
        <w:wordWrap w:val="0"/>
        <w:autoSpaceDE w:val="0"/>
        <w:autoSpaceDN w:val="0"/>
        <w:ind w:leftChars="100" w:left="241" w:firstLineChars="100" w:firstLine="27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Times New Roman"/>
          <w:sz w:val="24"/>
        </w:rPr>
        <w:t>→</w:t>
      </w:r>
      <w:r w:rsidRPr="00B434AC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434AC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B434AC" w:rsidRPr="00B434AC" w14:paraId="6A0E5B4F" w14:textId="77777777" w:rsidTr="00A85F7D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B860A" w14:textId="77777777" w:rsidR="00B434AC" w:rsidRPr="00B434AC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69F21AA7" w14:textId="77777777" w:rsidR="00B434AC" w:rsidRPr="00B434AC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7F55D9A" w14:textId="1199A4D8" w:rsidR="00B434AC" w:rsidRPr="00B434AC" w:rsidRDefault="00B434AC" w:rsidP="00DA7FD6">
            <w:pPr>
              <w:ind w:firstLineChars="50" w:firstLine="135"/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>(2) 特別徴収義務がない</w:t>
            </w:r>
          </w:p>
          <w:p w14:paraId="6B1483C2" w14:textId="77777777" w:rsidR="00B434AC" w:rsidRPr="00B434AC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B434AC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0D0F86C4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B434AC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434AC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1C63A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  <w:r w:rsidRPr="00B434AC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434AC" w:rsidRPr="00B434AC" w14:paraId="4F21C4AB" w14:textId="77777777" w:rsidTr="00A85F7D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D1E766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A71E00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  <w:p w14:paraId="3436E00F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  <w:p w14:paraId="383E752B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</w:tc>
      </w:tr>
      <w:tr w:rsidR="00B434AC" w:rsidRPr="00B434AC" w14:paraId="7FD3D4D0" w14:textId="77777777" w:rsidTr="00A85F7D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82A9FD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8C02EE4" w14:textId="77777777" w:rsidR="00B434AC" w:rsidRPr="00B434AC" w:rsidRDefault="00B434AC" w:rsidP="00B434AC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7C9836A8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1D22AFA7" w14:textId="2B540683" w:rsidR="00B434AC" w:rsidRPr="00B434AC" w:rsidRDefault="00B434AC" w:rsidP="00572FE4">
      <w:pPr>
        <w:ind w:left="271" w:hangingChars="100" w:hanging="271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月から、従業員等の個人住民税について、特別徴収を開始することを誓約します。</w:t>
      </w:r>
    </w:p>
    <w:p w14:paraId="7189FD0D" w14:textId="77777777" w:rsidR="00572FE4" w:rsidRDefault="00B434AC" w:rsidP="00572FE4">
      <w:pPr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</w:t>
      </w:r>
    </w:p>
    <w:p w14:paraId="56B966EB" w14:textId="01E2B6C3" w:rsidR="00B434AC" w:rsidRPr="00B434AC" w:rsidRDefault="00B434AC" w:rsidP="00572FE4">
      <w:pPr>
        <w:ind w:firstLineChars="100" w:firstLine="271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B434AC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ださい。　→</w:t>
      </w:r>
      <w:r w:rsidRPr="00B434AC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B434AC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1AE29A1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7FBA50" w14:textId="77777777" w:rsidR="00FA68C4" w:rsidRPr="00B434AC" w:rsidRDefault="00FA68C4"/>
    <w:sectPr w:rsidR="00FA68C4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A186" w14:textId="77777777" w:rsidR="00F836B6" w:rsidRDefault="00F836B6">
      <w:r>
        <w:separator/>
      </w:r>
    </w:p>
  </w:endnote>
  <w:endnote w:type="continuationSeparator" w:id="0">
    <w:p w14:paraId="61113E7C" w14:textId="77777777" w:rsidR="00F836B6" w:rsidRDefault="00F8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325C" w14:textId="77777777" w:rsidR="00F836B6" w:rsidRDefault="00F836B6">
      <w:r>
        <w:separator/>
      </w:r>
    </w:p>
  </w:footnote>
  <w:footnote w:type="continuationSeparator" w:id="0">
    <w:p w14:paraId="723330AF" w14:textId="77777777" w:rsidR="00F836B6" w:rsidRDefault="00F8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07FD9"/>
    <w:rsid w:val="0005142B"/>
    <w:rsid w:val="00174520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03043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90FE5"/>
    <w:rsid w:val="00D57C29"/>
    <w:rsid w:val="00D61E6F"/>
    <w:rsid w:val="00DA7FD6"/>
    <w:rsid w:val="00DD0AEC"/>
    <w:rsid w:val="00F3722A"/>
    <w:rsid w:val="00F51FC4"/>
    <w:rsid w:val="00F52867"/>
    <w:rsid w:val="00F836B6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2026-04-13T05:18:00Z</dcterms:modified>
</cp:coreProperties>
</file>