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0F5E" w14:textId="77777777" w:rsidR="00425BFB" w:rsidRDefault="00710AD7">
      <w:pPr>
        <w:rPr>
          <w:rFonts w:hint="default"/>
        </w:rPr>
      </w:pPr>
      <w:r>
        <w:t>様式第１号</w:t>
      </w:r>
    </w:p>
    <w:p w14:paraId="51706BC1" w14:textId="77777777" w:rsidR="00425BFB" w:rsidRDefault="00425BFB">
      <w:pPr>
        <w:wordWrap w:val="0"/>
        <w:jc w:val="right"/>
        <w:rPr>
          <w:rFonts w:hint="default"/>
        </w:rPr>
      </w:pPr>
    </w:p>
    <w:p w14:paraId="60E2A673" w14:textId="2198AEBA" w:rsidR="00425BFB" w:rsidRDefault="00710AD7">
      <w:pPr>
        <w:wordWrap w:val="0"/>
        <w:jc w:val="right"/>
        <w:rPr>
          <w:rFonts w:hint="default"/>
        </w:rPr>
      </w:pPr>
      <w:r>
        <w:t xml:space="preserve">　</w:t>
      </w:r>
    </w:p>
    <w:p w14:paraId="721873B9" w14:textId="77777777" w:rsidR="00425BFB" w:rsidRDefault="00710AD7">
      <w:pPr>
        <w:wordWrap w:val="0"/>
        <w:jc w:val="right"/>
        <w:rPr>
          <w:rFonts w:hint="default"/>
        </w:rPr>
      </w:pPr>
      <w:r w:rsidRPr="004824BC">
        <w:rPr>
          <w:spacing w:val="24"/>
          <w:fitText w:val="1687" w:id="1"/>
        </w:rPr>
        <w:t xml:space="preserve">　年　月　</w:t>
      </w:r>
      <w:r w:rsidRPr="004824BC">
        <w:rPr>
          <w:spacing w:val="4"/>
          <w:fitText w:val="1687" w:id="1"/>
        </w:rPr>
        <w:t>日</w:t>
      </w:r>
      <w:r>
        <w:t xml:space="preserve">　</w:t>
      </w:r>
    </w:p>
    <w:p w14:paraId="2F1C7A44" w14:textId="77777777" w:rsidR="00425BFB" w:rsidRDefault="00425BFB">
      <w:pPr>
        <w:rPr>
          <w:rFonts w:hint="default"/>
        </w:rPr>
      </w:pPr>
    </w:p>
    <w:p w14:paraId="728B587E" w14:textId="77777777" w:rsidR="00425BFB" w:rsidRDefault="00710AD7">
      <w:pPr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宮崎県知事　　　　　殿</w:t>
      </w:r>
    </w:p>
    <w:p w14:paraId="66CED926" w14:textId="77777777" w:rsidR="00425BFB" w:rsidRDefault="00425BFB">
      <w:pPr>
        <w:rPr>
          <w:rFonts w:hint="default"/>
          <w:lang w:eastAsia="zh-TW"/>
        </w:rPr>
      </w:pPr>
    </w:p>
    <w:p w14:paraId="286D7EEB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</w:t>
      </w:r>
      <w:r>
        <w:rPr>
          <w:lang w:eastAsia="zh-TW"/>
        </w:rPr>
        <w:t xml:space="preserve"> </w:t>
      </w:r>
      <w:r>
        <w:t>住所</w:t>
      </w:r>
    </w:p>
    <w:p w14:paraId="0BAAB75E" w14:textId="4E0A36A5" w:rsidR="00425BFB" w:rsidRPr="00567BC0" w:rsidRDefault="00710AD7">
      <w:pPr>
        <w:rPr>
          <w:rFonts w:hint="default"/>
        </w:rPr>
      </w:pPr>
      <w:r>
        <w:t xml:space="preserve">　　　　　　　　　　　　　　　　　　　　</w:t>
      </w:r>
      <w:r>
        <w:t xml:space="preserve"> </w:t>
      </w:r>
      <w:r>
        <w:t>氏名（団体名及び代表者氏名）</w:t>
      </w:r>
      <w:r>
        <w:t xml:space="preserve"> </w:t>
      </w:r>
    </w:p>
    <w:p w14:paraId="2F495B41" w14:textId="77777777" w:rsidR="00425BFB" w:rsidRDefault="00425BFB">
      <w:pPr>
        <w:rPr>
          <w:rFonts w:hint="default"/>
        </w:rPr>
      </w:pPr>
    </w:p>
    <w:p w14:paraId="2C3E98BE" w14:textId="77777777" w:rsidR="00425BFB" w:rsidRDefault="00425BFB">
      <w:pPr>
        <w:rPr>
          <w:rFonts w:hint="default"/>
        </w:rPr>
      </w:pPr>
    </w:p>
    <w:p w14:paraId="7876797A" w14:textId="77777777" w:rsidR="00425BFB" w:rsidRDefault="00710AD7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事　業　実　施　申　込　書</w:t>
      </w:r>
    </w:p>
    <w:p w14:paraId="741F2FF5" w14:textId="77777777" w:rsidR="00425BFB" w:rsidRDefault="00425BFB">
      <w:pPr>
        <w:rPr>
          <w:rFonts w:hint="default"/>
          <w:lang w:eastAsia="zh-TW"/>
        </w:rPr>
      </w:pPr>
    </w:p>
    <w:p w14:paraId="6B7FC6E8" w14:textId="433F18F0" w:rsidR="00425BFB" w:rsidRDefault="00710AD7">
      <w:pPr>
        <w:rPr>
          <w:rFonts w:hint="default"/>
        </w:rPr>
      </w:pPr>
      <w:r>
        <w:t xml:space="preserve">　このことについて、</w:t>
      </w:r>
      <w:r w:rsidR="006E1D7D">
        <w:t>令和</w:t>
      </w:r>
      <w:r w:rsidR="00F85B27">
        <w:t>８</w:t>
      </w:r>
      <w:r>
        <w:t>年度台湾との</w:t>
      </w:r>
      <w:r w:rsidR="00282C5A">
        <w:t>民間団体</w:t>
      </w:r>
      <w:r>
        <w:t>交流</w:t>
      </w:r>
      <w:r w:rsidR="004824BC">
        <w:t>マッチング支援</w:t>
      </w:r>
      <w:r>
        <w:t>事業を実施したいので、「台湾との</w:t>
      </w:r>
      <w:r w:rsidR="00C91382">
        <w:t>民間団体</w:t>
      </w:r>
      <w:r>
        <w:t>交流</w:t>
      </w:r>
      <w:r w:rsidR="004824BC">
        <w:t>マッチング支援</w:t>
      </w:r>
      <w:r>
        <w:t>事業」実施要項（令和</w:t>
      </w:r>
      <w:r w:rsidR="00502F25">
        <w:t>８</w:t>
      </w:r>
      <w:r>
        <w:t>年</w:t>
      </w:r>
      <w:r w:rsidR="0018187C">
        <w:t>４</w:t>
      </w:r>
      <w:r>
        <w:t>月</w:t>
      </w:r>
      <w:r w:rsidR="00234FAF">
        <w:t>１</w:t>
      </w:r>
      <w:r>
        <w:t>日宮崎県</w:t>
      </w:r>
      <w:r w:rsidR="00C07CD2">
        <w:t>国際経済交流課</w:t>
      </w:r>
      <w:r>
        <w:t>定め）</w:t>
      </w:r>
      <w:r>
        <w:rPr>
          <w:rFonts w:ascii="ＭＳ 明朝" w:hAnsi="ＭＳ 明朝"/>
        </w:rPr>
        <w:t>第</w:t>
      </w:r>
      <w:r w:rsidR="00C91382">
        <w:rPr>
          <w:rFonts w:ascii="ＭＳ 明朝" w:hAnsi="ＭＳ 明朝"/>
        </w:rPr>
        <w:t>５</w:t>
      </w:r>
      <w:r>
        <w:rPr>
          <w:rFonts w:ascii="ＭＳ 明朝" w:hAnsi="ＭＳ 明朝"/>
        </w:rPr>
        <w:t>の２の規定により、関係書類を添えて申請します。</w:t>
      </w:r>
    </w:p>
    <w:p w14:paraId="1FFEAAB1" w14:textId="77777777" w:rsidR="00425BFB" w:rsidRDefault="00425BFB">
      <w:pPr>
        <w:rPr>
          <w:rFonts w:hint="default"/>
        </w:rPr>
      </w:pPr>
    </w:p>
    <w:p w14:paraId="07E71E3F" w14:textId="77777777" w:rsidR="00425BFB" w:rsidRDefault="00425BFB">
      <w:pPr>
        <w:rPr>
          <w:rFonts w:hint="default"/>
        </w:rPr>
      </w:pPr>
    </w:p>
    <w:p w14:paraId="4880177A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75116CD2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3888BBC3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7097EAE6" w14:textId="77777777" w:rsidR="00425BFB" w:rsidRDefault="00425BFB">
      <w:pPr>
        <w:rPr>
          <w:rFonts w:hint="default"/>
        </w:rPr>
      </w:pPr>
    </w:p>
    <w:sectPr w:rsidR="00425BFB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2DF2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EB35E92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2DCD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17BADC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7"/>
    <w:rsid w:val="000B04FC"/>
    <w:rsid w:val="0018187C"/>
    <w:rsid w:val="00234FAF"/>
    <w:rsid w:val="00273605"/>
    <w:rsid w:val="00282C5A"/>
    <w:rsid w:val="002A63D4"/>
    <w:rsid w:val="00425BFB"/>
    <w:rsid w:val="004824BC"/>
    <w:rsid w:val="00502F25"/>
    <w:rsid w:val="005046A5"/>
    <w:rsid w:val="005279B0"/>
    <w:rsid w:val="00567BC0"/>
    <w:rsid w:val="005F1AB6"/>
    <w:rsid w:val="006E1D7D"/>
    <w:rsid w:val="00710AD7"/>
    <w:rsid w:val="007173DC"/>
    <w:rsid w:val="0082722C"/>
    <w:rsid w:val="009A66ED"/>
    <w:rsid w:val="009C53A9"/>
    <w:rsid w:val="00B449C4"/>
    <w:rsid w:val="00BB1282"/>
    <w:rsid w:val="00C07CD2"/>
    <w:rsid w:val="00C91382"/>
    <w:rsid w:val="00DB0E9C"/>
    <w:rsid w:val="00E86C61"/>
    <w:rsid w:val="00F2312E"/>
    <w:rsid w:val="00F85B27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04FC6B9"/>
  <w15:chartTrackingRefBased/>
  <w15:docId w15:val="{CFDC346D-D632-4F2D-B176-1D6E8E6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D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D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R01P1185</dc:creator>
  <cp:keywords/>
  <cp:lastModifiedBy>池上 竜弘</cp:lastModifiedBy>
  <cp:revision>18</cp:revision>
  <cp:lastPrinted>2024-04-01T04:56:00Z</cp:lastPrinted>
  <dcterms:created xsi:type="dcterms:W3CDTF">2021-06-07T04:47:00Z</dcterms:created>
  <dcterms:modified xsi:type="dcterms:W3CDTF">2026-04-03T02:43:00Z</dcterms:modified>
</cp:coreProperties>
</file>