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F2CF" w14:textId="430E3265" w:rsidR="0020447F" w:rsidRDefault="0020447F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（別紙２）</w:t>
      </w:r>
    </w:p>
    <w:p w14:paraId="1768A53A" w14:textId="77777777" w:rsidR="0020447F" w:rsidRDefault="0020447F">
      <w:pPr>
        <w:rPr>
          <w:rFonts w:hint="default"/>
        </w:rPr>
      </w:pPr>
    </w:p>
    <w:p w14:paraId="24975420" w14:textId="0C49DBCD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宮崎県 農政水産部 農政企画課 農政計画担当　</w:t>
      </w:r>
      <w:r w:rsidR="003F603C">
        <w:rPr>
          <w:rFonts w:ascii="ＭＳ ゴシック" w:eastAsia="ＭＳ ゴシック" w:hAnsi="ＭＳ ゴシック"/>
        </w:rPr>
        <w:t>久保田</w:t>
      </w:r>
      <w:r>
        <w:rPr>
          <w:rFonts w:ascii="ＭＳ ゴシック" w:eastAsia="ＭＳ ゴシック" w:hAnsi="ＭＳ ゴシック"/>
        </w:rPr>
        <w:t>行き</w:t>
      </w:r>
    </w:p>
    <w:p w14:paraId="5C830FFD" w14:textId="03854085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（</w:t>
      </w:r>
      <w:r w:rsidR="003F603C">
        <w:rPr>
          <w:rFonts w:ascii="ＭＳ ゴシック" w:eastAsia="ＭＳ ゴシック" w:hAnsi="ＭＳ ゴシック"/>
        </w:rPr>
        <w:t>メール：</w:t>
      </w:r>
      <w:r w:rsidR="003F603C" w:rsidRPr="003F603C">
        <w:rPr>
          <w:rFonts w:ascii="ＭＳ ゴシック" w:eastAsia="ＭＳ ゴシック" w:hAnsi="ＭＳ ゴシック" w:hint="default"/>
        </w:rPr>
        <w:t>noseikikaku@pref.miyazaki.lg.jp</w:t>
      </w:r>
      <w:r>
        <w:rPr>
          <w:rFonts w:ascii="ＭＳ ゴシック" w:eastAsia="ＭＳ ゴシック" w:hAnsi="ＭＳ ゴシック"/>
        </w:rPr>
        <w:t>）</w:t>
      </w:r>
    </w:p>
    <w:p w14:paraId="2B0937E0" w14:textId="77777777" w:rsidR="0020447F" w:rsidRDefault="0020447F">
      <w:pPr>
        <w:rPr>
          <w:rFonts w:hint="default"/>
        </w:rPr>
      </w:pPr>
    </w:p>
    <w:p w14:paraId="1BB1537C" w14:textId="77777777" w:rsidR="0020447F" w:rsidRDefault="0020447F">
      <w:pPr>
        <w:rPr>
          <w:rFonts w:hint="default"/>
        </w:rPr>
      </w:pPr>
    </w:p>
    <w:p w14:paraId="7CDC7DFB" w14:textId="77777777" w:rsidR="0020447F" w:rsidRDefault="0020447F">
      <w:pPr>
        <w:rPr>
          <w:rFonts w:hint="default"/>
        </w:rPr>
      </w:pPr>
    </w:p>
    <w:p w14:paraId="4D5C6EFA" w14:textId="1174488A" w:rsidR="003F603C" w:rsidRPr="00752DDC" w:rsidRDefault="0020447F">
      <w:pPr>
        <w:spacing w:line="443" w:lineRule="exact"/>
        <w:jc w:val="center"/>
        <w:rPr>
          <w:rFonts w:ascii="ＭＳ ゴシック" w:eastAsia="ＭＳ ゴシック" w:hAnsi="ＭＳ ゴシック" w:hint="default"/>
          <w:b/>
          <w:sz w:val="28"/>
          <w:szCs w:val="18"/>
        </w:rPr>
      </w:pPr>
      <w:r w:rsidRPr="00752DDC">
        <w:rPr>
          <w:rFonts w:ascii="ＭＳ ゴシック" w:eastAsia="ＭＳ ゴシック" w:hAnsi="ＭＳ ゴシック"/>
          <w:b/>
          <w:sz w:val="28"/>
          <w:szCs w:val="18"/>
        </w:rPr>
        <w:t>「第八次宮崎県農業・農村振興長期計画</w:t>
      </w:r>
      <w:r w:rsidR="003F603C" w:rsidRPr="00752DDC">
        <w:rPr>
          <w:rFonts w:ascii="ＭＳ ゴシック" w:eastAsia="ＭＳ ゴシック" w:hAnsi="ＭＳ ゴシック"/>
          <w:b/>
          <w:sz w:val="28"/>
          <w:szCs w:val="18"/>
        </w:rPr>
        <w:t>（後期計画）</w:t>
      </w:r>
      <w:r w:rsidRPr="00752DDC">
        <w:rPr>
          <w:rFonts w:ascii="ＭＳ ゴシック" w:eastAsia="ＭＳ ゴシック" w:hAnsi="ＭＳ ゴシック"/>
          <w:b/>
          <w:sz w:val="28"/>
          <w:szCs w:val="18"/>
        </w:rPr>
        <w:t>」冊子製作等業務委託</w:t>
      </w:r>
    </w:p>
    <w:p w14:paraId="134DE010" w14:textId="7904EF47" w:rsidR="0020447F" w:rsidRPr="00752DDC" w:rsidRDefault="0020447F">
      <w:pPr>
        <w:spacing w:line="443" w:lineRule="exact"/>
        <w:jc w:val="center"/>
        <w:rPr>
          <w:rFonts w:hint="default"/>
          <w:sz w:val="22"/>
          <w:szCs w:val="18"/>
        </w:rPr>
      </w:pPr>
      <w:r w:rsidRPr="00752DDC">
        <w:rPr>
          <w:rFonts w:ascii="ＭＳ ゴシック" w:eastAsia="ＭＳ ゴシック" w:hAnsi="ＭＳ ゴシック"/>
          <w:b/>
          <w:sz w:val="28"/>
          <w:szCs w:val="18"/>
        </w:rPr>
        <w:t>企画提案競技 参加申込書</w:t>
      </w:r>
    </w:p>
    <w:p w14:paraId="2D997039" w14:textId="77777777" w:rsidR="0020447F" w:rsidRDefault="0020447F">
      <w:pPr>
        <w:rPr>
          <w:rFonts w:hint="default"/>
        </w:rPr>
      </w:pPr>
    </w:p>
    <w:p w14:paraId="72730D33" w14:textId="77777777" w:rsidR="0020447F" w:rsidRDefault="0020447F">
      <w:pPr>
        <w:rPr>
          <w:rFonts w:hint="default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5880"/>
      </w:tblGrid>
      <w:tr w:rsidR="00ED3AA3" w14:paraId="36A74E77" w14:textId="77777777" w:rsidTr="0020447F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E5D35" w14:textId="77777777" w:rsidR="00ED3AA3" w:rsidRDefault="00ED3AA3" w:rsidP="0020447F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御社名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A8184" w14:textId="6B9C190E" w:rsidR="00ED3AA3" w:rsidRPr="00351D12" w:rsidRDefault="00ED3AA3" w:rsidP="0020447F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ED3AA3" w14:paraId="7BFEB313" w14:textId="77777777" w:rsidTr="0020447F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9F6D6" w14:textId="77777777" w:rsidR="00ED3AA3" w:rsidRDefault="00ED3AA3" w:rsidP="0020447F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代表者名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F44CA" w14:textId="77777777" w:rsidR="00ED3AA3" w:rsidRPr="00351D12" w:rsidRDefault="00ED3AA3" w:rsidP="0020447F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ED3AA3" w14:paraId="14475CAD" w14:textId="77777777" w:rsidTr="0020447F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8DADB" w14:textId="77777777" w:rsidR="00ED3AA3" w:rsidRDefault="00ED3AA3" w:rsidP="0020447F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担当者名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1069C" w14:textId="77777777" w:rsidR="00ED3AA3" w:rsidRPr="00351D12" w:rsidRDefault="00ED3AA3" w:rsidP="0020447F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ED3AA3" w14:paraId="44181E1F" w14:textId="77777777" w:rsidTr="0020447F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B0FB3" w14:textId="77777777" w:rsidR="00ED3AA3" w:rsidRDefault="00ED3AA3" w:rsidP="0020447F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電話番号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5F800" w14:textId="77777777" w:rsidR="00ED3AA3" w:rsidRPr="00351D12" w:rsidRDefault="00ED3AA3" w:rsidP="0020447F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ED3AA3" w14:paraId="7BA817D1" w14:textId="77777777" w:rsidTr="0020447F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DD372" w14:textId="77777777" w:rsidR="00ED3AA3" w:rsidRDefault="00ED3AA3" w:rsidP="0020447F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メールアドレス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5B547" w14:textId="77777777" w:rsidR="00ED3AA3" w:rsidRPr="00351D12" w:rsidRDefault="00ED3AA3" w:rsidP="0020447F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</w:tbl>
    <w:p w14:paraId="7AA6A183" w14:textId="5BC0BC66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    ※ 提出期限：　令和</w:t>
      </w:r>
      <w:r w:rsidR="003F603C">
        <w:rPr>
          <w:rFonts w:ascii="ＭＳ ゴシック" w:eastAsia="ＭＳ ゴシック" w:hAnsi="ＭＳ ゴシック"/>
        </w:rPr>
        <w:t>８</w:t>
      </w:r>
      <w:r>
        <w:rPr>
          <w:rFonts w:ascii="ＭＳ ゴシック" w:eastAsia="ＭＳ ゴシック" w:hAnsi="ＭＳ ゴシック"/>
        </w:rPr>
        <w:t>年５月１</w:t>
      </w:r>
      <w:r w:rsidR="003F603C">
        <w:rPr>
          <w:rFonts w:ascii="ＭＳ ゴシック" w:eastAsia="ＭＳ ゴシック" w:hAnsi="ＭＳ ゴシック"/>
        </w:rPr>
        <w:t>５</w:t>
      </w:r>
      <w:r>
        <w:rPr>
          <w:rFonts w:ascii="ＭＳ ゴシック" w:eastAsia="ＭＳ ゴシック" w:hAnsi="ＭＳ ゴシック"/>
        </w:rPr>
        <w:t>日（</w:t>
      </w:r>
      <w:r w:rsidR="003F603C">
        <w:rPr>
          <w:rFonts w:ascii="ＭＳ ゴシック" w:eastAsia="ＭＳ ゴシック" w:hAnsi="ＭＳ ゴシック"/>
        </w:rPr>
        <w:t>金</w:t>
      </w:r>
      <w:r>
        <w:rPr>
          <w:rFonts w:ascii="ＭＳ ゴシック" w:eastAsia="ＭＳ ゴシック" w:hAnsi="ＭＳ ゴシック"/>
        </w:rPr>
        <w:t>）午後５時まで</w:t>
      </w:r>
    </w:p>
    <w:p w14:paraId="3F34FC39" w14:textId="77777777" w:rsidR="00752DDC" w:rsidRPr="003C38D5" w:rsidRDefault="00752DDC" w:rsidP="00752DDC">
      <w:pPr>
        <w:ind w:firstLineChars="300" w:firstLine="723"/>
        <w:rPr>
          <w:rFonts w:ascii="ＭＳ ゴシック" w:eastAsia="ＭＳ ゴシック" w:hAnsi="ＭＳ ゴシック" w:hint="default"/>
        </w:rPr>
      </w:pPr>
      <w:r w:rsidRPr="003C38D5">
        <w:rPr>
          <w:rFonts w:ascii="ＭＳ ゴシック" w:eastAsia="ＭＳ ゴシック" w:hAnsi="ＭＳ ゴシック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 w:rsidRPr="003C38D5">
        <w:rPr>
          <w:rFonts w:ascii="ＭＳ ゴシック" w:eastAsia="ＭＳ ゴシック" w:hAnsi="ＭＳ ゴシック"/>
        </w:rPr>
        <w:t>確認のため、電子メール送信後に必ず電話連絡をお願いします。</w:t>
      </w:r>
    </w:p>
    <w:p w14:paraId="6EBCEA1A" w14:textId="77777777" w:rsidR="00752DDC" w:rsidRPr="000D26DE" w:rsidRDefault="00752DDC" w:rsidP="00752DDC">
      <w:pPr>
        <w:ind w:firstLineChars="450" w:firstLine="1084"/>
        <w:rPr>
          <w:rFonts w:ascii="ＭＳ ゴシック" w:eastAsia="ＭＳ ゴシック" w:hAnsi="ＭＳ ゴシック"/>
        </w:rPr>
      </w:pPr>
      <w:r w:rsidRPr="003C38D5">
        <w:rPr>
          <w:rFonts w:ascii="ＭＳ ゴシック" w:eastAsia="ＭＳ ゴシック" w:hAnsi="ＭＳ ゴシック"/>
        </w:rPr>
        <w:t>（電話：０９８５－２６－７</w:t>
      </w:r>
      <w:r>
        <w:rPr>
          <w:rFonts w:ascii="ＭＳ ゴシック" w:eastAsia="ＭＳ ゴシック" w:hAnsi="ＭＳ ゴシック"/>
        </w:rPr>
        <w:t>４２６</w:t>
      </w:r>
      <w:r w:rsidRPr="003C38D5">
        <w:rPr>
          <w:rFonts w:ascii="ＭＳ ゴシック" w:eastAsia="ＭＳ ゴシック" w:hAnsi="ＭＳ ゴシック"/>
        </w:rPr>
        <w:t>）</w:t>
      </w:r>
    </w:p>
    <w:p w14:paraId="6E9293A7" w14:textId="0927F393" w:rsidR="0020447F" w:rsidRDefault="0020447F" w:rsidP="001E0611">
      <w:pPr>
        <w:wordWrap w:val="0"/>
        <w:ind w:right="964"/>
        <w:rPr>
          <w:rFonts w:hint="default"/>
        </w:rPr>
      </w:pPr>
    </w:p>
    <w:sectPr w:rsidR="0020447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8D9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0AD02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06F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DCC9FEE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A3"/>
    <w:rsid w:val="001E0611"/>
    <w:rsid w:val="0020447F"/>
    <w:rsid w:val="00351D12"/>
    <w:rsid w:val="003F603C"/>
    <w:rsid w:val="00525B08"/>
    <w:rsid w:val="00752DDC"/>
    <w:rsid w:val="00A238FB"/>
    <w:rsid w:val="00D218BF"/>
    <w:rsid w:val="00DF3EF2"/>
    <w:rsid w:val="00E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12866"/>
  <w15:chartTrackingRefBased/>
  <w15:docId w15:val="{DF4C9C74-781C-47FC-AB8E-D18AB8B4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EF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EF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久保田 博基</cp:lastModifiedBy>
  <cp:revision>6</cp:revision>
  <cp:lastPrinted>2016-07-08T11:08:00Z</cp:lastPrinted>
  <dcterms:created xsi:type="dcterms:W3CDTF">2026-04-14T09:11:00Z</dcterms:created>
  <dcterms:modified xsi:type="dcterms:W3CDTF">2026-04-21T13:33:00Z</dcterms:modified>
</cp:coreProperties>
</file>