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E50E" w14:textId="3EE83393" w:rsidR="007E5FD6" w:rsidRPr="006A2893" w:rsidRDefault="006A2893" w:rsidP="006A289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（</w:t>
      </w:r>
      <w:r w:rsidRPr="006A2893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様式４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）</w:t>
      </w:r>
    </w:p>
    <w:p w14:paraId="3AFF57A0" w14:textId="32D54D7B" w:rsidR="007E5FD6" w:rsidRDefault="006A2893" w:rsidP="006A2893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令和　　年　　月　　日　</w:t>
      </w:r>
    </w:p>
    <w:p w14:paraId="3BBA306E" w14:textId="77777777" w:rsidR="006A2893" w:rsidRDefault="006A2893" w:rsidP="006A289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F2792DE" w14:textId="77777777" w:rsidR="006A2893" w:rsidRPr="006A2893" w:rsidRDefault="006A2893" w:rsidP="006A289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0D1739B" w14:textId="3FCD613B" w:rsidR="006771BE" w:rsidRPr="006A2893" w:rsidRDefault="006771BE" w:rsidP="006771BE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  <w:r w:rsidRPr="006A2893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企画提案競技質問</w:t>
      </w:r>
      <w:r w:rsidR="0099421A" w:rsidRPr="006A2893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書</w:t>
      </w:r>
    </w:p>
    <w:p w14:paraId="2E4D0363" w14:textId="1B8CA20F" w:rsidR="007E5FD6" w:rsidRPr="00570519" w:rsidRDefault="006771BE" w:rsidP="00570519">
      <w:pPr>
        <w:overflowPunct w:val="0"/>
        <w:ind w:firstLineChars="100" w:firstLine="242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（</w:t>
      </w:r>
      <w:r w:rsidR="006A2893" w:rsidRPr="006A289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令和</w:t>
      </w:r>
      <w:r w:rsidR="0084376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８</w:t>
      </w:r>
      <w:r w:rsidR="006A2893" w:rsidRPr="006A289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年度 集落間交流促進事業「宮崎ひなた集落研修交流会」開催業務</w:t>
      </w:r>
      <w:r w:rsidR="006A289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委託</w:t>
      </w:r>
      <w:r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）</w:t>
      </w:r>
    </w:p>
    <w:p w14:paraId="5B87AD07" w14:textId="77777777" w:rsidR="007E5FD6" w:rsidRDefault="007E5FD6" w:rsidP="007E5F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423FD99" w14:textId="77777777" w:rsidR="006A2893" w:rsidRPr="00845ECE" w:rsidRDefault="006A2893" w:rsidP="007E5F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F05CAFE" w14:textId="02E3515A" w:rsidR="003E5E81" w:rsidRPr="006A2893" w:rsidRDefault="00684040" w:rsidP="007E5F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法人</w:t>
      </w:r>
      <w:r w:rsidR="003E5E81" w:rsidRPr="006A2893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名：</w:t>
      </w:r>
    </w:p>
    <w:p w14:paraId="1C49703B" w14:textId="1368F408" w:rsidR="003E5E81" w:rsidRPr="006A2893" w:rsidRDefault="00277FBE" w:rsidP="007E5F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所在地</w:t>
      </w:r>
      <w:r w:rsidR="003E5E81" w:rsidRPr="006A2893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：</w:t>
      </w:r>
    </w:p>
    <w:p w14:paraId="486347F2" w14:textId="77777777" w:rsidR="003E5E81" w:rsidRPr="006A2893" w:rsidRDefault="003E5E81" w:rsidP="007E5F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1"/>
        <w:gridCol w:w="7342"/>
      </w:tblGrid>
      <w:tr w:rsidR="006771BE" w:rsidRPr="006A2893" w14:paraId="62EECBCA" w14:textId="77777777" w:rsidTr="0053262D">
        <w:trPr>
          <w:trHeight w:val="7445"/>
        </w:trPr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BF7D1" w14:textId="77777777" w:rsidR="006771BE" w:rsidRPr="006A2893" w:rsidRDefault="006771BE" w:rsidP="006771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6A2893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（質問内容）</w:t>
            </w:r>
          </w:p>
        </w:tc>
      </w:tr>
      <w:tr w:rsidR="00BF4FBC" w:rsidRPr="006A2893" w14:paraId="6F554288" w14:textId="77777777" w:rsidTr="00F64FC9">
        <w:trPr>
          <w:trHeight w:val="1847"/>
        </w:trPr>
        <w:tc>
          <w:tcPr>
            <w:tcW w:w="16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2D6971" w14:textId="77777777" w:rsidR="00570519" w:rsidRPr="006A2893" w:rsidRDefault="006771BE" w:rsidP="007E5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A289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</w:p>
          <w:p w14:paraId="7E0CED6E" w14:textId="203C163A" w:rsidR="00BF4FBC" w:rsidRPr="006A2893" w:rsidRDefault="006771BE" w:rsidP="007E5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32"/>
                <w:szCs w:val="32"/>
              </w:rPr>
            </w:pPr>
            <w:r w:rsidRPr="006A289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及び連絡先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FD8820" w14:textId="77777777" w:rsidR="00BF4FBC" w:rsidRPr="006A2893" w:rsidRDefault="006771BE" w:rsidP="003E5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eastAsia="zh-TW"/>
              </w:rPr>
            </w:pPr>
            <w:r w:rsidRPr="006A2893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  <w:lang w:eastAsia="zh-TW"/>
              </w:rPr>
              <w:t>部署名：</w:t>
            </w:r>
          </w:p>
          <w:p w14:paraId="295C1482" w14:textId="77777777" w:rsidR="006771BE" w:rsidRPr="006A2893" w:rsidRDefault="006771BE" w:rsidP="003E5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eastAsia="zh-TW"/>
              </w:rPr>
            </w:pPr>
            <w:r w:rsidRPr="006A2893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  <w:lang w:eastAsia="zh-TW"/>
              </w:rPr>
              <w:t>担当者：</w:t>
            </w:r>
          </w:p>
          <w:p w14:paraId="4C8B93BF" w14:textId="77777777" w:rsidR="006771BE" w:rsidRPr="006A2893" w:rsidRDefault="006771BE" w:rsidP="003E5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eastAsia="zh-TW"/>
              </w:rPr>
            </w:pPr>
            <w:r w:rsidRPr="006A2893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  <w:lang w:eastAsia="zh-TW"/>
              </w:rPr>
              <w:t>電　話：</w:t>
            </w:r>
          </w:p>
          <w:p w14:paraId="7298E9FB" w14:textId="19398A9A" w:rsidR="00BF4FBC" w:rsidRPr="006A2893" w:rsidRDefault="00570519" w:rsidP="003E5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6A2893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電子メール</w:t>
            </w:r>
            <w:r w:rsidR="006771BE" w:rsidRPr="006A2893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：</w:t>
            </w:r>
          </w:p>
        </w:tc>
      </w:tr>
    </w:tbl>
    <w:p w14:paraId="34E66174" w14:textId="77777777" w:rsidR="007E5FD6" w:rsidRPr="006A2893" w:rsidRDefault="006771BE" w:rsidP="007E5FD6">
      <w:pPr>
        <w:overflowPunct w:val="0"/>
        <w:textAlignment w:val="baseline"/>
        <w:rPr>
          <w:rFonts w:ascii="Times New Roman" w:eastAsia="ＭＳ 明朝" w:hAnsi="Times New Roman" w:cs="Times New Roman"/>
          <w:bCs/>
          <w:color w:val="000000"/>
          <w:kern w:val="0"/>
          <w:sz w:val="24"/>
          <w:szCs w:val="24"/>
        </w:rPr>
      </w:pPr>
      <w:r w:rsidRPr="006A2893">
        <w:rPr>
          <w:rFonts w:ascii="Times New Roman" w:eastAsia="ＭＳ 明朝" w:hAnsi="Times New Roman" w:cs="Times New Roman" w:hint="eastAsia"/>
          <w:bCs/>
          <w:color w:val="000000"/>
          <w:kern w:val="0"/>
          <w:sz w:val="24"/>
          <w:szCs w:val="24"/>
        </w:rPr>
        <w:t>注）・質問内容は、要点を簡潔に記載すること。</w:t>
      </w:r>
    </w:p>
    <w:p w14:paraId="05357756" w14:textId="77777777" w:rsidR="006771BE" w:rsidRPr="006A2893" w:rsidRDefault="006771BE" w:rsidP="007E5FD6">
      <w:pPr>
        <w:overflowPunct w:val="0"/>
        <w:textAlignment w:val="baseline"/>
        <w:rPr>
          <w:rFonts w:ascii="Times New Roman" w:eastAsia="ＭＳ 明朝" w:hAnsi="Times New Roman" w:cs="Times New Roman"/>
          <w:bCs/>
          <w:color w:val="000000"/>
          <w:kern w:val="0"/>
          <w:sz w:val="24"/>
          <w:szCs w:val="24"/>
        </w:rPr>
      </w:pPr>
      <w:r w:rsidRPr="006A2893">
        <w:rPr>
          <w:rFonts w:ascii="Times New Roman" w:eastAsia="ＭＳ 明朝" w:hAnsi="Times New Roman" w:cs="Times New Roman" w:hint="eastAsia"/>
          <w:bCs/>
          <w:color w:val="000000"/>
          <w:kern w:val="0"/>
          <w:sz w:val="24"/>
          <w:szCs w:val="24"/>
        </w:rPr>
        <w:t xml:space="preserve">　　　</w:t>
      </w:r>
      <w:r w:rsidR="003E5E81" w:rsidRPr="006A2893">
        <w:rPr>
          <w:rFonts w:ascii="Times New Roman" w:eastAsia="ＭＳ 明朝" w:hAnsi="Times New Roman" w:cs="Times New Roman" w:hint="eastAsia"/>
          <w:bCs/>
          <w:color w:val="000000"/>
          <w:kern w:val="0"/>
          <w:sz w:val="24"/>
          <w:szCs w:val="24"/>
        </w:rPr>
        <w:t>（</w:t>
      </w:r>
      <w:r w:rsidRPr="006A2893">
        <w:rPr>
          <w:rFonts w:ascii="Times New Roman" w:eastAsia="ＭＳ 明朝" w:hAnsi="Times New Roman" w:cs="Times New Roman" w:hint="eastAsia"/>
          <w:bCs/>
          <w:color w:val="000000"/>
          <w:kern w:val="0"/>
          <w:sz w:val="24"/>
          <w:szCs w:val="24"/>
        </w:rPr>
        <w:t>実施要領などの資料名（ページ）などを掲げ、質問内容を明確にすること</w:t>
      </w:r>
      <w:r w:rsidR="003E5E81" w:rsidRPr="006A2893">
        <w:rPr>
          <w:rFonts w:ascii="Times New Roman" w:eastAsia="ＭＳ 明朝" w:hAnsi="Times New Roman" w:cs="Times New Roman" w:hint="eastAsia"/>
          <w:bCs/>
          <w:color w:val="000000"/>
          <w:kern w:val="0"/>
          <w:sz w:val="24"/>
          <w:szCs w:val="24"/>
        </w:rPr>
        <w:t>）</w:t>
      </w:r>
    </w:p>
    <w:p w14:paraId="49AF47D3" w14:textId="437AC1F3" w:rsidR="00DF0BDC" w:rsidRPr="006A2893" w:rsidRDefault="006771BE" w:rsidP="006A2893">
      <w:pPr>
        <w:overflowPunct w:val="0"/>
        <w:ind w:left="726" w:hangingChars="300" w:hanging="726"/>
        <w:textAlignment w:val="baseline"/>
        <w:rPr>
          <w:rFonts w:ascii="Times New Roman" w:eastAsia="ＭＳ 明朝" w:hAnsi="Times New Roman" w:cs="Times New Roman"/>
          <w:bCs/>
          <w:kern w:val="0"/>
          <w:sz w:val="24"/>
          <w:szCs w:val="24"/>
        </w:rPr>
      </w:pPr>
      <w:r w:rsidRPr="006A2893">
        <w:rPr>
          <w:rFonts w:ascii="Times New Roman" w:eastAsia="ＭＳ 明朝" w:hAnsi="Times New Roman" w:cs="Times New Roman" w:hint="eastAsia"/>
          <w:bCs/>
          <w:color w:val="000000"/>
          <w:kern w:val="0"/>
          <w:sz w:val="24"/>
          <w:szCs w:val="24"/>
        </w:rPr>
        <w:t xml:space="preserve">　　・この質問票は</w:t>
      </w:r>
      <w:r w:rsidR="00C720FE" w:rsidRPr="006A2893">
        <w:rPr>
          <w:rFonts w:ascii="Times New Roman" w:eastAsia="ＭＳ 明朝" w:hAnsi="Times New Roman" w:cs="Times New Roman" w:hint="eastAsia"/>
          <w:bCs/>
          <w:kern w:val="0"/>
          <w:sz w:val="24"/>
          <w:szCs w:val="24"/>
        </w:rPr>
        <w:t>電子</w:t>
      </w:r>
      <w:r w:rsidRPr="006A2893">
        <w:rPr>
          <w:rFonts w:ascii="Times New Roman" w:eastAsia="ＭＳ 明朝" w:hAnsi="Times New Roman" w:cs="Times New Roman" w:hint="eastAsia"/>
          <w:bCs/>
          <w:kern w:val="0"/>
          <w:sz w:val="24"/>
          <w:szCs w:val="24"/>
        </w:rPr>
        <w:t>メールで送付</w:t>
      </w:r>
      <w:r w:rsidR="00DF0BDC" w:rsidRPr="006A2893">
        <w:rPr>
          <w:rFonts w:ascii="Times New Roman" w:eastAsia="ＭＳ 明朝" w:hAnsi="Times New Roman" w:cs="Times New Roman" w:hint="eastAsia"/>
          <w:bCs/>
          <w:kern w:val="0"/>
          <w:sz w:val="24"/>
          <w:szCs w:val="24"/>
        </w:rPr>
        <w:t>し、送付</w:t>
      </w:r>
      <w:r w:rsidR="00707267" w:rsidRPr="006A2893">
        <w:rPr>
          <w:rFonts w:ascii="Times New Roman" w:eastAsia="ＭＳ 明朝" w:hAnsi="Times New Roman" w:cs="Times New Roman" w:hint="eastAsia"/>
          <w:bCs/>
          <w:kern w:val="0"/>
          <w:sz w:val="24"/>
          <w:szCs w:val="24"/>
        </w:rPr>
        <w:t>後</w:t>
      </w:r>
      <w:r w:rsidR="006A2893">
        <w:rPr>
          <w:rFonts w:ascii="Times New Roman" w:eastAsia="ＭＳ 明朝" w:hAnsi="Times New Roman" w:cs="Times New Roman" w:hint="eastAsia"/>
          <w:bCs/>
          <w:kern w:val="0"/>
          <w:sz w:val="24"/>
          <w:szCs w:val="24"/>
        </w:rPr>
        <w:t>は</w:t>
      </w:r>
      <w:r w:rsidR="00DF0BDC" w:rsidRPr="006A2893">
        <w:rPr>
          <w:rFonts w:ascii="Times New Roman" w:eastAsia="ＭＳ 明朝" w:hAnsi="Times New Roman" w:cs="Times New Roman" w:hint="eastAsia"/>
          <w:bCs/>
          <w:kern w:val="0"/>
          <w:sz w:val="24"/>
          <w:szCs w:val="24"/>
        </w:rPr>
        <w:t>担当</w:t>
      </w:r>
      <w:r w:rsidR="006A2893">
        <w:rPr>
          <w:rFonts w:ascii="Times New Roman" w:eastAsia="ＭＳ 明朝" w:hAnsi="Times New Roman" w:cs="Times New Roman" w:hint="eastAsia"/>
          <w:bCs/>
          <w:kern w:val="0"/>
          <w:sz w:val="24"/>
          <w:szCs w:val="24"/>
        </w:rPr>
        <w:t>者</w:t>
      </w:r>
      <w:r w:rsidR="00DF0BDC" w:rsidRPr="006A2893">
        <w:rPr>
          <w:rFonts w:ascii="Times New Roman" w:eastAsia="ＭＳ 明朝" w:hAnsi="Times New Roman" w:cs="Times New Roman" w:hint="eastAsia"/>
          <w:bCs/>
          <w:kern w:val="0"/>
          <w:sz w:val="24"/>
          <w:szCs w:val="24"/>
        </w:rPr>
        <w:t>へ電話連絡すること</w:t>
      </w:r>
      <w:r w:rsidRPr="006A2893">
        <w:rPr>
          <w:rFonts w:ascii="Times New Roman" w:eastAsia="ＭＳ 明朝" w:hAnsi="Times New Roman" w:cs="Times New Roman" w:hint="eastAsia"/>
          <w:bCs/>
          <w:kern w:val="0"/>
          <w:sz w:val="24"/>
          <w:szCs w:val="24"/>
        </w:rPr>
        <w:t>。</w:t>
      </w:r>
    </w:p>
    <w:sectPr w:rsidR="00DF0BDC" w:rsidRPr="006A2893" w:rsidSect="007E5FD6">
      <w:headerReference w:type="default" r:id="rId6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9A593" w14:textId="77777777" w:rsidR="005C5CEE" w:rsidRDefault="005C5CEE" w:rsidP="00C20605">
      <w:r>
        <w:separator/>
      </w:r>
    </w:p>
  </w:endnote>
  <w:endnote w:type="continuationSeparator" w:id="0">
    <w:p w14:paraId="65EC651A" w14:textId="77777777" w:rsidR="005C5CEE" w:rsidRDefault="005C5CEE" w:rsidP="00C2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274F" w14:textId="77777777" w:rsidR="005C5CEE" w:rsidRDefault="005C5CEE" w:rsidP="00C20605">
      <w:r>
        <w:separator/>
      </w:r>
    </w:p>
  </w:footnote>
  <w:footnote w:type="continuationSeparator" w:id="0">
    <w:p w14:paraId="327145CF" w14:textId="77777777" w:rsidR="005C5CEE" w:rsidRDefault="005C5CEE" w:rsidP="00C2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8695" w14:textId="6DC3067C" w:rsidR="001B7771" w:rsidRPr="001B7771" w:rsidRDefault="001B7771">
    <w:pPr>
      <w:pStyle w:val="a3"/>
      <w:rPr>
        <w:rFonts w:asciiTheme="minorEastAsia" w:hAnsiTheme="minorEastAsia"/>
        <w:sz w:val="24"/>
        <w:szCs w:val="28"/>
      </w:rP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FD6"/>
    <w:rsid w:val="000432D6"/>
    <w:rsid w:val="00072D65"/>
    <w:rsid w:val="00167FC8"/>
    <w:rsid w:val="00186B93"/>
    <w:rsid w:val="001B7771"/>
    <w:rsid w:val="00277FBE"/>
    <w:rsid w:val="00330827"/>
    <w:rsid w:val="00331111"/>
    <w:rsid w:val="003E5E81"/>
    <w:rsid w:val="00422072"/>
    <w:rsid w:val="004633FB"/>
    <w:rsid w:val="004B4694"/>
    <w:rsid w:val="004B77FC"/>
    <w:rsid w:val="004E4D1E"/>
    <w:rsid w:val="0053262D"/>
    <w:rsid w:val="00570519"/>
    <w:rsid w:val="005C0BB9"/>
    <w:rsid w:val="005C5CEE"/>
    <w:rsid w:val="00624428"/>
    <w:rsid w:val="006771BE"/>
    <w:rsid w:val="00684040"/>
    <w:rsid w:val="00691908"/>
    <w:rsid w:val="006A2893"/>
    <w:rsid w:val="006C3C47"/>
    <w:rsid w:val="00701144"/>
    <w:rsid w:val="00707267"/>
    <w:rsid w:val="00772355"/>
    <w:rsid w:val="007D460A"/>
    <w:rsid w:val="007E5FD6"/>
    <w:rsid w:val="008142AF"/>
    <w:rsid w:val="00832F0C"/>
    <w:rsid w:val="00843769"/>
    <w:rsid w:val="00845ECE"/>
    <w:rsid w:val="00871605"/>
    <w:rsid w:val="008D06B2"/>
    <w:rsid w:val="0092026A"/>
    <w:rsid w:val="0099421A"/>
    <w:rsid w:val="009A3615"/>
    <w:rsid w:val="00A0380B"/>
    <w:rsid w:val="00A71564"/>
    <w:rsid w:val="00AD3784"/>
    <w:rsid w:val="00B908A0"/>
    <w:rsid w:val="00BF2368"/>
    <w:rsid w:val="00BF4FBC"/>
    <w:rsid w:val="00C20605"/>
    <w:rsid w:val="00C50B4A"/>
    <w:rsid w:val="00C720FE"/>
    <w:rsid w:val="00D07D26"/>
    <w:rsid w:val="00D303B9"/>
    <w:rsid w:val="00D323CF"/>
    <w:rsid w:val="00D55862"/>
    <w:rsid w:val="00D82FA1"/>
    <w:rsid w:val="00D94537"/>
    <w:rsid w:val="00DF0BDC"/>
    <w:rsid w:val="00E173C5"/>
    <w:rsid w:val="00EB2208"/>
    <w:rsid w:val="00F119D5"/>
    <w:rsid w:val="00F350B6"/>
    <w:rsid w:val="00F64FC9"/>
    <w:rsid w:val="00F81116"/>
    <w:rsid w:val="00FA3CD8"/>
    <w:rsid w:val="00FB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BEBA3"/>
  <w15:docId w15:val="{2EA8A1D7-E84E-42D0-A314-098BA119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605"/>
  </w:style>
  <w:style w:type="paragraph" w:styleId="a5">
    <w:name w:val="footer"/>
    <w:basedOn w:val="a"/>
    <w:link w:val="a6"/>
    <w:uiPriority w:val="99"/>
    <w:unhideWhenUsed/>
    <w:rsid w:val="00C20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605"/>
  </w:style>
  <w:style w:type="table" w:styleId="a7">
    <w:name w:val="Table Grid"/>
    <w:basedOn w:val="a1"/>
    <w:uiPriority w:val="59"/>
    <w:rsid w:val="00BF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F0BD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F0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斉藤 榛之介</cp:lastModifiedBy>
  <cp:revision>8</cp:revision>
  <cp:lastPrinted>2026-04-24T01:48:00Z</cp:lastPrinted>
  <dcterms:created xsi:type="dcterms:W3CDTF">2019-10-21T09:40:00Z</dcterms:created>
  <dcterms:modified xsi:type="dcterms:W3CDTF">2026-04-24T01:48:00Z</dcterms:modified>
</cp:coreProperties>
</file>