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9488" w14:textId="77777777" w:rsidR="00C04411" w:rsidRDefault="00C04411" w:rsidP="0058626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（別紙</w:t>
      </w:r>
      <w:r w:rsidR="00B053C7">
        <w:rPr>
          <w:rFonts w:eastAsia="ＭＳ ゴシック" w:hAnsi="Times New Roman" w:cs="ＭＳ ゴシック" w:hint="eastAsia"/>
        </w:rPr>
        <w:t>２</w:t>
      </w:r>
      <w:r>
        <w:rPr>
          <w:rFonts w:eastAsia="ＭＳ ゴシック" w:hAnsi="Times New Roman" w:cs="ＭＳ ゴシック" w:hint="eastAsia"/>
        </w:rPr>
        <w:t>）</w:t>
      </w:r>
    </w:p>
    <w:p w14:paraId="13B3FA61" w14:textId="77777777" w:rsidR="00C04411" w:rsidRDefault="00C04411" w:rsidP="00C04411">
      <w:pPr>
        <w:adjustRightInd/>
        <w:rPr>
          <w:rFonts w:hAnsi="Times New Roman" w:cs="Times New Roman"/>
        </w:rPr>
      </w:pPr>
    </w:p>
    <w:p w14:paraId="087D2823" w14:textId="77777777" w:rsidR="009855D4" w:rsidRDefault="00C04411" w:rsidP="009855D4">
      <w:pPr>
        <w:adjustRightInd/>
        <w:spacing w:line="380" w:lineRule="exact"/>
        <w:jc w:val="left"/>
        <w:rPr>
          <w:rFonts w:ascii="UD デジタル 教科書体 NP-B" w:eastAsia="UD デジタル 教科書体 NP-B" w:hAnsi="Times New Roman" w:cs="ＭＳ ゴシック"/>
          <w:sz w:val="22"/>
          <w:szCs w:val="22"/>
        </w:rPr>
      </w:pPr>
      <w:r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「</w:t>
      </w:r>
      <w:r w:rsidR="00C01025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令和</w:t>
      </w:r>
      <w:r w:rsidR="007F5878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8</w:t>
      </w:r>
      <w:r w:rsidR="00C01025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年度</w:t>
      </w:r>
      <w:r w:rsidR="007F5878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 xml:space="preserve"> まなびエール つながり広がる</w:t>
      </w:r>
      <w:r w:rsidR="00E0547F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定時制・通信制生徒支援事業</w:t>
      </w:r>
      <w:r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」</w:t>
      </w:r>
    </w:p>
    <w:p w14:paraId="5CB99572" w14:textId="5668AB36" w:rsidR="007F5878" w:rsidRPr="009855D4" w:rsidRDefault="00C04411" w:rsidP="009855D4">
      <w:pPr>
        <w:adjustRightInd/>
        <w:spacing w:line="380" w:lineRule="exact"/>
        <w:jc w:val="left"/>
        <w:rPr>
          <w:rFonts w:ascii="UD デジタル 教科書体 NP-B" w:eastAsia="UD デジタル 教科書体 NP-B" w:hAnsi="Times New Roman" w:cs="ＭＳ ゴシック"/>
          <w:sz w:val="22"/>
          <w:szCs w:val="22"/>
        </w:rPr>
      </w:pPr>
      <w:r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>の委託に関する</w:t>
      </w:r>
      <w:r w:rsidR="007F5878" w:rsidRPr="009855D4">
        <w:rPr>
          <w:rFonts w:ascii="UD デジタル 教科書体 NP-B" w:eastAsia="UD デジタル 教科書体 NP-B" w:hAnsi="Times New Roman" w:cs="ＭＳ ゴシック" w:hint="eastAsia"/>
          <w:sz w:val="22"/>
          <w:szCs w:val="22"/>
        </w:rPr>
        <w:t xml:space="preserve">　</w:t>
      </w:r>
    </w:p>
    <w:p w14:paraId="56A712A6" w14:textId="77777777" w:rsidR="00C04411" w:rsidRDefault="00C04411" w:rsidP="007F5878">
      <w:pPr>
        <w:adjustRightInd/>
        <w:spacing w:line="380" w:lineRule="exact"/>
        <w:ind w:firstLineChars="100" w:firstLine="336"/>
        <w:jc w:val="center"/>
        <w:rPr>
          <w:rFonts w:hAnsi="Times New Roman" w:cs="Times New Roman"/>
        </w:rPr>
      </w:pPr>
      <w:r w:rsidRPr="00734D7C">
        <w:rPr>
          <w:rFonts w:ascii="UD デジタル 教科書体 NP-B" w:eastAsia="UD デジタル 教科書体 NP-B" w:hAnsi="Times New Roman" w:cs="ＭＳ ゴシック" w:hint="eastAsia"/>
          <w:spacing w:val="47"/>
          <w:sz w:val="24"/>
          <w:szCs w:val="24"/>
          <w:fitText w:val="2904" w:id="-768322048"/>
        </w:rPr>
        <w:t>企画提案</w:t>
      </w:r>
      <w:r w:rsidR="0052303D" w:rsidRPr="00734D7C">
        <w:rPr>
          <w:rFonts w:ascii="UD デジタル 教科書体 NP-B" w:eastAsia="UD デジタル 教科書体 NP-B" w:hAnsi="Times New Roman" w:cs="ＭＳ ゴシック" w:hint="eastAsia"/>
          <w:spacing w:val="47"/>
          <w:sz w:val="24"/>
          <w:szCs w:val="24"/>
          <w:fitText w:val="2904" w:id="-768322048"/>
        </w:rPr>
        <w:t>競技</w:t>
      </w:r>
      <w:r w:rsidRPr="00734D7C">
        <w:rPr>
          <w:rFonts w:ascii="UD デジタル 教科書体 NP-B" w:eastAsia="UD デジタル 教科書体 NP-B" w:hAnsi="Times New Roman" w:cs="ＭＳ ゴシック" w:hint="eastAsia"/>
          <w:spacing w:val="47"/>
          <w:sz w:val="24"/>
          <w:szCs w:val="24"/>
          <w:fitText w:val="2904" w:id="-768322048"/>
        </w:rPr>
        <w:t>質問</w:t>
      </w:r>
      <w:r w:rsidRPr="00734D7C">
        <w:rPr>
          <w:rFonts w:ascii="UD デジタル 教科書体 NP-B" w:eastAsia="UD デジタル 教科書体 NP-B" w:hAnsi="Times New Roman" w:cs="ＭＳ ゴシック" w:hint="eastAsia"/>
          <w:spacing w:val="-4"/>
          <w:sz w:val="24"/>
          <w:szCs w:val="24"/>
          <w:fitText w:val="2904" w:id="-768322048"/>
        </w:rPr>
        <w:t>票</w:t>
      </w:r>
    </w:p>
    <w:p w14:paraId="62835B25" w14:textId="77777777" w:rsidR="00C04411" w:rsidRDefault="00C04411" w:rsidP="00C04411">
      <w:pPr>
        <w:adjustRightInd/>
        <w:rPr>
          <w:rFonts w:hAnsi="Times New Roman" w:cs="Times New Roman"/>
        </w:rPr>
      </w:pPr>
    </w:p>
    <w:p w14:paraId="644C8969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  <w:r>
        <w:rPr>
          <w:rFonts w:hint="eastAsia"/>
        </w:rPr>
        <w:t xml:space="preserve">　</w:t>
      </w: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宮崎県</w:t>
      </w:r>
      <w:r w:rsidR="00F07459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教育庁高校教育</w:t>
      </w: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課</w:t>
      </w:r>
    </w:p>
    <w:p w14:paraId="67405B5B" w14:textId="5EEBD430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int="eastAsia"/>
          <w:sz w:val="22"/>
          <w:szCs w:val="22"/>
        </w:rPr>
        <w:t xml:space="preserve">  </w:t>
      </w:r>
      <w:r w:rsidR="00E0547F" w:rsidRPr="00263F45">
        <w:rPr>
          <w:rFonts w:ascii="UD デジタル 教科書体 N-R" w:eastAsia="UD デジタル 教科書体 N-R" w:hint="eastAsia"/>
          <w:sz w:val="22"/>
          <w:szCs w:val="22"/>
        </w:rPr>
        <w:t>学力向</w:t>
      </w:r>
      <w:r w:rsidR="00F07459" w:rsidRPr="00263F45">
        <w:rPr>
          <w:rFonts w:ascii="UD デジタル 教科書体 N-R" w:eastAsia="UD デジタル 教科書体 N-R" w:hint="eastAsia"/>
          <w:sz w:val="22"/>
          <w:szCs w:val="22"/>
        </w:rPr>
        <w:t>担</w:t>
      </w: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 xml:space="preserve">当　</w:t>
      </w:r>
      <w:r w:rsidR="007F5878">
        <w:rPr>
          <w:rFonts w:ascii="UD デジタル 教科書体 N-R" w:eastAsia="UD デジタル 教科書体 N-R" w:hAnsi="Times New Roman" w:hint="eastAsia"/>
          <w:sz w:val="22"/>
          <w:szCs w:val="22"/>
        </w:rPr>
        <w:t>田中　宛</w:t>
      </w:r>
    </w:p>
    <w:p w14:paraId="2AFDA693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int="eastAsia"/>
        </w:rPr>
        <w:t xml:space="preserve">　</w:t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fldChar w:fldCharType="begin"/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instrText>eq \o\ad(</w:instrText>
      </w:r>
      <w:r w:rsidRPr="00263F45">
        <w:rPr>
          <w:rFonts w:ascii="UD デジタル 教科書体 N-R" w:eastAsia="UD デジタル 教科書体 N-R" w:hint="eastAsia"/>
          <w:spacing w:val="-32"/>
        </w:rPr>
        <w:instrText>Ｅ－ｍａｉｌ</w:instrText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instrText>,　　　　 )</w:instrText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fldChar w:fldCharType="separate"/>
      </w:r>
      <w:r w:rsidRPr="00263F45">
        <w:rPr>
          <w:rFonts w:ascii="UD デジタル 教科書体 N-R" w:eastAsia="UD デジタル 教科書体 N-R" w:hint="eastAsia"/>
          <w:spacing w:val="-32"/>
        </w:rPr>
        <w:t>Ｅ－ｍａｉｌ</w:t>
      </w:r>
      <w:r w:rsidRPr="00263F45">
        <w:rPr>
          <w:rFonts w:ascii="UD デジタル 教科書体 N-R" w:eastAsia="UD デジタル 教科書体 N-R" w:hAnsi="Times New Roman" w:cs="Times New Roman" w:hint="eastAsia"/>
          <w:color w:val="auto"/>
        </w:rPr>
        <w:fldChar w:fldCharType="end"/>
      </w:r>
      <w:r w:rsidRPr="00263F45">
        <w:rPr>
          <w:rFonts w:ascii="UD デジタル 教科書体 N-R" w:eastAsia="UD デジタル 教科書体 N-R" w:hint="eastAsia"/>
        </w:rPr>
        <w:t xml:space="preserve">　</w:t>
      </w:r>
      <w:r w:rsidR="00927906" w:rsidRPr="00263F45">
        <w:rPr>
          <w:rFonts w:ascii="UD デジタル 教科書体 N-R" w:eastAsia="UD デジタル 教科書体 N-R" w:hint="eastAsia"/>
        </w:rPr>
        <w:t>ko</w:t>
      </w:r>
      <w:r w:rsidR="00F07459" w:rsidRPr="00263F45">
        <w:rPr>
          <w:rFonts w:ascii="UD デジタル 教科書体 N-R" w:eastAsia="UD デジタル 教科書体 N-R" w:hint="eastAsia"/>
        </w:rPr>
        <w:t>kokyoiku</w:t>
      </w:r>
      <w:r w:rsidRPr="00263F45">
        <w:rPr>
          <w:rFonts w:ascii="UD デジタル 教科書体 N-R" w:eastAsia="UD デジタル 教科書体 N-R" w:hint="eastAsia"/>
        </w:rPr>
        <w:t>@pref.miyazaki.lg.jp</w:t>
      </w:r>
    </w:p>
    <w:p w14:paraId="5FEC1A2F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</w:p>
    <w:p w14:paraId="7FB57388" w14:textId="77777777" w:rsidR="00C04411" w:rsidRPr="00263F45" w:rsidRDefault="00F07459" w:rsidP="00263F45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int="eastAsia"/>
        </w:rPr>
        <w:t>令和</w:t>
      </w:r>
      <w:r w:rsidR="00C04411" w:rsidRPr="00263F45">
        <w:rPr>
          <w:rFonts w:ascii="UD デジタル 教科書体 N-R" w:eastAsia="UD デジタル 教科書体 N-R" w:hint="eastAsia"/>
        </w:rPr>
        <w:t xml:space="preserve">　　年　　月　　日　</w:t>
      </w:r>
    </w:p>
    <w:p w14:paraId="6F1E2F46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94"/>
      </w:tblGrid>
      <w:tr w:rsidR="00C04411" w:rsidRPr="00263F45" w14:paraId="53F8B26A" w14:textId="77777777" w:rsidTr="00D31853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ED5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75C6BB5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団体の名称</w:t>
            </w:r>
          </w:p>
          <w:p w14:paraId="7F9CA8A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63A9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（フリガナ）</w:t>
            </w:r>
            <w:r w:rsidRPr="00263F45">
              <w:rPr>
                <w:rFonts w:ascii="UD デジタル 教科書体 N-R" w:eastAsia="UD デジタル 教科書体 N-R" w:hint="eastAsia"/>
                <w:u w:val="dotted" w:color="000000"/>
              </w:rPr>
              <w:t xml:space="preserve">　　　　　　　　　　　　　　　　　　　　　　　　　</w:t>
            </w:r>
            <w:r w:rsidRPr="00263F45">
              <w:rPr>
                <w:rFonts w:ascii="UD デジタル 教科書体 N-R" w:eastAsia="UD デジタル 教科書体 N-R" w:hint="eastAsia"/>
              </w:rPr>
              <w:t xml:space="preserve">　　　</w:t>
            </w:r>
          </w:p>
          <w:p w14:paraId="35421A58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43F9748A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C04411" w:rsidRPr="00263F45" w14:paraId="45DA575B" w14:textId="77777777" w:rsidTr="00D31853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760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（質問内容）</w:t>
            </w:r>
          </w:p>
          <w:p w14:paraId="1278FAFA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464110E7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49323DB7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2776807B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82BB0D9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F2C3739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2E4F36A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2FEFD625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1EF7157F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08006AA1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13074C87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1A0F86B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60AF4895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3F8067E0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3C1DDDDB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60D50076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  <w:p w14:paraId="667F89E7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</w:p>
        </w:tc>
      </w:tr>
      <w:tr w:rsidR="00C04411" w:rsidRPr="00263F45" w14:paraId="53E0A6CD" w14:textId="77777777" w:rsidTr="00D31853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223C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  <w:position w:val="-16"/>
              </w:rPr>
              <w:t>担当者氏名</w:t>
            </w:r>
          </w:p>
          <w:p w14:paraId="576C5261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  <w:position w:val="-16"/>
              </w:rPr>
              <w:t>及び連絡先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335E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部　署　名：</w:t>
            </w:r>
          </w:p>
          <w:p w14:paraId="503C9F13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担　当　者：</w:t>
            </w:r>
          </w:p>
          <w:p w14:paraId="40AF748B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int="eastAsia"/>
              </w:rPr>
              <w:t>電　　　話：</w:t>
            </w:r>
          </w:p>
          <w:p w14:paraId="2616CDC4" w14:textId="77777777" w:rsidR="00C04411" w:rsidRPr="00263F45" w:rsidRDefault="00C04411" w:rsidP="00263F4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-R" w:eastAsia="UD デジタル 教科書体 N-R" w:hAnsi="Times New Roman" w:cs="Times New Roman"/>
              </w:rPr>
            </w:pP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fldChar w:fldCharType="begin"/>
            </w: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instrText>eq \o\ad(</w:instrText>
            </w:r>
            <w:r w:rsidRPr="00263F45">
              <w:rPr>
                <w:rFonts w:ascii="UD デジタル 教科書体 N-R" w:eastAsia="UD デジタル 教科書体 N-R" w:hint="eastAsia"/>
                <w:spacing w:val="-22"/>
              </w:rPr>
              <w:instrText>Ｅ‐ｍａｉｌ</w:instrText>
            </w: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instrText>,　　　　　)</w:instrText>
            </w: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fldChar w:fldCharType="separate"/>
            </w:r>
            <w:r w:rsidRPr="00263F45">
              <w:rPr>
                <w:rFonts w:ascii="UD デジタル 教科書体 N-R" w:eastAsia="UD デジタル 教科書体 N-R" w:hint="eastAsia"/>
                <w:spacing w:val="-22"/>
              </w:rPr>
              <w:t>Ｅ‐ｍａｉｌ</w:t>
            </w:r>
            <w:r w:rsidRPr="00263F45">
              <w:rPr>
                <w:rFonts w:ascii="UD デジタル 教科書体 N-R" w:eastAsia="UD デジタル 教科書体 N-R" w:hAnsi="Times New Roman" w:cs="Times New Roman" w:hint="eastAsia"/>
                <w:color w:val="auto"/>
              </w:rPr>
              <w:fldChar w:fldCharType="end"/>
            </w:r>
            <w:r w:rsidRPr="00263F45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</w:tbl>
    <w:p w14:paraId="6C6BF510" w14:textId="77777777" w:rsidR="00C04411" w:rsidRPr="00263F45" w:rsidRDefault="00C04411" w:rsidP="00263F4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</w:rPr>
      </w:pPr>
    </w:p>
    <w:p w14:paraId="04A56AEA" w14:textId="77777777" w:rsidR="00C04411" w:rsidRPr="00263F45" w:rsidRDefault="00263E5F" w:rsidP="00263F45">
      <w:pPr>
        <w:adjustRightInd/>
        <w:spacing w:line="0" w:lineRule="atLeast"/>
        <w:ind w:firstLineChars="100" w:firstLine="222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注）　・</w:t>
      </w:r>
      <w:r w:rsidR="00C04411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質問内容は、要点を簡潔に記載すること。</w:t>
      </w:r>
    </w:p>
    <w:p w14:paraId="59034F79" w14:textId="77D74462" w:rsidR="00263E5F" w:rsidRPr="00263F45" w:rsidRDefault="00C04411" w:rsidP="00263F45">
      <w:pPr>
        <w:adjustRightInd/>
        <w:spacing w:line="0" w:lineRule="atLeast"/>
        <w:ind w:firstLineChars="500" w:firstLine="1110"/>
        <w:rPr>
          <w:rFonts w:ascii="UD デジタル 教科書体 N-R" w:eastAsia="UD デジタル 教科書体 N-R"/>
          <w:sz w:val="22"/>
          <w:szCs w:val="22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また、募集</w:t>
      </w:r>
      <w:r w:rsidR="001302CC">
        <w:rPr>
          <w:rFonts w:ascii="UD デジタル 教科書体 N-R" w:eastAsia="UD デジタル 教科書体 N-R" w:hAnsi="Times New Roman" w:hint="eastAsia"/>
          <w:sz w:val="22"/>
          <w:szCs w:val="22"/>
        </w:rPr>
        <w:t>要領</w:t>
      </w: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、仕様書などの資料名（ページ）などを掲げ、質問内容を明確</w:t>
      </w:r>
      <w:r w:rsidRPr="00263F45">
        <w:rPr>
          <w:rFonts w:ascii="UD デジタル 教科書体 N-R" w:eastAsia="UD デジタル 教科書体 N-R" w:hint="eastAsia"/>
          <w:sz w:val="22"/>
          <w:szCs w:val="22"/>
        </w:rPr>
        <w:t xml:space="preserve"> </w:t>
      </w:r>
    </w:p>
    <w:p w14:paraId="6F0CC532" w14:textId="77777777" w:rsidR="00263E5F" w:rsidRPr="00263F45" w:rsidRDefault="00C04411" w:rsidP="00263F45">
      <w:pPr>
        <w:adjustRightInd/>
        <w:spacing w:line="0" w:lineRule="atLeast"/>
        <w:ind w:firstLineChars="500" w:firstLine="1110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にすること。</w:t>
      </w:r>
    </w:p>
    <w:p w14:paraId="71632DA8" w14:textId="6E2F9E6C" w:rsidR="00734D7C" w:rsidRDefault="00263E5F" w:rsidP="00734D7C">
      <w:pPr>
        <w:adjustRightInd/>
        <w:spacing w:line="0" w:lineRule="atLeast"/>
        <w:ind w:firstLineChars="400" w:firstLine="888"/>
        <w:rPr>
          <w:rFonts w:ascii="UD デジタル 教科書体 N-R" w:eastAsia="UD デジタル 教科書体 N-R" w:hAnsi="Times New Roman"/>
          <w:sz w:val="22"/>
          <w:szCs w:val="22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・</w:t>
      </w:r>
      <w:r w:rsidR="00C04411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この質問票は、</w:t>
      </w:r>
      <w:r w:rsidR="00F07459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令和</w:t>
      </w:r>
      <w:r w:rsidR="007F5878">
        <w:rPr>
          <w:rFonts w:ascii="UD デジタル 教科書体 N-R" w:eastAsia="UD デジタル 教科書体 N-R" w:hAnsi="Times New Roman" w:hint="eastAsia"/>
          <w:sz w:val="22"/>
          <w:szCs w:val="22"/>
        </w:rPr>
        <w:t>８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年</w:t>
      </w:r>
      <w:r w:rsidR="00AD5CDB">
        <w:rPr>
          <w:rFonts w:ascii="UD デジタル 教科書体 N-R" w:eastAsia="UD デジタル 教科書体 N-R" w:hAnsi="Times New Roman" w:hint="eastAsia"/>
          <w:sz w:val="22"/>
          <w:szCs w:val="22"/>
        </w:rPr>
        <w:t>５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月</w:t>
      </w:r>
      <w:r w:rsidR="00263F45">
        <w:rPr>
          <w:rFonts w:ascii="UD デジタル 教科書体 N-R" w:eastAsia="UD デジタル 教科書体 N-R" w:hAnsi="Times New Roman" w:hint="eastAsia"/>
          <w:sz w:val="22"/>
          <w:szCs w:val="22"/>
        </w:rPr>
        <w:t>２</w:t>
      </w:r>
      <w:r w:rsidR="00734D7C">
        <w:rPr>
          <w:rFonts w:ascii="UD デジタル 教科書体 N-R" w:eastAsia="UD デジタル 教科書体 N-R" w:hAnsi="Times New Roman" w:hint="eastAsia"/>
          <w:sz w:val="22"/>
          <w:szCs w:val="22"/>
        </w:rPr>
        <w:t>１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日（</w:t>
      </w:r>
      <w:r w:rsidR="00734D7C">
        <w:rPr>
          <w:rFonts w:ascii="UD デジタル 教科書体 N-R" w:eastAsia="UD デジタル 教科書体 N-R" w:hAnsi="Times New Roman" w:hint="eastAsia"/>
          <w:sz w:val="22"/>
          <w:szCs w:val="22"/>
        </w:rPr>
        <w:t>木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）</w:t>
      </w:r>
      <w:r w:rsidR="004F12D3">
        <w:rPr>
          <w:rFonts w:ascii="UD デジタル 教科書体 N-R" w:eastAsia="UD デジタル 教科書体 N-R" w:hAnsi="Times New Roman" w:hint="eastAsia"/>
          <w:sz w:val="22"/>
          <w:szCs w:val="22"/>
        </w:rPr>
        <w:t>正午</w:t>
      </w:r>
      <w:r w:rsidR="00BE0B9D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までに</w:t>
      </w:r>
      <w:r w:rsidR="00C04411"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メールで送付する</w:t>
      </w:r>
    </w:p>
    <w:p w14:paraId="1648146F" w14:textId="6150BCAD" w:rsidR="00C04411" w:rsidRPr="00263F45" w:rsidRDefault="00C04411" w:rsidP="00734D7C">
      <w:pPr>
        <w:adjustRightInd/>
        <w:spacing w:line="0" w:lineRule="atLeast"/>
        <w:ind w:firstLineChars="500" w:firstLine="1110"/>
        <w:rPr>
          <w:rFonts w:ascii="UD デジタル 教科書体 N-R" w:eastAsia="UD デジタル 教科書体 N-R" w:hAnsi="Times New Roman" w:cs="Times New Roman"/>
        </w:rPr>
      </w:pPr>
      <w:r w:rsidRPr="00263F45">
        <w:rPr>
          <w:rFonts w:ascii="UD デジタル 教科書体 N-R" w:eastAsia="UD デジタル 教科書体 N-R" w:hAnsi="Times New Roman" w:hint="eastAsia"/>
          <w:sz w:val="22"/>
          <w:szCs w:val="22"/>
        </w:rPr>
        <w:t>こと。</w:t>
      </w:r>
    </w:p>
    <w:p w14:paraId="66449215" w14:textId="77777777" w:rsidR="00C04411" w:rsidRPr="00263F45" w:rsidRDefault="00C04411" w:rsidP="00263F45">
      <w:pPr>
        <w:overflowPunct/>
        <w:autoSpaceDE w:val="0"/>
        <w:autoSpaceDN w:val="0"/>
        <w:spacing w:line="0" w:lineRule="atLeast"/>
        <w:ind w:firstLineChars="100" w:firstLine="212"/>
        <w:jc w:val="left"/>
        <w:textAlignment w:val="auto"/>
        <w:rPr>
          <w:rFonts w:ascii="UD デジタル 教科書体 N-R" w:eastAsia="UD デジタル 教科書体 N-R" w:hAnsi="Times New Roman" w:cs="Times New Roman"/>
        </w:rPr>
      </w:pPr>
    </w:p>
    <w:sectPr w:rsidR="00C04411" w:rsidRPr="00263F45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D2C9" w14:textId="77777777" w:rsidR="00C863F7" w:rsidRDefault="00C863F7">
      <w:r>
        <w:separator/>
      </w:r>
    </w:p>
  </w:endnote>
  <w:endnote w:type="continuationSeparator" w:id="0">
    <w:p w14:paraId="723D05EB" w14:textId="77777777" w:rsidR="00C863F7" w:rsidRDefault="00C8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D332" w14:textId="77777777" w:rsidR="00C863F7" w:rsidRDefault="00C863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F88B68" w14:textId="77777777" w:rsidR="00C863F7" w:rsidRDefault="00C8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053EB"/>
    <w:multiLevelType w:val="hybridMultilevel"/>
    <w:tmpl w:val="6F6C19FA"/>
    <w:lvl w:ilvl="0" w:tplc="5D62131C"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159666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doNotTrackMoves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40D"/>
    <w:rsid w:val="00017B9F"/>
    <w:rsid w:val="00090116"/>
    <w:rsid w:val="000907FE"/>
    <w:rsid w:val="00096A69"/>
    <w:rsid w:val="000B5A67"/>
    <w:rsid w:val="00101027"/>
    <w:rsid w:val="001302CC"/>
    <w:rsid w:val="0016525F"/>
    <w:rsid w:val="0018517E"/>
    <w:rsid w:val="001E0316"/>
    <w:rsid w:val="00263E5F"/>
    <w:rsid w:val="00263F45"/>
    <w:rsid w:val="002A2D5A"/>
    <w:rsid w:val="00352B50"/>
    <w:rsid w:val="003B0FE1"/>
    <w:rsid w:val="003C0B96"/>
    <w:rsid w:val="003E5A9F"/>
    <w:rsid w:val="00415EF9"/>
    <w:rsid w:val="0042457D"/>
    <w:rsid w:val="00426A1E"/>
    <w:rsid w:val="00465AFE"/>
    <w:rsid w:val="004957AA"/>
    <w:rsid w:val="004B4CF5"/>
    <w:rsid w:val="004E39E9"/>
    <w:rsid w:val="004F12D3"/>
    <w:rsid w:val="00504269"/>
    <w:rsid w:val="00511EE7"/>
    <w:rsid w:val="0052303D"/>
    <w:rsid w:val="00536363"/>
    <w:rsid w:val="00586268"/>
    <w:rsid w:val="005C3BFD"/>
    <w:rsid w:val="005D58A3"/>
    <w:rsid w:val="005F3D67"/>
    <w:rsid w:val="00676117"/>
    <w:rsid w:val="006A3995"/>
    <w:rsid w:val="006B2994"/>
    <w:rsid w:val="00724B4B"/>
    <w:rsid w:val="00734D7C"/>
    <w:rsid w:val="00757CBF"/>
    <w:rsid w:val="0078503B"/>
    <w:rsid w:val="00794CB8"/>
    <w:rsid w:val="007C7A76"/>
    <w:rsid w:val="007D53F3"/>
    <w:rsid w:val="007F5878"/>
    <w:rsid w:val="008005ED"/>
    <w:rsid w:val="008470EF"/>
    <w:rsid w:val="00871F93"/>
    <w:rsid w:val="00927906"/>
    <w:rsid w:val="009855D4"/>
    <w:rsid w:val="00994FCF"/>
    <w:rsid w:val="00995D11"/>
    <w:rsid w:val="009C3F43"/>
    <w:rsid w:val="00A13343"/>
    <w:rsid w:val="00A414BB"/>
    <w:rsid w:val="00A6146C"/>
    <w:rsid w:val="00AA3221"/>
    <w:rsid w:val="00AA4579"/>
    <w:rsid w:val="00AA561E"/>
    <w:rsid w:val="00AD5CDB"/>
    <w:rsid w:val="00B053C7"/>
    <w:rsid w:val="00B464F5"/>
    <w:rsid w:val="00B8340D"/>
    <w:rsid w:val="00B90573"/>
    <w:rsid w:val="00BC2E0A"/>
    <w:rsid w:val="00BE0B9D"/>
    <w:rsid w:val="00C01025"/>
    <w:rsid w:val="00C04411"/>
    <w:rsid w:val="00C11CC7"/>
    <w:rsid w:val="00C225DC"/>
    <w:rsid w:val="00C54CA0"/>
    <w:rsid w:val="00C863F7"/>
    <w:rsid w:val="00D06D59"/>
    <w:rsid w:val="00D12DD6"/>
    <w:rsid w:val="00D256E8"/>
    <w:rsid w:val="00D31853"/>
    <w:rsid w:val="00D63568"/>
    <w:rsid w:val="00D8267E"/>
    <w:rsid w:val="00DB5E5B"/>
    <w:rsid w:val="00DD1ECB"/>
    <w:rsid w:val="00DE1165"/>
    <w:rsid w:val="00E0389D"/>
    <w:rsid w:val="00E0547F"/>
    <w:rsid w:val="00E06859"/>
    <w:rsid w:val="00E675EA"/>
    <w:rsid w:val="00F07459"/>
    <w:rsid w:val="00F165FA"/>
    <w:rsid w:val="00F4287B"/>
    <w:rsid w:val="00F43865"/>
    <w:rsid w:val="00F71A5C"/>
    <w:rsid w:val="00F74EC9"/>
    <w:rsid w:val="00FA69D7"/>
    <w:rsid w:val="00FB3CA4"/>
    <w:rsid w:val="00FD3529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7412E"/>
  <w14:defaultImageDpi w14:val="0"/>
  <w15:chartTrackingRefBased/>
  <w15:docId w15:val="{978A4247-5606-4400-9B00-4DFEDB2E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8340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8340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7CB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57CB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田中 久子</cp:lastModifiedBy>
  <cp:revision>7</cp:revision>
  <cp:lastPrinted>2026-05-11T13:27:00Z</cp:lastPrinted>
  <dcterms:created xsi:type="dcterms:W3CDTF">2026-05-06T07:35:00Z</dcterms:created>
  <dcterms:modified xsi:type="dcterms:W3CDTF">2026-05-13T11:12:00Z</dcterms:modified>
</cp:coreProperties>
</file>