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2C3B" w14:textId="53A87553" w:rsidR="007979F6" w:rsidRPr="0028560C" w:rsidRDefault="00286F1B" w:rsidP="007979F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様式第３号</w:t>
      </w:r>
    </w:p>
    <w:p w14:paraId="3CE38EB4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00E65CDF" w14:textId="0F9F4EE0" w:rsidR="007979F6" w:rsidRPr="0028560C" w:rsidRDefault="007979F6" w:rsidP="007979F6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sz w:val="28"/>
        </w:rPr>
        <w:t>宮崎県</w:t>
      </w:r>
      <w:r w:rsidR="00416959">
        <w:rPr>
          <w:rFonts w:ascii="BIZ UDPゴシック" w:eastAsia="BIZ UDPゴシック" w:hAnsi="BIZ UDPゴシック" w:hint="eastAsia"/>
          <w:sz w:val="28"/>
        </w:rPr>
        <w:t>教育庁生涯学習課　生涯学習推進</w:t>
      </w:r>
      <w:r w:rsidRPr="0028560C">
        <w:rPr>
          <w:rFonts w:ascii="BIZ UDPゴシック" w:eastAsia="BIZ UDPゴシック" w:hAnsi="BIZ UDPゴシック"/>
          <w:sz w:val="28"/>
        </w:rPr>
        <w:t xml:space="preserve">担当　　</w:t>
      </w:r>
      <w:r w:rsidR="00CF7A6F">
        <w:rPr>
          <w:rFonts w:ascii="BIZ UDPゴシック" w:eastAsia="BIZ UDPゴシック" w:hAnsi="BIZ UDPゴシック" w:hint="eastAsia"/>
          <w:sz w:val="28"/>
        </w:rPr>
        <w:t>木村</w:t>
      </w:r>
      <w:r w:rsidRPr="0028560C">
        <w:rPr>
          <w:rFonts w:ascii="BIZ UDPゴシック" w:eastAsia="BIZ UDPゴシック" w:hAnsi="BIZ UDPゴシック"/>
          <w:sz w:val="28"/>
        </w:rPr>
        <w:t xml:space="preserve">　行き</w:t>
      </w:r>
    </w:p>
    <w:p w14:paraId="2BCC54CD" w14:textId="77777777" w:rsidR="0002399D" w:rsidRPr="00F87408" w:rsidRDefault="0002399D" w:rsidP="0002399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(送付先アドレス　：　ky-shogaigakushu@pref.miyazaki.lg.jp)</w:t>
      </w:r>
    </w:p>
    <w:p w14:paraId="3C54BBCC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19B5612C" w14:textId="7E86FB08" w:rsidR="007979F6" w:rsidRPr="0028560C" w:rsidRDefault="007979F6" w:rsidP="007979F6">
      <w:pPr>
        <w:jc w:val="center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b/>
          <w:sz w:val="28"/>
        </w:rPr>
        <w:t>企画提案競技質問書</w:t>
      </w:r>
    </w:p>
    <w:p w14:paraId="5E5D8337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02D38321" w14:textId="5ECEA534" w:rsidR="00416959" w:rsidRPr="0028560C" w:rsidRDefault="00416959" w:rsidP="00416959">
      <w:pPr>
        <w:jc w:val="center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b/>
          <w:sz w:val="24"/>
        </w:rPr>
        <w:t>（</w:t>
      </w:r>
      <w:r w:rsidR="00705804">
        <w:rPr>
          <w:rFonts w:ascii="BIZ UDPゴシック" w:eastAsia="BIZ UDPゴシック" w:hAnsi="BIZ UDPゴシック" w:hint="eastAsia"/>
          <w:b/>
          <w:sz w:val="24"/>
        </w:rPr>
        <w:t>「</w:t>
      </w:r>
      <w:r w:rsidR="00A15C5E">
        <w:rPr>
          <w:rFonts w:ascii="BIZ UDPゴシック" w:eastAsia="BIZ UDPゴシック" w:hAnsi="BIZ UDPゴシック" w:hint="eastAsia"/>
          <w:b/>
          <w:sz w:val="24"/>
        </w:rPr>
        <w:t>みやざき読みフェス2026</w:t>
      </w:r>
      <w:r w:rsidRPr="0028560C">
        <w:rPr>
          <w:rFonts w:ascii="BIZ UDPゴシック" w:eastAsia="BIZ UDPゴシック" w:hAnsi="BIZ UDPゴシック" w:hint="eastAsia"/>
          <w:b/>
          <w:sz w:val="24"/>
        </w:rPr>
        <w:t>」</w:t>
      </w:r>
      <w:r w:rsidR="00A15C5E">
        <w:rPr>
          <w:rFonts w:ascii="BIZ UDPゴシック" w:eastAsia="BIZ UDPゴシック" w:hAnsi="BIZ UDPゴシック" w:hint="eastAsia"/>
          <w:b/>
          <w:sz w:val="24"/>
        </w:rPr>
        <w:t>企画・運営</w:t>
      </w:r>
      <w:r w:rsidRPr="0028560C">
        <w:rPr>
          <w:rFonts w:ascii="BIZ UDPゴシック" w:eastAsia="BIZ UDPゴシック" w:hAnsi="BIZ UDPゴシック" w:hint="eastAsia"/>
          <w:b/>
          <w:sz w:val="24"/>
        </w:rPr>
        <w:t>業務委託</w:t>
      </w:r>
      <w:r w:rsidRPr="0028560C">
        <w:rPr>
          <w:rFonts w:ascii="BIZ UDPゴシック" w:eastAsia="BIZ UDPゴシック" w:hAnsi="BIZ UDPゴシック"/>
          <w:b/>
          <w:sz w:val="24"/>
        </w:rPr>
        <w:t>）</w:t>
      </w:r>
    </w:p>
    <w:p w14:paraId="71CCDB2C" w14:textId="77777777" w:rsidR="007979F6" w:rsidRPr="00416959" w:rsidRDefault="007979F6" w:rsidP="007979F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979F6" w:rsidRPr="0028560C" w14:paraId="160820E0" w14:textId="77777777" w:rsidTr="003C4347">
        <w:trPr>
          <w:trHeight w:val="61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D4D5A" w14:textId="32634D12" w:rsidR="007979F6" w:rsidRPr="0028560C" w:rsidRDefault="007979F6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384BE" w14:textId="77777777" w:rsidR="007979F6" w:rsidRPr="0028560C" w:rsidRDefault="007979F6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3BBF5A0A" w14:textId="77777777" w:rsidTr="003C4347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4A2D5" w14:textId="1014DA87" w:rsidR="007979F6" w:rsidRPr="0028560C" w:rsidRDefault="007979F6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E8C0B" w14:textId="77777777" w:rsidR="007979F6" w:rsidRPr="0028560C" w:rsidRDefault="007979F6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2E4645E8" w14:textId="77777777" w:rsidTr="00686EBE">
        <w:trPr>
          <w:trHeight w:val="676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F585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1F0B885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【質問内容】</w:t>
            </w:r>
          </w:p>
          <w:p w14:paraId="6AE3B1E9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3C2D318E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2CD2DC7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305FBC4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3C7F3B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8DCDB1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BCCE821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EF2025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4551BBD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B9F41CD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57AC3F7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60CC5E1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71ABDD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27F226E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FCBCD3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88D0B54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75F86683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558196FD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78A5B39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41DA8874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71D9094A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3E118862" w14:textId="77777777" w:rsidTr="00686EBE">
        <w:trPr>
          <w:trHeight w:val="676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4B005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AB2DD55" w14:textId="377E1343" w:rsidR="003C4347" w:rsidRDefault="003C4347" w:rsidP="003C4347">
      <w:pPr>
        <w:ind w:firstLineChars="100" w:firstLine="210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</w:rPr>
        <w:t xml:space="preserve">※　</w:t>
      </w:r>
      <w:r>
        <w:rPr>
          <w:rFonts w:ascii="BIZ UDPゴシック" w:eastAsia="BIZ UDPゴシック" w:hAnsi="BIZ UDPゴシック" w:hint="eastAsia"/>
        </w:rPr>
        <w:t>提出締切　令和</w:t>
      </w:r>
      <w:r w:rsidR="00A15C5E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</w:t>
      </w:r>
      <w:r w:rsidR="00CF7A6F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>月</w:t>
      </w:r>
      <w:r w:rsidR="003C0900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 w:hint="eastAsia"/>
        </w:rPr>
        <w:t>日(</w:t>
      </w:r>
      <w:r w:rsidR="00562B17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)</w:t>
      </w:r>
      <w:r w:rsidR="00652CF6">
        <w:rPr>
          <w:rFonts w:ascii="BIZ UDPゴシック" w:eastAsia="BIZ UDPゴシック" w:hAnsi="BIZ UDPゴシック" w:hint="eastAsia"/>
        </w:rPr>
        <w:t>午後5時</w:t>
      </w:r>
    </w:p>
    <w:p w14:paraId="0EF51BAB" w14:textId="054145C6" w:rsidR="007979F6" w:rsidRPr="00CF7A6F" w:rsidRDefault="007979F6" w:rsidP="00CF7A6F">
      <w:pPr>
        <w:ind w:firstLineChars="100" w:firstLine="210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</w:rPr>
        <w:t>※　確認のため、電子メール送信後に必ず電話連絡をお願いします。</w:t>
      </w:r>
      <w:r w:rsidR="009B65AC" w:rsidRPr="0028560C">
        <w:rPr>
          <w:rFonts w:ascii="BIZ UDPゴシック" w:eastAsia="BIZ UDPゴシック" w:hAnsi="BIZ UDPゴシック"/>
        </w:rPr>
        <w:t>（電話：０９８５－</w:t>
      </w:r>
      <w:r w:rsidR="009B65AC">
        <w:rPr>
          <w:rFonts w:ascii="BIZ UDPゴシック" w:eastAsia="BIZ UDPゴシック" w:hAnsi="BIZ UDPゴシック" w:hint="eastAsia"/>
        </w:rPr>
        <w:t>２６</w:t>
      </w:r>
      <w:r w:rsidR="009B65AC" w:rsidRPr="0028560C">
        <w:rPr>
          <w:rFonts w:ascii="BIZ UDPゴシック" w:eastAsia="BIZ UDPゴシック" w:hAnsi="BIZ UDPゴシック"/>
        </w:rPr>
        <w:t>－</w:t>
      </w:r>
      <w:r w:rsidR="009B65AC">
        <w:rPr>
          <w:rFonts w:ascii="BIZ UDPゴシック" w:eastAsia="BIZ UDPゴシック" w:hAnsi="BIZ UDPゴシック" w:hint="eastAsia"/>
        </w:rPr>
        <w:t>７２４４</w:t>
      </w:r>
      <w:r w:rsidR="009B65AC" w:rsidRPr="0028560C">
        <w:rPr>
          <w:rFonts w:ascii="BIZ UDPゴシック" w:eastAsia="BIZ UDPゴシック" w:hAnsi="BIZ UDPゴシック"/>
        </w:rPr>
        <w:t>）</w:t>
      </w:r>
    </w:p>
    <w:sectPr w:rsidR="007979F6" w:rsidRPr="00CF7A6F" w:rsidSect="00572BA8">
      <w:pgSz w:w="11906" w:h="16838"/>
      <w:pgMar w:top="1304" w:right="1191" w:bottom="1304" w:left="119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150F" w14:textId="77777777" w:rsidR="00863952" w:rsidRDefault="00863952" w:rsidP="003D421B">
      <w:r>
        <w:separator/>
      </w:r>
    </w:p>
  </w:endnote>
  <w:endnote w:type="continuationSeparator" w:id="0">
    <w:p w14:paraId="1238C74A" w14:textId="77777777" w:rsidR="00863952" w:rsidRDefault="00863952" w:rsidP="003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3D93" w14:textId="77777777" w:rsidR="00863952" w:rsidRDefault="00863952" w:rsidP="003D421B">
      <w:r>
        <w:separator/>
      </w:r>
    </w:p>
  </w:footnote>
  <w:footnote w:type="continuationSeparator" w:id="0">
    <w:p w14:paraId="2EFDAE9F" w14:textId="77777777" w:rsidR="00863952" w:rsidRDefault="00863952" w:rsidP="003D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98"/>
    <w:multiLevelType w:val="hybridMultilevel"/>
    <w:tmpl w:val="C86EC4BE"/>
    <w:lvl w:ilvl="0" w:tplc="0B448EE8">
      <w:start w:val="1"/>
      <w:numFmt w:val="aiueoFullWidth"/>
      <w:lvlText w:val="（%1）"/>
      <w:lvlJc w:val="left"/>
      <w:pPr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25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8"/>
    <w:rsid w:val="0002399D"/>
    <w:rsid w:val="00056230"/>
    <w:rsid w:val="000770CA"/>
    <w:rsid w:val="0008134F"/>
    <w:rsid w:val="000C7C15"/>
    <w:rsid w:val="000E459F"/>
    <w:rsid w:val="000F74B5"/>
    <w:rsid w:val="00114E56"/>
    <w:rsid w:val="00130C9D"/>
    <w:rsid w:val="00143957"/>
    <w:rsid w:val="0021773F"/>
    <w:rsid w:val="00275550"/>
    <w:rsid w:val="0028560C"/>
    <w:rsid w:val="00286F1B"/>
    <w:rsid w:val="00290F1F"/>
    <w:rsid w:val="0029474B"/>
    <w:rsid w:val="002E2092"/>
    <w:rsid w:val="00327473"/>
    <w:rsid w:val="00341895"/>
    <w:rsid w:val="003761E1"/>
    <w:rsid w:val="0038335C"/>
    <w:rsid w:val="00386C4E"/>
    <w:rsid w:val="003C0900"/>
    <w:rsid w:val="003C4347"/>
    <w:rsid w:val="003D421B"/>
    <w:rsid w:val="00416959"/>
    <w:rsid w:val="0042712B"/>
    <w:rsid w:val="00450CA7"/>
    <w:rsid w:val="004768E9"/>
    <w:rsid w:val="00494511"/>
    <w:rsid w:val="004A4E77"/>
    <w:rsid w:val="004E66B7"/>
    <w:rsid w:val="00502711"/>
    <w:rsid w:val="00534DDF"/>
    <w:rsid w:val="00536532"/>
    <w:rsid w:val="005523C0"/>
    <w:rsid w:val="0056276A"/>
    <w:rsid w:val="00562B17"/>
    <w:rsid w:val="00572BA8"/>
    <w:rsid w:val="005A64ED"/>
    <w:rsid w:val="00622EEA"/>
    <w:rsid w:val="00624F9F"/>
    <w:rsid w:val="0064027F"/>
    <w:rsid w:val="0064224A"/>
    <w:rsid w:val="00652CF6"/>
    <w:rsid w:val="006617C6"/>
    <w:rsid w:val="006634AA"/>
    <w:rsid w:val="006B0DAD"/>
    <w:rsid w:val="006D4F54"/>
    <w:rsid w:val="006F60AC"/>
    <w:rsid w:val="00705804"/>
    <w:rsid w:val="00723D30"/>
    <w:rsid w:val="007374EE"/>
    <w:rsid w:val="007979F6"/>
    <w:rsid w:val="007B782B"/>
    <w:rsid w:val="007F7C8B"/>
    <w:rsid w:val="00811566"/>
    <w:rsid w:val="00812A9F"/>
    <w:rsid w:val="00827B4B"/>
    <w:rsid w:val="00830E66"/>
    <w:rsid w:val="00863952"/>
    <w:rsid w:val="00873D49"/>
    <w:rsid w:val="008C72B7"/>
    <w:rsid w:val="008D7DA3"/>
    <w:rsid w:val="008F1521"/>
    <w:rsid w:val="00921491"/>
    <w:rsid w:val="00936B1F"/>
    <w:rsid w:val="009515F0"/>
    <w:rsid w:val="009A1455"/>
    <w:rsid w:val="009B65AC"/>
    <w:rsid w:val="00A0151E"/>
    <w:rsid w:val="00A03C43"/>
    <w:rsid w:val="00A15C5E"/>
    <w:rsid w:val="00A22B35"/>
    <w:rsid w:val="00A92278"/>
    <w:rsid w:val="00A9721A"/>
    <w:rsid w:val="00AB3E18"/>
    <w:rsid w:val="00AE30DE"/>
    <w:rsid w:val="00B17980"/>
    <w:rsid w:val="00B35E45"/>
    <w:rsid w:val="00B53AC3"/>
    <w:rsid w:val="00BA29D0"/>
    <w:rsid w:val="00BB413F"/>
    <w:rsid w:val="00BF384A"/>
    <w:rsid w:val="00BF6EE4"/>
    <w:rsid w:val="00CC7655"/>
    <w:rsid w:val="00CE40E4"/>
    <w:rsid w:val="00CF5C8E"/>
    <w:rsid w:val="00CF777E"/>
    <w:rsid w:val="00CF7A6F"/>
    <w:rsid w:val="00D27C09"/>
    <w:rsid w:val="00D35EEE"/>
    <w:rsid w:val="00D4617C"/>
    <w:rsid w:val="00D91B99"/>
    <w:rsid w:val="00DC2F48"/>
    <w:rsid w:val="00DC3B46"/>
    <w:rsid w:val="00DF72EB"/>
    <w:rsid w:val="00E83B58"/>
    <w:rsid w:val="00E87048"/>
    <w:rsid w:val="00EB7011"/>
    <w:rsid w:val="00ED0482"/>
    <w:rsid w:val="00EF5F91"/>
    <w:rsid w:val="00EF7C9E"/>
    <w:rsid w:val="00F61827"/>
    <w:rsid w:val="00FA2701"/>
    <w:rsid w:val="00FD10FE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8EC7"/>
  <w15:chartTrackingRefBased/>
  <w15:docId w15:val="{7AE18470-47D1-435B-B182-2685D25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21B"/>
  </w:style>
  <w:style w:type="paragraph" w:styleId="a6">
    <w:name w:val="footer"/>
    <w:basedOn w:val="a"/>
    <w:link w:val="a7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21B"/>
  </w:style>
  <w:style w:type="paragraph" w:styleId="a8">
    <w:name w:val="Balloon Text"/>
    <w:basedOn w:val="a"/>
    <w:link w:val="a9"/>
    <w:uiPriority w:val="99"/>
    <w:semiHidden/>
    <w:unhideWhenUsed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9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 小巻</dc:creator>
  <cp:keywords/>
  <dc:description/>
  <cp:lastModifiedBy>木村 和哉</cp:lastModifiedBy>
  <cp:revision>3</cp:revision>
  <cp:lastPrinted>2026-05-08T10:44:00Z</cp:lastPrinted>
  <dcterms:created xsi:type="dcterms:W3CDTF">2026-05-08T10:44:00Z</dcterms:created>
  <dcterms:modified xsi:type="dcterms:W3CDTF">2026-05-12T08:54:00Z</dcterms:modified>
</cp:coreProperties>
</file>