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09DC" w14:textId="4C45C124" w:rsidR="009205EE" w:rsidRPr="004F2842" w:rsidRDefault="38587592">
      <w:pPr>
        <w:rPr>
          <w:rFonts w:ascii="ＭＳ ゴシック" w:eastAsia="ＭＳ ゴシック" w:hAnsi="ＭＳ ゴシック" w:hint="default"/>
        </w:rPr>
      </w:pPr>
      <w:r w:rsidRPr="09E9D1C8">
        <w:rPr>
          <w:rFonts w:ascii="ＭＳ ゴシック" w:eastAsia="ＭＳ ゴシック" w:hAnsi="ＭＳ ゴシック"/>
          <w:color w:val="auto"/>
        </w:rPr>
        <w:t>様式</w:t>
      </w:r>
      <w:r w:rsidR="003639AC" w:rsidRPr="09E9D1C8">
        <w:rPr>
          <w:rFonts w:ascii="ＭＳ ゴシック" w:eastAsia="ＭＳ ゴシック" w:hAnsi="ＭＳ ゴシック"/>
          <w:color w:val="auto"/>
        </w:rPr>
        <w:t>１</w:t>
      </w:r>
    </w:p>
    <w:p w14:paraId="604C504C" w14:textId="0B8B2C33" w:rsidR="0004431B" w:rsidRDefault="0004431B" w:rsidP="0004431B">
      <w:pPr>
        <w:spacing w:line="322" w:lineRule="exact"/>
        <w:rPr>
          <w:rFonts w:hint="default"/>
        </w:rPr>
      </w:pPr>
      <w:r>
        <w:t xml:space="preserve">　</w:t>
      </w:r>
      <w:r w:rsidRPr="00602E9C">
        <w:t>宮崎県教育庁教育</w:t>
      </w:r>
      <w:r w:rsidR="00EE41A3">
        <w:t>政策</w:t>
      </w:r>
      <w:r w:rsidRPr="00602E9C">
        <w:t xml:space="preserve">課　</w:t>
      </w:r>
      <w:r w:rsidR="00EE41A3">
        <w:t>業務刷新・ＤＸ</w:t>
      </w:r>
      <w:r w:rsidRPr="00602E9C">
        <w:t>担当</w:t>
      </w:r>
      <w:r>
        <w:t xml:space="preserve">　</w:t>
      </w:r>
      <w:r w:rsidR="00EE41A3">
        <w:t>宛て</w:t>
      </w:r>
    </w:p>
    <w:p w14:paraId="48E92C1E" w14:textId="448171FC" w:rsidR="0004431B" w:rsidRDefault="0004431B" w:rsidP="0004431B">
      <w:pPr>
        <w:rPr>
          <w:rFonts w:hAnsi="Times New Roman" w:cs="Times New Roman" w:hint="default"/>
        </w:rPr>
      </w:pPr>
      <w: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spacing w:val="-32"/>
        </w:rPr>
        <w:instrText>Ｅ－ｍａｉｌ</w:instrText>
      </w:r>
      <w:r>
        <w:rPr>
          <w:rFonts w:hAnsi="Times New Roman" w:cs="Times New Roman"/>
          <w:color w:val="auto"/>
        </w:rPr>
        <w:instrText>,　　　　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spacing w:val="-32"/>
        </w:rPr>
        <w:t>Ｅ－ｍａｉｌ</w:t>
      </w:r>
      <w:r>
        <w:rPr>
          <w:rFonts w:hAnsi="Times New Roman" w:cs="Times New Roman"/>
          <w:color w:val="auto"/>
        </w:rPr>
        <w:fldChar w:fldCharType="end"/>
      </w:r>
      <w:r>
        <w:t xml:space="preserve"> </w:t>
      </w:r>
      <w:r w:rsidR="00873D55">
        <w:t xml:space="preserve"> </w:t>
      </w:r>
      <w:r w:rsidR="00EE2E3A">
        <w:t>kyoikuseisaku</w:t>
      </w:r>
      <w:r>
        <w:t>@pref.miyazaki.lg.jp</w:t>
      </w:r>
    </w:p>
    <w:p w14:paraId="672A6659" w14:textId="77777777" w:rsidR="0029284B" w:rsidRPr="002C3CE3" w:rsidRDefault="0029284B" w:rsidP="0029284B">
      <w:pPr>
        <w:spacing w:line="449" w:lineRule="exact"/>
        <w:rPr>
          <w:rFonts w:hint="default"/>
        </w:rPr>
      </w:pPr>
    </w:p>
    <w:p w14:paraId="2F80F019" w14:textId="77777777" w:rsidR="0029284B" w:rsidRDefault="0029284B" w:rsidP="0029284B">
      <w:pPr>
        <w:spacing w:line="449" w:lineRule="exact"/>
        <w:jc w:val="center"/>
        <w:rPr>
          <w:rFonts w:hint="default"/>
          <w:b/>
          <w:sz w:val="30"/>
          <w:lang w:eastAsia="zh-TW"/>
        </w:rPr>
      </w:pPr>
      <w:r w:rsidRPr="00EE41A3">
        <w:rPr>
          <w:b/>
          <w:spacing w:val="177"/>
          <w:sz w:val="30"/>
          <w:fitText w:val="6864" w:id="444754689"/>
          <w:lang w:eastAsia="zh-TW"/>
        </w:rPr>
        <w:t>企画提案競技参加申込</w:t>
      </w:r>
      <w:r w:rsidRPr="00EE41A3">
        <w:rPr>
          <w:b/>
          <w:spacing w:val="6"/>
          <w:sz w:val="30"/>
          <w:fitText w:val="6864" w:id="444754689"/>
          <w:lang w:eastAsia="zh-TW"/>
        </w:rPr>
        <w:t>書</w:t>
      </w:r>
    </w:p>
    <w:p w14:paraId="7DB2B0A5" w14:textId="11EE5588" w:rsidR="009205EE" w:rsidRPr="004E3744" w:rsidRDefault="00C86A46">
      <w:pPr>
        <w:spacing w:line="449" w:lineRule="exact"/>
        <w:jc w:val="center"/>
        <w:rPr>
          <w:rFonts w:hint="default"/>
        </w:rPr>
      </w:pPr>
      <w:r w:rsidRPr="09E9D1C8">
        <w:rPr>
          <w:b/>
          <w:bCs/>
        </w:rPr>
        <w:t>（</w:t>
      </w:r>
      <w:r w:rsidR="00B343AC">
        <w:rPr>
          <w:b/>
          <w:bCs/>
        </w:rPr>
        <w:t>宮</w:t>
      </w:r>
      <w:r w:rsidR="00AD094C" w:rsidRPr="00AD094C">
        <w:rPr>
          <w:b/>
          <w:bCs/>
        </w:rPr>
        <w:t>崎県統合型校務支援システムの環境構築</w:t>
      </w:r>
      <w:r w:rsidR="00396011" w:rsidRPr="00396011">
        <w:rPr>
          <w:rFonts w:hint="default"/>
          <w:b/>
          <w:bCs/>
        </w:rPr>
        <w:t>に係る業務委託</w:t>
      </w:r>
      <w:r w:rsidR="0029284B" w:rsidRPr="09E9D1C8">
        <w:rPr>
          <w:b/>
          <w:bCs/>
        </w:rPr>
        <w:t>）</w:t>
      </w:r>
    </w:p>
    <w:p w14:paraId="0A37501D" w14:textId="77777777" w:rsidR="009205EE" w:rsidRDefault="009205EE">
      <w:pPr>
        <w:rPr>
          <w:rFonts w:hint="default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6076"/>
      </w:tblGrid>
      <w:tr w:rsidR="009205EE" w14:paraId="1F27FE7A" w14:textId="77777777" w:rsidTr="002B11FD">
        <w:trPr>
          <w:trHeight w:hRule="exact" w:val="141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0C7CE" w14:textId="77777777" w:rsidR="009205EE" w:rsidRDefault="009205EE" w:rsidP="002B11FD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提案者名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9205EE" w:rsidRDefault="009205EE" w:rsidP="002B11FD">
            <w:pPr>
              <w:rPr>
                <w:rFonts w:hint="default"/>
              </w:rPr>
            </w:pPr>
          </w:p>
        </w:tc>
      </w:tr>
      <w:tr w:rsidR="009205EE" w14:paraId="041857A7" w14:textId="77777777" w:rsidTr="002B11FD">
        <w:trPr>
          <w:trHeight w:hRule="exact" w:val="141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59937" w14:textId="77777777" w:rsidR="009205EE" w:rsidRDefault="009205EE" w:rsidP="002B11FD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代表者名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9205EE" w:rsidRDefault="009205EE" w:rsidP="002B11FD">
            <w:pPr>
              <w:rPr>
                <w:rFonts w:hint="default"/>
              </w:rPr>
            </w:pPr>
          </w:p>
        </w:tc>
      </w:tr>
      <w:tr w:rsidR="009205EE" w14:paraId="7B671A74" w14:textId="77777777" w:rsidTr="002B11FD">
        <w:trPr>
          <w:trHeight w:hRule="exact" w:val="141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373F2" w14:textId="77777777" w:rsidR="009205EE" w:rsidRDefault="009205EE" w:rsidP="002B11FD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担当者名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9205EE" w:rsidRDefault="009205EE" w:rsidP="002B11FD">
            <w:pPr>
              <w:rPr>
                <w:rFonts w:hint="default"/>
              </w:rPr>
            </w:pPr>
          </w:p>
        </w:tc>
      </w:tr>
      <w:tr w:rsidR="009205EE" w14:paraId="1D6EE54A" w14:textId="77777777" w:rsidTr="002B11FD">
        <w:trPr>
          <w:trHeight w:hRule="exact" w:val="141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A2239" w14:textId="77777777" w:rsidR="009205EE" w:rsidRDefault="009205EE" w:rsidP="002B11FD">
            <w:pPr>
              <w:spacing w:line="409" w:lineRule="exact"/>
              <w:jc w:val="center"/>
              <w:rPr>
                <w:rFonts w:hint="default"/>
              </w:rPr>
            </w:pPr>
            <w:r>
              <w:rPr>
                <w:sz w:val="26"/>
              </w:rPr>
              <w:t>電話番号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9205EE" w:rsidRDefault="009205EE" w:rsidP="002B11FD">
            <w:pPr>
              <w:rPr>
                <w:rFonts w:hint="default"/>
              </w:rPr>
            </w:pPr>
          </w:p>
        </w:tc>
      </w:tr>
      <w:tr w:rsidR="00ED0CB2" w14:paraId="4001F010" w14:textId="77777777" w:rsidTr="002B11FD">
        <w:trPr>
          <w:trHeight w:hRule="exact" w:val="1418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B6296E" w14:textId="54FB98EE" w:rsidR="00ED0CB2" w:rsidRDefault="00ED0CB2" w:rsidP="002B11FD">
            <w:pPr>
              <w:spacing w:line="409" w:lineRule="exact"/>
              <w:jc w:val="center"/>
              <w:rPr>
                <w:rFonts w:hint="default"/>
                <w:sz w:val="26"/>
              </w:rPr>
            </w:pPr>
            <w:r>
              <w:rPr>
                <w:sz w:val="26"/>
              </w:rPr>
              <w:t>メールアドレス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02F42" w14:textId="77777777" w:rsidR="00ED0CB2" w:rsidRDefault="00ED0CB2" w:rsidP="002B11FD">
            <w:pPr>
              <w:rPr>
                <w:rFonts w:hint="default"/>
              </w:rPr>
            </w:pPr>
          </w:p>
        </w:tc>
      </w:tr>
      <w:tr w:rsidR="009205EE" w14:paraId="4EBBB1F8" w14:textId="77777777" w:rsidTr="002B11FD">
        <w:trPr>
          <w:trHeight w:hRule="exact" w:val="1418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F1CB4" w14:textId="5EDA6E95" w:rsidR="00ED0CB2" w:rsidRDefault="00ED0CB2" w:rsidP="002B11FD">
            <w:pPr>
              <w:spacing w:line="409" w:lineRule="exact"/>
              <w:jc w:val="center"/>
              <w:rPr>
                <w:rFonts w:hint="default"/>
              </w:rPr>
            </w:pPr>
            <w:r>
              <w:t>備　考</w:t>
            </w:r>
          </w:p>
        </w:tc>
        <w:tc>
          <w:tcPr>
            <w:tcW w:w="6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F2D8B6" w14:textId="77777777" w:rsidR="009205EE" w:rsidRDefault="009205EE" w:rsidP="002B11FD">
            <w:pPr>
              <w:rPr>
                <w:rFonts w:hint="default"/>
              </w:rPr>
            </w:pPr>
          </w:p>
        </w:tc>
      </w:tr>
      <w:tr w:rsidR="00ED0CB2" w14:paraId="3974BC6C" w14:textId="77777777" w:rsidTr="006B1839">
        <w:trPr>
          <w:trHeight w:val="409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98D319" w14:textId="77777777" w:rsidR="00ED0CB2" w:rsidRDefault="00ED0CB2" w:rsidP="006B1839">
            <w:pPr>
              <w:spacing w:line="409" w:lineRule="exact"/>
              <w:jc w:val="center"/>
              <w:rPr>
                <w:rFonts w:hint="default"/>
                <w:sz w:val="26"/>
              </w:rPr>
            </w:pPr>
          </w:p>
        </w:tc>
        <w:tc>
          <w:tcPr>
            <w:tcW w:w="6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74CA8" w14:textId="77777777" w:rsidR="00ED0CB2" w:rsidRDefault="00ED0CB2">
            <w:pPr>
              <w:rPr>
                <w:rFonts w:hint="default"/>
              </w:rPr>
            </w:pPr>
          </w:p>
        </w:tc>
      </w:tr>
      <w:tr w:rsidR="009205EE" w14:paraId="0FB78278" w14:textId="77777777">
        <w:trPr>
          <w:trHeight w:val="388"/>
        </w:trPr>
        <w:tc>
          <w:tcPr>
            <w:tcW w:w="27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39945" w14:textId="77777777" w:rsidR="009205EE" w:rsidRDefault="009205EE">
            <w:pPr>
              <w:rPr>
                <w:rFonts w:hint="default"/>
              </w:rPr>
            </w:pPr>
          </w:p>
        </w:tc>
        <w:tc>
          <w:tcPr>
            <w:tcW w:w="60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2CB0E" w14:textId="77777777" w:rsidR="009205EE" w:rsidRDefault="009205EE">
            <w:pPr>
              <w:rPr>
                <w:rFonts w:hint="default"/>
              </w:rPr>
            </w:pPr>
          </w:p>
        </w:tc>
      </w:tr>
    </w:tbl>
    <w:p w14:paraId="34CE0A41" w14:textId="51B9C200" w:rsidR="009205EE" w:rsidRPr="0008283F" w:rsidRDefault="00ED0CB2" w:rsidP="00AC539E">
      <w:pPr>
        <w:ind w:leftChars="50" w:left="630" w:hangingChars="200" w:hanging="504"/>
        <w:rPr>
          <w:rFonts w:hint="default"/>
          <w:bCs/>
        </w:rPr>
      </w:pPr>
      <w:r w:rsidRPr="0008283F">
        <w:rPr>
          <w:bCs/>
        </w:rPr>
        <w:t>※</w:t>
      </w:r>
      <w:r w:rsidR="00AC539E" w:rsidRPr="0008283F">
        <w:rPr>
          <w:bCs/>
        </w:rPr>
        <w:t xml:space="preserve">　ビデオ会議システム等を使ってオンライン形式で参加し、プレゼンテーションを行うことを希望する場合は、備考欄にその旨を記載すること。</w:t>
      </w:r>
    </w:p>
    <w:sectPr w:rsidR="009205EE" w:rsidRPr="0008283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88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21B8" w14:textId="77777777" w:rsidR="00C66662" w:rsidRDefault="00C6666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D4A75AE" w14:textId="77777777" w:rsidR="00C66662" w:rsidRDefault="00C6666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C398" w14:textId="77777777" w:rsidR="00C66662" w:rsidRDefault="00C6666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A326CE2" w14:textId="77777777" w:rsidR="00C66662" w:rsidRDefault="00C6666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dirty"/>
  <w:defaultTabStop w:val="1008"/>
  <w:hyphenationZone w:val="0"/>
  <w:drawingGridHorizontalSpacing w:val="444"/>
  <w:drawingGridVerticalSpacing w:val="38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D"/>
    <w:rsid w:val="000279CD"/>
    <w:rsid w:val="0004431B"/>
    <w:rsid w:val="00066A90"/>
    <w:rsid w:val="0008283F"/>
    <w:rsid w:val="000C1EAC"/>
    <w:rsid w:val="0013130B"/>
    <w:rsid w:val="00146EF4"/>
    <w:rsid w:val="0029284B"/>
    <w:rsid w:val="002B11FD"/>
    <w:rsid w:val="002C3CE3"/>
    <w:rsid w:val="00331D70"/>
    <w:rsid w:val="00340777"/>
    <w:rsid w:val="003561CE"/>
    <w:rsid w:val="00360AD3"/>
    <w:rsid w:val="003639AC"/>
    <w:rsid w:val="00396011"/>
    <w:rsid w:val="003F694A"/>
    <w:rsid w:val="00441696"/>
    <w:rsid w:val="00442899"/>
    <w:rsid w:val="004B49F1"/>
    <w:rsid w:val="004B6683"/>
    <w:rsid w:val="004B7C45"/>
    <w:rsid w:val="004E3744"/>
    <w:rsid w:val="004F2842"/>
    <w:rsid w:val="004F53CA"/>
    <w:rsid w:val="00507A97"/>
    <w:rsid w:val="005569F3"/>
    <w:rsid w:val="00641185"/>
    <w:rsid w:val="006415A3"/>
    <w:rsid w:val="006502AE"/>
    <w:rsid w:val="00683CC5"/>
    <w:rsid w:val="00696BAD"/>
    <w:rsid w:val="006B1839"/>
    <w:rsid w:val="007134E1"/>
    <w:rsid w:val="0075225E"/>
    <w:rsid w:val="00762050"/>
    <w:rsid w:val="00774589"/>
    <w:rsid w:val="00791AB8"/>
    <w:rsid w:val="007B7D2D"/>
    <w:rsid w:val="007C1050"/>
    <w:rsid w:val="007D4E58"/>
    <w:rsid w:val="008277FB"/>
    <w:rsid w:val="00873D55"/>
    <w:rsid w:val="00890B9D"/>
    <w:rsid w:val="008E0177"/>
    <w:rsid w:val="008E6F8F"/>
    <w:rsid w:val="009029BC"/>
    <w:rsid w:val="0090578D"/>
    <w:rsid w:val="009205EE"/>
    <w:rsid w:val="0093190A"/>
    <w:rsid w:val="009538FB"/>
    <w:rsid w:val="00996FE7"/>
    <w:rsid w:val="009B1EAC"/>
    <w:rsid w:val="009F2AD2"/>
    <w:rsid w:val="00A309E6"/>
    <w:rsid w:val="00AC539E"/>
    <w:rsid w:val="00AD094C"/>
    <w:rsid w:val="00B343AC"/>
    <w:rsid w:val="00B34BDB"/>
    <w:rsid w:val="00C65917"/>
    <w:rsid w:val="00C66662"/>
    <w:rsid w:val="00C86A46"/>
    <w:rsid w:val="00CC7AEC"/>
    <w:rsid w:val="00CE22FB"/>
    <w:rsid w:val="00CF4D73"/>
    <w:rsid w:val="00CF4FC8"/>
    <w:rsid w:val="00D05C32"/>
    <w:rsid w:val="00D15A8C"/>
    <w:rsid w:val="00D53716"/>
    <w:rsid w:val="00DD591C"/>
    <w:rsid w:val="00DE768F"/>
    <w:rsid w:val="00E46088"/>
    <w:rsid w:val="00E50511"/>
    <w:rsid w:val="00ED0CB2"/>
    <w:rsid w:val="00EE2E3A"/>
    <w:rsid w:val="00EE41A3"/>
    <w:rsid w:val="00F6362B"/>
    <w:rsid w:val="00F67A2B"/>
    <w:rsid w:val="00F96EBF"/>
    <w:rsid w:val="02A61BD1"/>
    <w:rsid w:val="0439F0AC"/>
    <w:rsid w:val="09E9D1C8"/>
    <w:rsid w:val="21988861"/>
    <w:rsid w:val="38587592"/>
    <w:rsid w:val="75590993"/>
    <w:rsid w:val="79698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BC02D"/>
  <w15:chartTrackingRefBased/>
  <w15:docId w15:val="{B55C1DF4-86D6-42D5-BE3B-B8F3817C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49F1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B4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49F1"/>
    <w:rPr>
      <w:color w:val="000000"/>
      <w:sz w:val="24"/>
    </w:rPr>
  </w:style>
  <w:style w:type="character" w:styleId="a7">
    <w:name w:val="Hyperlink"/>
    <w:uiPriority w:val="99"/>
    <w:unhideWhenUsed/>
    <w:rsid w:val="002C3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上水　陽一</cp:lastModifiedBy>
  <cp:revision>22</cp:revision>
  <cp:lastPrinted>2025-05-28T23:55:00Z</cp:lastPrinted>
  <dcterms:created xsi:type="dcterms:W3CDTF">2024-04-19T02:01:00Z</dcterms:created>
  <dcterms:modified xsi:type="dcterms:W3CDTF">2026-04-27T01:14:00Z</dcterms:modified>
</cp:coreProperties>
</file>