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7D17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4173C800" w14:textId="77777777" w:rsidR="0060768D" w:rsidRPr="0068353A" w:rsidRDefault="0060768D" w:rsidP="0060768D">
      <w:pPr>
        <w:wordWrap w:val="0"/>
        <w:jc w:val="right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>別紙２</w:t>
      </w:r>
    </w:p>
    <w:p w14:paraId="11CC9061" w14:textId="77777777" w:rsidR="0060768D" w:rsidRPr="0068353A" w:rsidRDefault="0060768D" w:rsidP="0060768D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>宮崎県環境森林部環境森林課</w:t>
      </w:r>
    </w:p>
    <w:p w14:paraId="6FCB8DAF" w14:textId="5FD34BB8" w:rsidR="0060768D" w:rsidRPr="0068353A" w:rsidRDefault="0060768D" w:rsidP="0060768D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 xml:space="preserve">環境政策・脱炭素推進担当　　</w:t>
      </w:r>
      <w:r w:rsidR="000455B4">
        <w:rPr>
          <w:rFonts w:ascii="HG丸ｺﾞｼｯｸM-PRO" w:hAnsi="HG丸ｺﾞｼｯｸM-PRO"/>
          <w:sz w:val="28"/>
        </w:rPr>
        <w:t>磯村</w:t>
      </w:r>
      <w:r w:rsidRPr="0068353A">
        <w:rPr>
          <w:rFonts w:ascii="HG丸ｺﾞｼｯｸM-PRO" w:hAnsi="HG丸ｺﾞｼｯｸM-PRO"/>
          <w:sz w:val="28"/>
        </w:rPr>
        <w:t xml:space="preserve">　行き</w:t>
      </w:r>
    </w:p>
    <w:p w14:paraId="6F077878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 xml:space="preserve">　（ＦＡＸ：０９８５－２６－７３１１）</w:t>
      </w:r>
    </w:p>
    <w:p w14:paraId="0CA58437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44CDE5C2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29F40AA9" w14:textId="77777777" w:rsidR="0060768D" w:rsidRPr="0068353A" w:rsidRDefault="0060768D" w:rsidP="0060768D">
      <w:pPr>
        <w:spacing w:line="380" w:lineRule="exact"/>
        <w:jc w:val="center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b/>
          <w:sz w:val="28"/>
        </w:rPr>
        <w:t>企画提案競技　参加申込書</w:t>
      </w:r>
    </w:p>
    <w:p w14:paraId="1249BE4E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32165FB3" w14:textId="1CDA0549" w:rsidR="0060768D" w:rsidRPr="0068353A" w:rsidRDefault="0060768D" w:rsidP="0060768D">
      <w:pPr>
        <w:spacing w:line="340" w:lineRule="exact"/>
        <w:jc w:val="center"/>
        <w:rPr>
          <w:rFonts w:ascii="HG丸ｺﾞｼｯｸM-PRO" w:hAnsi="HG丸ｺﾞｼｯｸM-PRO" w:hint="default"/>
        </w:rPr>
      </w:pPr>
      <w:r w:rsidRPr="00357DC6">
        <w:rPr>
          <w:rFonts w:ascii="HG丸ｺﾞｼｯｸM-PRO" w:hAnsi="HG丸ｺﾞｼｯｸM-PRO"/>
          <w:bCs/>
          <w:sz w:val="24"/>
        </w:rPr>
        <w:t>（</w:t>
      </w:r>
      <w:r w:rsidR="00B40C5A">
        <w:rPr>
          <w:rFonts w:ascii="HG丸ｺﾞｼｯｸM-PRO" w:hAnsi="HG丸ｺﾞｼｯｸM-PRO"/>
          <w:bCs/>
          <w:sz w:val="24"/>
        </w:rPr>
        <w:t>ひなたゼロカーボン２０５０プロモーション</w:t>
      </w:r>
      <w:r w:rsidRPr="0068353A">
        <w:rPr>
          <w:rFonts w:ascii="HG丸ｺﾞｼｯｸM-PRO" w:hAnsi="HG丸ｺﾞｼｯｸM-PRO"/>
          <w:sz w:val="26"/>
        </w:rPr>
        <w:t>事業業務委託</w:t>
      </w:r>
      <w:r w:rsidRPr="0068353A">
        <w:rPr>
          <w:rFonts w:ascii="HG丸ｺﾞｼｯｸM-PRO" w:hAnsi="HG丸ｺﾞｼｯｸM-PRO"/>
          <w:b/>
          <w:sz w:val="24"/>
        </w:rPr>
        <w:t>）</w:t>
      </w:r>
    </w:p>
    <w:p w14:paraId="1F6213B2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60768D" w:rsidRPr="0068353A" w14:paraId="171B08B6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A59F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0C79814B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  <w:r w:rsidRPr="0068353A">
              <w:rPr>
                <w:rFonts w:ascii="HG丸ｺﾞｼｯｸM-PRO" w:hAnsi="HG丸ｺﾞｼｯｸM-PRO"/>
              </w:rPr>
              <w:t>会社名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1CEB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3F43623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7D3064E0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9DADA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77BDA187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  <w:r w:rsidRPr="0068353A">
              <w:rPr>
                <w:rFonts w:ascii="HG丸ｺﾞｼｯｸM-PRO" w:hAnsi="HG丸ｺﾞｼｯｸM-PRO"/>
              </w:rPr>
              <w:t>代表者職氏名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AAB0F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05B1485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54F498BA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AE59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0566308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担当者氏名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FF1F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47D1C162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3EC933BD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4066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37C5F69B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電話番号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26EB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4CADB36D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035C3210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2BD0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7AAA16BF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ＦＡＸ番号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7847C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6EE286D9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0BD29197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953C7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320FA31B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  <w:r w:rsidRPr="0068353A">
              <w:rPr>
                <w:rFonts w:ascii="HG丸ｺﾞｼｯｸM-PRO" w:hAnsi="HG丸ｺﾞｼｯｸM-PRO"/>
              </w:rPr>
              <w:t>電子メールアドレス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103ED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65305FA8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011CB490" w14:textId="77777777" w:rsidTr="006D7053">
        <w:trPr>
          <w:trHeight w:val="360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8145D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24A20AB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参加者数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  <w:p w14:paraId="778169D6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63DC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623C47F7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3DA1BEAC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2AB9E536" w14:textId="77777777" w:rsidTr="006D7053">
        <w:trPr>
          <w:trHeight w:val="360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7B741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E024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</w:tbl>
    <w:p w14:paraId="389B21DC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326EB536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</w:t>
      </w:r>
      <w:r w:rsidRPr="0068353A">
        <w:rPr>
          <w:rFonts w:ascii="HG丸ｺﾞｼｯｸM-PRO" w:hAnsi="HG丸ｺﾞｼｯｸM-PRO"/>
        </w:rPr>
        <w:t>※　確認のため、電子メール又はファックス送信後に必ず電話連絡をお願いします。</w:t>
      </w:r>
    </w:p>
    <w:p w14:paraId="5C2AAC9C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    </w:t>
      </w:r>
      <w:r w:rsidRPr="0068353A">
        <w:rPr>
          <w:rFonts w:ascii="HG丸ｺﾞｼｯｸM-PRO" w:hAnsi="HG丸ｺﾞｼｯｸM-PRO"/>
        </w:rPr>
        <w:t xml:space="preserve">　（電話：０９８５－２６－７０８４）</w:t>
      </w:r>
    </w:p>
    <w:p w14:paraId="084AC9A2" w14:textId="77777777" w:rsidR="0060768D" w:rsidRDefault="0060768D">
      <w:pPr>
        <w:rPr>
          <w:rFonts w:hint="default"/>
        </w:rPr>
      </w:pPr>
    </w:p>
    <w:sectPr w:rsidR="0060768D" w:rsidSect="0060768D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8D"/>
    <w:rsid w:val="000455B4"/>
    <w:rsid w:val="0060768D"/>
    <w:rsid w:val="007937B5"/>
    <w:rsid w:val="009225CA"/>
    <w:rsid w:val="00A01587"/>
    <w:rsid w:val="00B4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F8EFD"/>
  <w15:chartTrackingRefBased/>
  <w15:docId w15:val="{25ED7BCA-020E-45F5-A447-AB75350D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8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68D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68D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68D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68D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68D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68D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68D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68D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68D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6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6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6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68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68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68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68D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076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76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夏貴</dc:creator>
  <cp:keywords/>
  <dc:description/>
  <cp:lastModifiedBy>磯村 有香</cp:lastModifiedBy>
  <cp:revision>3</cp:revision>
  <dcterms:created xsi:type="dcterms:W3CDTF">2025-04-16T01:55:00Z</dcterms:created>
  <dcterms:modified xsi:type="dcterms:W3CDTF">2026-05-20T05:06:00Z</dcterms:modified>
</cp:coreProperties>
</file>