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C2F5" w14:textId="77777777" w:rsidR="00C5455B" w:rsidRPr="00BC347C" w:rsidRDefault="00C5455B">
      <w:r w:rsidRPr="00BC347C">
        <w:t>様式第１号（その</w:t>
      </w:r>
      <w:r w:rsidR="00343876" w:rsidRPr="00BC347C">
        <w:t>２</w:t>
      </w:r>
      <w:r w:rsidRPr="00BC347C">
        <w:t>）（第５条、第1</w:t>
      </w:r>
      <w:r w:rsidR="0025062D" w:rsidRPr="00BC347C">
        <w:t>1</w:t>
      </w:r>
      <w:r w:rsidRPr="00BC347C">
        <w:t>条関係）</w:t>
      </w:r>
    </w:p>
    <w:p w14:paraId="155B1B2E" w14:textId="77777777" w:rsidR="00C5455B" w:rsidRPr="00BC347C" w:rsidRDefault="00C5455B"/>
    <w:p w14:paraId="632E7605" w14:textId="3CB015CF" w:rsidR="00C5455B" w:rsidRPr="00BC347C" w:rsidRDefault="00417495">
      <w:pPr>
        <w:jc w:val="center"/>
      </w:pPr>
      <w:r>
        <w:rPr>
          <w:rFonts w:hint="eastAsia"/>
        </w:rPr>
        <w:t>令和８</w:t>
      </w:r>
      <w:r w:rsidR="00C5455B" w:rsidRPr="00BC347C">
        <w:t>年度</w:t>
      </w:r>
      <w:r w:rsidR="0025062D" w:rsidRPr="00BC347C">
        <w:t>みやざき輸出産地ステップアップ支援</w:t>
      </w:r>
      <w:r w:rsidR="00C5455B" w:rsidRPr="00BC347C">
        <w:t>事業計画書</w:t>
      </w:r>
    </w:p>
    <w:p w14:paraId="08729482" w14:textId="77777777" w:rsidR="00C5455B" w:rsidRPr="00BC347C" w:rsidRDefault="00C5455B">
      <w:pPr>
        <w:jc w:val="center"/>
        <w:rPr>
          <w:lang w:eastAsia="zh-TW"/>
        </w:rPr>
      </w:pPr>
      <w:r w:rsidRPr="00BC347C">
        <w:rPr>
          <w:lang w:eastAsia="zh-TW"/>
        </w:rPr>
        <w:t>（輸出</w:t>
      </w:r>
      <w:r w:rsidR="0025062D" w:rsidRPr="00BC347C">
        <w:rPr>
          <w:lang w:eastAsia="zh-TW"/>
        </w:rPr>
        <w:t>産地創出支援</w:t>
      </w:r>
      <w:r w:rsidRPr="00BC347C">
        <w:rPr>
          <w:lang w:eastAsia="zh-TW"/>
        </w:rPr>
        <w:t>事業）</w:t>
      </w:r>
    </w:p>
    <w:p w14:paraId="2EB7E7EA" w14:textId="77777777" w:rsidR="00C5455B" w:rsidRPr="00BC347C" w:rsidRDefault="00C5455B" w:rsidP="00BC347C">
      <w:pPr>
        <w:rPr>
          <w:lang w:eastAsia="zh-TW"/>
        </w:rPr>
      </w:pPr>
    </w:p>
    <w:p w14:paraId="6048C7AF" w14:textId="77777777" w:rsidR="00C5455B" w:rsidRPr="00BC347C" w:rsidRDefault="00C5455B">
      <w:pPr>
        <w:rPr>
          <w:lang w:eastAsia="zh-TW"/>
        </w:rPr>
      </w:pPr>
    </w:p>
    <w:p w14:paraId="63216FF2" w14:textId="77777777" w:rsidR="00C5455B" w:rsidRPr="00BC347C" w:rsidRDefault="00C5455B">
      <w:r w:rsidRPr="00BC347C">
        <w:t>１　事業概要</w:t>
      </w:r>
    </w:p>
    <w:p w14:paraId="14D07BEC" w14:textId="77777777" w:rsidR="00A266F6" w:rsidRPr="00BC347C" w:rsidRDefault="00A266F6" w:rsidP="00A266F6">
      <w:pPr>
        <w:ind w:leftChars="100" w:left="211" w:firstLineChars="100" w:firstLine="211"/>
      </w:pPr>
    </w:p>
    <w:p w14:paraId="1D2EBA85" w14:textId="77777777" w:rsidR="00C5455B" w:rsidRPr="00BC347C" w:rsidRDefault="00C5455B">
      <w:r w:rsidRPr="00BC347C">
        <w:t>２　事業の目的</w:t>
      </w:r>
    </w:p>
    <w:p w14:paraId="24B6331F" w14:textId="77777777" w:rsidR="00C5455B" w:rsidRPr="00BC347C" w:rsidRDefault="00C5455B" w:rsidP="00A266F6">
      <w:pPr>
        <w:pStyle w:val="Word"/>
        <w:ind w:leftChars="100" w:left="211" w:firstLineChars="100" w:firstLine="211"/>
      </w:pPr>
    </w:p>
    <w:p w14:paraId="7CD3E594" w14:textId="77777777" w:rsidR="00C5455B" w:rsidRPr="00BC347C" w:rsidRDefault="00C5455B">
      <w:pPr>
        <w:pStyle w:val="Word"/>
      </w:pPr>
      <w:r w:rsidRPr="00BC347C">
        <w:t>３　事業の内容</w:t>
      </w:r>
    </w:p>
    <w:p w14:paraId="681B5D3E" w14:textId="77777777" w:rsidR="00C5455B" w:rsidRPr="00BC347C" w:rsidRDefault="00C5455B">
      <w:r w:rsidRPr="00BC347C">
        <w:t>（１）背景と課題：輸出先国の状況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988"/>
        <w:gridCol w:w="1276"/>
      </w:tblGrid>
      <w:tr w:rsidR="00C5455B" w:rsidRPr="00BC347C" w14:paraId="385DD188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504BD" w14:textId="77777777" w:rsidR="00C5455B" w:rsidRPr="00BC347C" w:rsidRDefault="00C5455B">
            <w:pPr>
              <w:jc w:val="center"/>
            </w:pPr>
            <w:r w:rsidRPr="00BC347C">
              <w:t>輸出先国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3B21C" w14:textId="77777777" w:rsidR="00C5455B" w:rsidRPr="00BC347C" w:rsidRDefault="00C5455B">
            <w:pPr>
              <w:jc w:val="center"/>
            </w:pPr>
            <w:r w:rsidRPr="00BC347C">
              <w:t>品目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4A1EE" w14:textId="77777777" w:rsidR="00C5455B" w:rsidRPr="00BC347C" w:rsidRDefault="00C5455B">
            <w:pPr>
              <w:jc w:val="center"/>
            </w:pPr>
            <w:r w:rsidRPr="00BC347C">
              <w:t>対応が必要なマーケットニーズや輸出規制等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5056C" w14:textId="77777777" w:rsidR="00C5455B" w:rsidRPr="00BC347C" w:rsidRDefault="00C5455B">
            <w:pPr>
              <w:jc w:val="center"/>
            </w:pPr>
            <w:r w:rsidRPr="00BC347C">
              <w:t>備考</w:t>
            </w:r>
          </w:p>
        </w:tc>
      </w:tr>
      <w:tr w:rsidR="00C5455B" w:rsidRPr="00BC347C" w14:paraId="01D4772A" w14:textId="77777777" w:rsidTr="00413492">
        <w:trPr>
          <w:trHeight w:val="8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C2B52" w14:textId="77777777" w:rsidR="00C5455B" w:rsidRPr="00BC347C" w:rsidRDefault="00C5455B"/>
          <w:p w14:paraId="5956A541" w14:textId="77777777" w:rsidR="00C5455B" w:rsidRPr="00BC347C" w:rsidRDefault="00C5455B"/>
          <w:p w14:paraId="6C0E9EDB" w14:textId="77777777" w:rsidR="00C5455B" w:rsidRPr="00BC347C" w:rsidRDefault="00C5455B"/>
          <w:p w14:paraId="07F12C27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7798F" w14:textId="77777777" w:rsidR="00C5455B" w:rsidRPr="00BC347C" w:rsidRDefault="00C5455B"/>
          <w:p w14:paraId="4D3F2EED" w14:textId="77777777" w:rsidR="00C5455B" w:rsidRPr="00BC347C" w:rsidRDefault="00C5455B"/>
          <w:p w14:paraId="0BF81AFC" w14:textId="77777777" w:rsidR="00C5455B" w:rsidRPr="00BC347C" w:rsidRDefault="00C5455B"/>
          <w:p w14:paraId="482FE3B4" w14:textId="77777777" w:rsidR="00C5455B" w:rsidRPr="00BC347C" w:rsidRDefault="00C5455B"/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F4608" w14:textId="77777777" w:rsidR="00C5455B" w:rsidRPr="00BC347C" w:rsidRDefault="00C5455B"/>
          <w:p w14:paraId="466E9259" w14:textId="77777777" w:rsidR="00C5455B" w:rsidRPr="00BC347C" w:rsidRDefault="00C5455B"/>
          <w:p w14:paraId="1AF13A79" w14:textId="77777777" w:rsidR="00C5455B" w:rsidRPr="00BC347C" w:rsidRDefault="00C5455B"/>
          <w:p w14:paraId="335CFB24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B5CFD" w14:textId="77777777" w:rsidR="00C5455B" w:rsidRPr="00BC347C" w:rsidRDefault="00C5455B"/>
          <w:p w14:paraId="61CAFF45" w14:textId="77777777" w:rsidR="00C5455B" w:rsidRPr="00BC347C" w:rsidRDefault="00C5455B"/>
          <w:p w14:paraId="43AFDE19" w14:textId="77777777" w:rsidR="00C5455B" w:rsidRPr="00BC347C" w:rsidRDefault="00C5455B"/>
          <w:p w14:paraId="4CE82B5D" w14:textId="77777777" w:rsidR="00C5455B" w:rsidRPr="00BC347C" w:rsidRDefault="00C5455B"/>
        </w:tc>
      </w:tr>
    </w:tbl>
    <w:p w14:paraId="4EEC3AB5" w14:textId="77777777" w:rsidR="00C5455B" w:rsidRPr="00BC347C" w:rsidRDefault="00C5455B">
      <w:pPr>
        <w:pStyle w:val="Word"/>
      </w:pPr>
    </w:p>
    <w:p w14:paraId="5795114A" w14:textId="77777777" w:rsidR="00413492" w:rsidRPr="00BC347C" w:rsidRDefault="00413492" w:rsidP="00413492">
      <w:r w:rsidRPr="00BC347C">
        <w:t>（２）輸出目標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988"/>
        <w:gridCol w:w="1276"/>
      </w:tblGrid>
      <w:tr w:rsidR="00413492" w:rsidRPr="00BC347C" w14:paraId="51698AE6" w14:textId="77777777" w:rsidTr="00B6637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52511" w14:textId="77777777" w:rsidR="00413492" w:rsidRPr="00BC347C" w:rsidRDefault="00413492" w:rsidP="00B66378">
            <w:pPr>
              <w:jc w:val="center"/>
            </w:pPr>
            <w:r w:rsidRPr="00BC347C">
              <w:t>輸出先国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BC736" w14:textId="77777777" w:rsidR="00413492" w:rsidRPr="00BC347C" w:rsidRDefault="00413492" w:rsidP="00B66378">
            <w:pPr>
              <w:jc w:val="center"/>
            </w:pPr>
            <w:r w:rsidRPr="00BC347C">
              <w:t>品目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60169" w14:textId="4AABEF91" w:rsidR="00413492" w:rsidRPr="00BC347C" w:rsidRDefault="00413492" w:rsidP="00B66378">
            <w:pPr>
              <w:jc w:val="center"/>
            </w:pPr>
            <w:r w:rsidRPr="00BC347C">
              <w:t>目</w:t>
            </w:r>
            <w:r w:rsidR="00BC347C">
              <w:rPr>
                <w:rFonts w:hint="eastAsia"/>
              </w:rPr>
              <w:t xml:space="preserve">　</w:t>
            </w:r>
            <w:r w:rsidRPr="00BC347C">
              <w:t>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10C17" w14:textId="77777777" w:rsidR="00413492" w:rsidRPr="00BC347C" w:rsidRDefault="00413492" w:rsidP="00B66378">
            <w:pPr>
              <w:jc w:val="center"/>
            </w:pPr>
            <w:r w:rsidRPr="00BC347C">
              <w:t>備考</w:t>
            </w:r>
          </w:p>
        </w:tc>
      </w:tr>
      <w:tr w:rsidR="00413492" w:rsidRPr="00BC347C" w14:paraId="2344B737" w14:textId="77777777" w:rsidTr="00B6637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6A67" w14:textId="77777777" w:rsidR="00413492" w:rsidRPr="00BC347C" w:rsidRDefault="00413492" w:rsidP="00B66378"/>
          <w:p w14:paraId="4CB8CAE2" w14:textId="77777777" w:rsidR="00413492" w:rsidRPr="00BC347C" w:rsidRDefault="00413492" w:rsidP="00B66378"/>
          <w:p w14:paraId="684C154B" w14:textId="77777777" w:rsidR="00413492" w:rsidRPr="00BC347C" w:rsidRDefault="00413492" w:rsidP="00B66378"/>
          <w:p w14:paraId="49D9CC3E" w14:textId="77777777" w:rsidR="00413492" w:rsidRPr="00BC347C" w:rsidRDefault="00413492" w:rsidP="00B663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D32E0" w14:textId="77777777" w:rsidR="00413492" w:rsidRPr="00BC347C" w:rsidRDefault="00413492" w:rsidP="00B66378"/>
          <w:p w14:paraId="351598BD" w14:textId="77777777" w:rsidR="00413492" w:rsidRPr="00BC347C" w:rsidRDefault="00413492" w:rsidP="00B66378"/>
          <w:p w14:paraId="18914A94" w14:textId="77777777" w:rsidR="00413492" w:rsidRPr="00BC347C" w:rsidRDefault="00413492" w:rsidP="00B66378"/>
          <w:p w14:paraId="18E6C0EC" w14:textId="77777777" w:rsidR="00413492" w:rsidRPr="00BC347C" w:rsidRDefault="00413492" w:rsidP="00B66378"/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3D734" w14:textId="77777777" w:rsidR="00413492" w:rsidRPr="00BC347C" w:rsidRDefault="00413492" w:rsidP="00B66378">
            <w:r w:rsidRPr="00BC347C">
              <w:t>現状値（○年度）量及び金額</w:t>
            </w:r>
          </w:p>
          <w:p w14:paraId="47E3CBF1" w14:textId="77777777" w:rsidR="00413492" w:rsidRPr="00BC347C" w:rsidRDefault="00413492" w:rsidP="00B66378">
            <w:r w:rsidRPr="00BC347C">
              <w:t>目標値（○年度）量及び金額</w:t>
            </w:r>
          </w:p>
          <w:p w14:paraId="0913C587" w14:textId="77777777" w:rsidR="00413492" w:rsidRPr="00BC347C" w:rsidRDefault="00413492" w:rsidP="00B66378">
            <w:r w:rsidRPr="00BC347C">
              <w:t>※目標値は事業実施年度から５年以内で設定</w:t>
            </w:r>
          </w:p>
          <w:p w14:paraId="568D91E0" w14:textId="77777777" w:rsidR="00413492" w:rsidRPr="00BC347C" w:rsidRDefault="00413492" w:rsidP="00B663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2234F" w14:textId="77777777" w:rsidR="00413492" w:rsidRPr="00BC347C" w:rsidRDefault="00413492" w:rsidP="00B66378"/>
          <w:p w14:paraId="08B13484" w14:textId="77777777" w:rsidR="00413492" w:rsidRPr="00BC347C" w:rsidRDefault="00413492" w:rsidP="00B66378"/>
          <w:p w14:paraId="113862E1" w14:textId="77777777" w:rsidR="00413492" w:rsidRPr="00BC347C" w:rsidRDefault="00413492" w:rsidP="00B66378"/>
          <w:p w14:paraId="3B360AAF" w14:textId="77777777" w:rsidR="00413492" w:rsidRPr="00BC347C" w:rsidRDefault="00413492" w:rsidP="00B66378"/>
        </w:tc>
      </w:tr>
    </w:tbl>
    <w:p w14:paraId="1E357214" w14:textId="77777777" w:rsidR="00413492" w:rsidRPr="00BC347C" w:rsidRDefault="00413492" w:rsidP="00413492">
      <w:pPr>
        <w:pStyle w:val="Word"/>
      </w:pPr>
    </w:p>
    <w:p w14:paraId="03662C7B" w14:textId="77777777" w:rsidR="00C5455B" w:rsidRPr="00BC347C" w:rsidRDefault="00C5455B">
      <w:r w:rsidRPr="00BC347C">
        <w:t>（</w:t>
      </w:r>
      <w:r w:rsidR="00413492" w:rsidRPr="00BC347C">
        <w:t>３</w:t>
      </w:r>
      <w:r w:rsidRPr="00BC347C">
        <w:t>）事業実施計画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988"/>
        <w:gridCol w:w="1276"/>
      </w:tblGrid>
      <w:tr w:rsidR="00C5455B" w:rsidRPr="00BC347C" w14:paraId="2E7945B3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51B8A" w14:textId="77777777" w:rsidR="00C5455B" w:rsidRPr="00BC347C" w:rsidRDefault="00C5455B">
            <w:pPr>
              <w:jc w:val="center"/>
            </w:pPr>
            <w:r w:rsidRPr="00BC347C">
              <w:t>輸出先国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E4119" w14:textId="77777777" w:rsidR="00C5455B" w:rsidRPr="00BC347C" w:rsidRDefault="00C5455B">
            <w:pPr>
              <w:jc w:val="center"/>
            </w:pPr>
            <w:r w:rsidRPr="00BC347C">
              <w:t>品目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405E4" w14:textId="77777777" w:rsidR="00C5455B" w:rsidRPr="00BC347C" w:rsidRDefault="00C5455B">
            <w:pPr>
              <w:jc w:val="center"/>
            </w:pPr>
            <w:r w:rsidRPr="00BC347C">
              <w:t>実　施　内　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2FA4E" w14:textId="77777777" w:rsidR="00C5455B" w:rsidRPr="00BC347C" w:rsidRDefault="00C5455B">
            <w:pPr>
              <w:jc w:val="center"/>
            </w:pPr>
            <w:r w:rsidRPr="00BC347C">
              <w:t>備考</w:t>
            </w:r>
          </w:p>
        </w:tc>
      </w:tr>
      <w:tr w:rsidR="00C5455B" w:rsidRPr="00BC347C" w14:paraId="048C673F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3A2D0" w14:textId="77777777" w:rsidR="00C5455B" w:rsidRPr="00BC347C" w:rsidRDefault="00C5455B"/>
          <w:p w14:paraId="583A0E01" w14:textId="77777777" w:rsidR="00C5455B" w:rsidRPr="00BC347C" w:rsidRDefault="00C5455B"/>
          <w:p w14:paraId="463833B9" w14:textId="77777777" w:rsidR="00C5455B" w:rsidRPr="00BC347C" w:rsidRDefault="00C5455B"/>
          <w:p w14:paraId="7525279B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D58A0" w14:textId="77777777" w:rsidR="00C5455B" w:rsidRPr="00BC347C" w:rsidRDefault="00C5455B"/>
          <w:p w14:paraId="56EDBA94" w14:textId="77777777" w:rsidR="00C5455B" w:rsidRPr="00BC347C" w:rsidRDefault="00C5455B"/>
          <w:p w14:paraId="791BB267" w14:textId="77777777" w:rsidR="00C5455B" w:rsidRPr="00BC347C" w:rsidRDefault="00C5455B"/>
          <w:p w14:paraId="3698162D" w14:textId="77777777" w:rsidR="00C5455B" w:rsidRPr="00BC347C" w:rsidRDefault="00C5455B"/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78076" w14:textId="77777777" w:rsidR="00C5455B" w:rsidRPr="00BC347C" w:rsidRDefault="00C5455B"/>
          <w:p w14:paraId="6627E69D" w14:textId="77777777" w:rsidR="00C5455B" w:rsidRPr="00BC347C" w:rsidRDefault="00C5455B"/>
          <w:p w14:paraId="23C6F445" w14:textId="77777777" w:rsidR="00C5455B" w:rsidRPr="00BC347C" w:rsidRDefault="00C5455B"/>
          <w:p w14:paraId="2295CFBD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F42E0" w14:textId="77777777" w:rsidR="00C5455B" w:rsidRPr="00BC347C" w:rsidRDefault="00C5455B"/>
          <w:p w14:paraId="43C57493" w14:textId="77777777" w:rsidR="00C5455B" w:rsidRPr="00BC347C" w:rsidRDefault="00C5455B"/>
          <w:p w14:paraId="09160625" w14:textId="77777777" w:rsidR="00C5455B" w:rsidRPr="00BC347C" w:rsidRDefault="00C5455B"/>
          <w:p w14:paraId="2CF66BA5" w14:textId="77777777" w:rsidR="00C5455B" w:rsidRPr="00BC347C" w:rsidRDefault="00C5455B"/>
        </w:tc>
      </w:tr>
    </w:tbl>
    <w:p w14:paraId="1961883F" w14:textId="77777777" w:rsidR="00C5455B" w:rsidRPr="00BC347C" w:rsidRDefault="00C5455B">
      <w:pPr>
        <w:pStyle w:val="Word"/>
      </w:pPr>
    </w:p>
    <w:p w14:paraId="4DB4A0BE" w14:textId="77777777" w:rsidR="00C5455B" w:rsidRPr="00BC347C" w:rsidRDefault="00C5455B">
      <w:pPr>
        <w:pStyle w:val="Word"/>
      </w:pPr>
      <w:r w:rsidRPr="00BC347C">
        <w:t>４　事業の目標（達成すべき成果）</w:t>
      </w:r>
    </w:p>
    <w:p w14:paraId="25877A48" w14:textId="77777777" w:rsidR="00413492" w:rsidRPr="00BC347C" w:rsidRDefault="00413492">
      <w:pPr>
        <w:pStyle w:val="Word"/>
      </w:pPr>
    </w:p>
    <w:p w14:paraId="596AED27" w14:textId="77777777" w:rsidR="00C5455B" w:rsidRPr="00BC347C" w:rsidRDefault="00C5455B">
      <w:pPr>
        <w:pStyle w:val="Word"/>
      </w:pPr>
    </w:p>
    <w:p w14:paraId="7618D891" w14:textId="77777777" w:rsidR="00C5455B" w:rsidRPr="00BC347C" w:rsidRDefault="00C5455B">
      <w:r w:rsidRPr="00BC347C">
        <w:t>５　経費の配分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624"/>
        <w:gridCol w:w="1160"/>
        <w:gridCol w:w="1160"/>
        <w:gridCol w:w="1740"/>
      </w:tblGrid>
      <w:tr w:rsidR="00C5455B" w:rsidRPr="00BC347C" w14:paraId="185AFC21" w14:textId="77777777" w:rsidTr="00A266F6"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925FE" w14:textId="77777777" w:rsidR="00C5455B" w:rsidRPr="00BC347C" w:rsidRDefault="00C5455B" w:rsidP="00A266F6">
            <w:pPr>
              <w:jc w:val="center"/>
            </w:pPr>
            <w:r w:rsidRPr="00BC347C">
              <w:t>区　　分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349BA" w14:textId="77777777" w:rsidR="00C5455B" w:rsidRPr="00BC347C" w:rsidRDefault="00C5455B" w:rsidP="00A266F6">
            <w:pPr>
              <w:jc w:val="center"/>
            </w:pPr>
            <w:r w:rsidRPr="00BC347C">
              <w:t>事</w:t>
            </w:r>
            <w:r w:rsidRPr="00BC347C">
              <w:rPr>
                <w:spacing w:val="-1"/>
              </w:rPr>
              <w:t xml:space="preserve"> </w:t>
            </w:r>
            <w:r w:rsidRPr="00BC347C">
              <w:t>業</w:t>
            </w:r>
            <w:r w:rsidRPr="00BC347C">
              <w:rPr>
                <w:spacing w:val="-1"/>
              </w:rPr>
              <w:t xml:space="preserve"> </w:t>
            </w:r>
            <w:r w:rsidRPr="00BC347C">
              <w:t>費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05736" w14:textId="77777777" w:rsidR="00C5455B" w:rsidRPr="00BC347C" w:rsidRDefault="00C5455B" w:rsidP="00A266F6">
            <w:pPr>
              <w:jc w:val="center"/>
            </w:pPr>
            <w:r w:rsidRPr="00BC347C">
              <w:t>負　担　区　分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E8903" w14:textId="77777777" w:rsidR="00C5455B" w:rsidRPr="00BC347C" w:rsidRDefault="00C5455B" w:rsidP="00A266F6">
            <w:pPr>
              <w:jc w:val="center"/>
            </w:pPr>
            <w:r w:rsidRPr="00BC347C">
              <w:t>備　考</w:t>
            </w:r>
          </w:p>
        </w:tc>
      </w:tr>
      <w:tr w:rsidR="00C5455B" w:rsidRPr="00BC347C" w14:paraId="21F15BF3" w14:textId="77777777">
        <w:tc>
          <w:tcPr>
            <w:tcW w:w="3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72EC3" w14:textId="77777777" w:rsidR="00C5455B" w:rsidRPr="00BC347C" w:rsidRDefault="00C5455B">
            <w:pPr>
              <w:jc w:val="center"/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9F88E" w14:textId="77777777" w:rsidR="00C5455B" w:rsidRPr="00BC347C" w:rsidRDefault="00C5455B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15A65" w14:textId="77777777" w:rsidR="00C5455B" w:rsidRPr="00BC347C" w:rsidRDefault="00C5455B">
            <w:pPr>
              <w:jc w:val="center"/>
            </w:pPr>
            <w:r w:rsidRPr="00BC347C">
              <w:t>県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5A35E" w14:textId="77777777" w:rsidR="00C5455B" w:rsidRPr="00BC347C" w:rsidRDefault="00C5455B">
            <w:pPr>
              <w:jc w:val="center"/>
            </w:pPr>
            <w:r w:rsidRPr="00BC347C">
              <w:t>その他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91C58" w14:textId="77777777" w:rsidR="00C5455B" w:rsidRPr="00BC347C" w:rsidRDefault="00C5455B">
            <w:pPr>
              <w:jc w:val="center"/>
            </w:pPr>
          </w:p>
        </w:tc>
      </w:tr>
      <w:tr w:rsidR="00C5455B" w:rsidRPr="00BC347C" w14:paraId="18124FF2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1360B" w14:textId="77777777" w:rsidR="00C5455B" w:rsidRPr="00BC347C" w:rsidRDefault="00C5455B"/>
          <w:p w14:paraId="036329C1" w14:textId="77777777" w:rsidR="00C5455B" w:rsidRPr="00BC347C" w:rsidRDefault="00C5455B"/>
          <w:p w14:paraId="0E4577DB" w14:textId="77777777" w:rsidR="00C5455B" w:rsidRPr="00BC347C" w:rsidRDefault="00C5455B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3BC84" w14:textId="77777777" w:rsidR="00C5455B" w:rsidRPr="00BC347C" w:rsidRDefault="00C5455B" w:rsidP="00A266F6">
            <w:pPr>
              <w:jc w:val="right"/>
            </w:pPr>
            <w:r w:rsidRPr="00BC347C">
              <w:t>円</w:t>
            </w:r>
          </w:p>
          <w:p w14:paraId="0233D106" w14:textId="77777777" w:rsidR="00C5455B" w:rsidRPr="00BC347C" w:rsidRDefault="00C5455B"/>
          <w:p w14:paraId="18E68815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F4A3F" w14:textId="77777777" w:rsidR="00C5455B" w:rsidRPr="00BC347C" w:rsidRDefault="00C5455B" w:rsidP="00A266F6">
            <w:pPr>
              <w:jc w:val="right"/>
            </w:pPr>
            <w:r w:rsidRPr="00BC347C">
              <w:t>円</w:t>
            </w:r>
          </w:p>
          <w:p w14:paraId="02D041B6" w14:textId="77777777" w:rsidR="00C5455B" w:rsidRPr="00BC347C" w:rsidRDefault="00C5455B"/>
          <w:p w14:paraId="0A758909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6CE4D" w14:textId="77777777" w:rsidR="00C5455B" w:rsidRPr="00BC347C" w:rsidRDefault="00C5455B" w:rsidP="00A266F6">
            <w:pPr>
              <w:jc w:val="right"/>
            </w:pPr>
            <w:r w:rsidRPr="00BC347C">
              <w:t>円</w:t>
            </w:r>
          </w:p>
          <w:p w14:paraId="37F53B01" w14:textId="77777777" w:rsidR="00C5455B" w:rsidRPr="00BC347C" w:rsidRDefault="00C5455B"/>
          <w:p w14:paraId="55E55427" w14:textId="77777777" w:rsidR="00C5455B" w:rsidRPr="00BC347C" w:rsidRDefault="00C5455B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A3E3F" w14:textId="77777777" w:rsidR="00C5455B" w:rsidRPr="00BC347C" w:rsidRDefault="00C5455B"/>
          <w:p w14:paraId="2492EE2D" w14:textId="77777777" w:rsidR="00C5455B" w:rsidRPr="00BC347C" w:rsidRDefault="00C5455B"/>
          <w:p w14:paraId="33C7EE6B" w14:textId="77777777" w:rsidR="00C5455B" w:rsidRPr="00BC347C" w:rsidRDefault="00C5455B"/>
        </w:tc>
      </w:tr>
      <w:tr w:rsidR="00C5455B" w:rsidRPr="00BC347C" w14:paraId="4BC3BFF2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BEEC" w14:textId="77777777" w:rsidR="00C5455B" w:rsidRPr="00BC347C" w:rsidRDefault="00C5455B" w:rsidP="00A266F6">
            <w:pPr>
              <w:jc w:val="center"/>
            </w:pPr>
            <w:r w:rsidRPr="00BC347C">
              <w:t>合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62C91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87F6E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D871D" w14:textId="77777777" w:rsidR="00C5455B" w:rsidRPr="00BC347C" w:rsidRDefault="00C5455B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52972" w14:textId="77777777" w:rsidR="00C5455B" w:rsidRPr="00BC347C" w:rsidRDefault="00C5455B"/>
        </w:tc>
      </w:tr>
    </w:tbl>
    <w:p w14:paraId="2FA79655" w14:textId="77777777" w:rsidR="00C5455B" w:rsidRPr="00BC347C" w:rsidRDefault="00C5455B">
      <w:pPr>
        <w:pStyle w:val="Word"/>
      </w:pPr>
    </w:p>
    <w:p w14:paraId="4B3F188A" w14:textId="77777777" w:rsidR="00C5455B" w:rsidRPr="00BC347C" w:rsidRDefault="00C5455B">
      <w:pPr>
        <w:pStyle w:val="Word"/>
      </w:pPr>
      <w:r w:rsidRPr="00BC347C">
        <w:t>６　事業完了予定年月日</w:t>
      </w:r>
    </w:p>
    <w:sectPr w:rsidR="00C5455B" w:rsidRPr="00BC347C" w:rsidSect="008373E4"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0" w:gutter="0"/>
      <w:cols w:space="720"/>
      <w:docGrid w:type="linesAndChars" w:linePitch="317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857F" w14:textId="77777777" w:rsidR="004D1A9A" w:rsidRDefault="004D1A9A">
      <w:pPr>
        <w:spacing w:before="358"/>
      </w:pPr>
      <w:r>
        <w:continuationSeparator/>
      </w:r>
    </w:p>
  </w:endnote>
  <w:endnote w:type="continuationSeparator" w:id="0">
    <w:p w14:paraId="128BB2C1" w14:textId="77777777" w:rsidR="004D1A9A" w:rsidRDefault="004D1A9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B891" w14:textId="77777777" w:rsidR="004D1A9A" w:rsidRDefault="004D1A9A">
      <w:pPr>
        <w:spacing w:before="358"/>
      </w:pPr>
      <w:r>
        <w:continuationSeparator/>
      </w:r>
    </w:p>
  </w:footnote>
  <w:footnote w:type="continuationSeparator" w:id="0">
    <w:p w14:paraId="197BA2D2" w14:textId="77777777" w:rsidR="004D1A9A" w:rsidRDefault="004D1A9A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7"/>
        </w:tabs>
        <w:ind w:left="437" w:hanging="437"/>
      </w:pPr>
      <w:rPr>
        <w:em w:val="none"/>
      </w:rPr>
    </w:lvl>
  </w:abstractNum>
  <w:num w:numId="1" w16cid:durableId="184466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655"/>
  <w:hyphenationZone w:val="0"/>
  <w:drawingGridHorizontalSpacing w:val="385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BF1"/>
    <w:rsid w:val="001303F6"/>
    <w:rsid w:val="0025062D"/>
    <w:rsid w:val="00343876"/>
    <w:rsid w:val="00413492"/>
    <w:rsid w:val="00417495"/>
    <w:rsid w:val="004D1A9A"/>
    <w:rsid w:val="00596BC0"/>
    <w:rsid w:val="005E546F"/>
    <w:rsid w:val="00655FFD"/>
    <w:rsid w:val="00746594"/>
    <w:rsid w:val="008373E4"/>
    <w:rsid w:val="009B3933"/>
    <w:rsid w:val="00A266F6"/>
    <w:rsid w:val="00A631B4"/>
    <w:rsid w:val="00AB1EFC"/>
    <w:rsid w:val="00B66378"/>
    <w:rsid w:val="00B926EF"/>
    <w:rsid w:val="00BC347C"/>
    <w:rsid w:val="00BC5C7C"/>
    <w:rsid w:val="00C233D0"/>
    <w:rsid w:val="00C5455B"/>
    <w:rsid w:val="00CF251C"/>
    <w:rsid w:val="00D62A1E"/>
    <w:rsid w:val="00D85BF1"/>
    <w:rsid w:val="00DA1100"/>
    <w:rsid w:val="00E56976"/>
    <w:rsid w:val="00E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4DC43"/>
  <w15:chartTrackingRefBased/>
  <w15:docId w15:val="{2C906EB6-A52A-41EE-A7EB-5CDF2449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Ｐ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ＭＳ Ｐ明朝" w:eastAsia="ＭＳ Ｐ明朝"/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5">
    <w:name w:val="ヘッダー (文字)"/>
    <w:rPr>
      <w:rFonts w:ascii="ＭＳ 明朝" w:eastAsia="ＭＳ 明朝" w:hAnsi="ＭＳ 明朝"/>
      <w:color w:val="000000"/>
      <w:sz w:val="21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6">
    <w:name w:val="フッター (文字)"/>
    <w:rPr>
      <w:rFonts w:ascii="ＭＳ 明朝" w:eastAsia="ＭＳ 明朝" w:hAnsi="ＭＳ 明朝"/>
      <w:color w:val="000000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customStyle="1" w:styleId="3">
    <w:name w:val="目次3(ｵｰﾄｽﾀｲﾙ)"/>
    <w:basedOn w:val="a"/>
    <w:pPr>
      <w:ind w:left="655"/>
    </w:pPr>
  </w:style>
  <w:style w:type="paragraph" w:customStyle="1" w:styleId="2">
    <w:name w:val="目次2(ｵｰﾄｽﾀｲﾙ)"/>
    <w:basedOn w:val="a"/>
    <w:pPr>
      <w:ind w:left="218"/>
    </w:pPr>
  </w:style>
  <w:style w:type="paragraph" w:customStyle="1" w:styleId="13">
    <w:name w:val="目次1(ｵｰﾄｽﾀｲﾙ)"/>
    <w:basedOn w:val="a"/>
  </w:style>
  <w:style w:type="paragraph" w:customStyle="1" w:styleId="a9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a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746"/>
    </w:pPr>
  </w:style>
  <w:style w:type="paragraph" w:customStyle="1" w:styleId="ab">
    <w:name w:val="本文(ｵｰﾄｽﾀｲﾙ)"/>
    <w:basedOn w:val="a"/>
    <w:pPr>
      <w:ind w:left="1310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c">
    <w:name w:val="小見出し(ｵｰﾄｽﾀｲﾙ)"/>
    <w:basedOn w:val="a"/>
    <w:pPr>
      <w:spacing w:before="21" w:after="21"/>
      <w:ind w:left="628"/>
    </w:pPr>
  </w:style>
  <w:style w:type="paragraph" w:customStyle="1" w:styleId="ad">
    <w:name w:val="中見出し(ｵｰﾄｽﾀｲﾙ)"/>
    <w:basedOn w:val="a"/>
    <w:pPr>
      <w:spacing w:before="42" w:after="42"/>
      <w:ind w:left="209"/>
    </w:pPr>
  </w:style>
  <w:style w:type="paragraph" w:customStyle="1" w:styleId="ae">
    <w:name w:val="大見出し(ｵｰﾄｽﾀｲﾙ)"/>
    <w:basedOn w:val="a"/>
    <w:pPr>
      <w:spacing w:before="63" w:after="63"/>
    </w:pPr>
  </w:style>
  <w:style w:type="paragraph" w:customStyle="1" w:styleId="af">
    <w:name w:val="日付･署名(ｵｰﾄｽﾀｲﾙ)"/>
    <w:basedOn w:val="a"/>
    <w:pPr>
      <w:jc w:val="right"/>
    </w:pPr>
  </w:style>
  <w:style w:type="paragraph" w:customStyle="1" w:styleId="af0">
    <w:name w:val="文書ﾀｲﾄﾙ(ｵｰﾄｽﾀｲﾙ)"/>
    <w:basedOn w:val="a"/>
    <w:pPr>
      <w:spacing w:after="84"/>
      <w:jc w:val="center"/>
    </w:pPr>
  </w:style>
  <w:style w:type="paragraph" w:styleId="af1">
    <w:name w:val="header"/>
    <w:basedOn w:val="a"/>
    <w:link w:val="14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f1"/>
    <w:uiPriority w:val="99"/>
    <w:rsid w:val="00D85BF1"/>
    <w:rPr>
      <w:rFonts w:ascii="ＭＳ 明朝" w:eastAsia="ＭＳ 明朝"/>
      <w:color w:val="000000"/>
      <w:sz w:val="21"/>
    </w:rPr>
  </w:style>
  <w:style w:type="paragraph" w:styleId="af2">
    <w:name w:val="footer"/>
    <w:basedOn w:val="a"/>
    <w:link w:val="15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f2"/>
    <w:uiPriority w:val="99"/>
    <w:rsid w:val="00D85BF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4</cp:revision>
  <cp:lastPrinted>2021-04-23T02:45:00Z</cp:lastPrinted>
  <dcterms:created xsi:type="dcterms:W3CDTF">2024-06-25T11:48:00Z</dcterms:created>
  <dcterms:modified xsi:type="dcterms:W3CDTF">2026-05-20T08:21:00Z</dcterms:modified>
</cp:coreProperties>
</file>