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0ECF" w14:textId="1F9776BD" w:rsidR="00AF3AC7" w:rsidRPr="005B6621" w:rsidRDefault="00AF3AC7">
      <w:pPr>
        <w:rPr>
          <w:rFonts w:hint="default"/>
        </w:rPr>
      </w:pPr>
      <w:r w:rsidRPr="005B6621">
        <w:t>様式第２号（第５条</w:t>
      </w:r>
      <w:r w:rsidR="00393597">
        <w:t>、規則第３条第１号</w:t>
      </w:r>
      <w:r w:rsidRPr="005B6621">
        <w:t>関係）</w:t>
      </w:r>
    </w:p>
    <w:p w14:paraId="31651350" w14:textId="77777777" w:rsidR="00AF3AC7" w:rsidRPr="005B6621" w:rsidRDefault="00AF3AC7">
      <w:pPr>
        <w:rPr>
          <w:rFonts w:hint="default"/>
        </w:rPr>
      </w:pPr>
    </w:p>
    <w:p w14:paraId="0DA2A986" w14:textId="14F178C7" w:rsidR="00AF3AC7" w:rsidRPr="005B6621" w:rsidRDefault="00537510" w:rsidP="00537510">
      <w:pPr>
        <w:jc w:val="center"/>
        <w:rPr>
          <w:rFonts w:hint="default"/>
        </w:rPr>
      </w:pPr>
      <w:r>
        <w:t>収支予算（決算）書</w:t>
      </w:r>
    </w:p>
    <w:p w14:paraId="344E3BC4" w14:textId="77777777" w:rsidR="00AF3AC7" w:rsidRPr="005B6621" w:rsidRDefault="00AF3AC7">
      <w:pPr>
        <w:rPr>
          <w:rFonts w:hint="default"/>
        </w:rPr>
      </w:pPr>
    </w:p>
    <w:p w14:paraId="3857AFFC" w14:textId="77777777" w:rsidR="00AF3AC7" w:rsidRPr="005B6621" w:rsidRDefault="00AF3AC7">
      <w:pPr>
        <w:rPr>
          <w:rFonts w:hint="default"/>
        </w:rPr>
      </w:pPr>
      <w:r w:rsidRPr="005B6621">
        <w:t>１　収入</w:t>
      </w:r>
    </w:p>
    <w:p w14:paraId="170731F6" w14:textId="77777777" w:rsidR="00AF3AC7" w:rsidRPr="005B6621" w:rsidRDefault="00AF3AC7">
      <w:pPr>
        <w:rPr>
          <w:rFonts w:hint="default"/>
        </w:rPr>
      </w:pPr>
      <w:r w:rsidRPr="005B6621">
        <w:rPr>
          <w:spacing w:val="-1"/>
        </w:rPr>
        <w:t xml:space="preserve">                                        </w:t>
      </w:r>
      <w:r w:rsidRPr="005B6621">
        <w:t xml:space="preserve">　　　　</w:t>
      </w:r>
      <w:r w:rsidRPr="005B6621">
        <w:rPr>
          <w:spacing w:val="-1"/>
        </w:rPr>
        <w:t xml:space="preserve">            </w:t>
      </w:r>
      <w:r w:rsidRPr="005B6621">
        <w:t xml:space="preserve">　　　　　　</w:t>
      </w:r>
      <w:r w:rsidRPr="005B6621">
        <w:rPr>
          <w:spacing w:val="-1"/>
        </w:rPr>
        <w:t xml:space="preserve">     </w:t>
      </w:r>
      <w:r w:rsidRPr="005B6621">
        <w:t>（単位：円）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4300"/>
        <w:gridCol w:w="2595"/>
      </w:tblGrid>
      <w:tr w:rsidR="00AF3AC7" w:rsidRPr="005B6621" w14:paraId="62BC4F45" w14:textId="77777777" w:rsidTr="00C740E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474ED" w14:textId="77777777" w:rsidR="00AF3AC7" w:rsidRPr="005B6621" w:rsidRDefault="00AF3AC7">
            <w:pPr>
              <w:jc w:val="center"/>
              <w:rPr>
                <w:rFonts w:hint="default"/>
              </w:rPr>
            </w:pPr>
            <w:r w:rsidRPr="005B6621">
              <w:t>収　入　区　分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6514F" w14:textId="77777777" w:rsidR="00AF3AC7" w:rsidRPr="005B6621" w:rsidRDefault="00AF3AC7">
            <w:pPr>
              <w:jc w:val="center"/>
              <w:rPr>
                <w:rFonts w:hint="default"/>
              </w:rPr>
            </w:pPr>
            <w:r w:rsidRPr="005B6621">
              <w:t>収　入　細　区　分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A19CB" w14:textId="77777777" w:rsidR="00AF3AC7" w:rsidRPr="005B6621" w:rsidRDefault="00AF3AC7">
            <w:pPr>
              <w:jc w:val="center"/>
              <w:rPr>
                <w:rFonts w:hint="default"/>
              </w:rPr>
            </w:pPr>
            <w:r w:rsidRPr="005B6621">
              <w:t>収　入　額</w:t>
            </w:r>
          </w:p>
        </w:tc>
      </w:tr>
      <w:tr w:rsidR="00167B57" w:rsidRPr="005B6621" w14:paraId="361EA9E9" w14:textId="77777777" w:rsidTr="00C740E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5BEA9" w14:textId="0720B450" w:rsidR="00167B57" w:rsidRPr="005B6621" w:rsidRDefault="00167B57" w:rsidP="00167B57">
            <w:pPr>
              <w:rPr>
                <w:rFonts w:hint="default"/>
              </w:rPr>
            </w:pPr>
            <w:r w:rsidRPr="005B6621">
              <w:t>補助金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04DD6" w14:textId="49F23D43" w:rsidR="00167B57" w:rsidRPr="005B6621" w:rsidRDefault="00167B57" w:rsidP="00167B57">
            <w:pPr>
              <w:rPr>
                <w:rFonts w:hint="default"/>
              </w:rPr>
            </w:pPr>
            <w:r w:rsidRPr="00167B57">
              <w:t>みやざき未来人財確保・定着事業</w:t>
            </w:r>
            <w:r>
              <w:t>補助金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C8B5" w14:textId="77777777" w:rsidR="00167B57" w:rsidRPr="005B6621" w:rsidRDefault="00167B57" w:rsidP="00167B57">
            <w:pPr>
              <w:rPr>
                <w:rFonts w:hint="default"/>
              </w:rPr>
            </w:pPr>
          </w:p>
        </w:tc>
      </w:tr>
      <w:tr w:rsidR="00167B57" w:rsidRPr="005B6621" w14:paraId="4973542E" w14:textId="77777777" w:rsidTr="00C740E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9F1B1" w14:textId="1A5C5DFF" w:rsidR="00167B57" w:rsidRPr="00167B57" w:rsidRDefault="00167B57" w:rsidP="00167B57">
            <w:pPr>
              <w:rPr>
                <w:rFonts w:hint="default"/>
                <w:color w:val="EE000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9F528" w14:textId="5532D684" w:rsidR="00167B57" w:rsidRPr="00167B57" w:rsidRDefault="00167B57" w:rsidP="00167B57">
            <w:pPr>
              <w:rPr>
                <w:rFonts w:hint="default"/>
                <w:color w:val="EE000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EE210" w14:textId="77777777" w:rsidR="00167B57" w:rsidRPr="005B6621" w:rsidRDefault="00167B57" w:rsidP="00167B57">
            <w:pPr>
              <w:rPr>
                <w:rFonts w:hint="default"/>
              </w:rPr>
            </w:pPr>
          </w:p>
        </w:tc>
      </w:tr>
      <w:tr w:rsidR="00167B57" w:rsidRPr="005B6621" w14:paraId="4D15471A" w14:textId="77777777" w:rsidTr="00C740E6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156C7" w14:textId="53EFB4E2" w:rsidR="00167B57" w:rsidRPr="00167B57" w:rsidRDefault="00167B57" w:rsidP="00167B57">
            <w:pPr>
              <w:rPr>
                <w:rFonts w:hint="default"/>
                <w:color w:val="EE000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B09FA" w14:textId="648EC385" w:rsidR="00167B57" w:rsidRPr="00167B57" w:rsidRDefault="00167B57" w:rsidP="00167B57">
            <w:pPr>
              <w:rPr>
                <w:rFonts w:hint="default"/>
                <w:color w:val="EE000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A9510" w14:textId="77777777" w:rsidR="00167B57" w:rsidRPr="005B6621" w:rsidRDefault="00167B57" w:rsidP="00167B57">
            <w:pPr>
              <w:rPr>
                <w:rFonts w:hint="default"/>
              </w:rPr>
            </w:pPr>
          </w:p>
        </w:tc>
      </w:tr>
      <w:tr w:rsidR="00167B57" w:rsidRPr="005B6621" w14:paraId="64CC8735" w14:textId="77777777" w:rsidTr="00C740E6">
        <w:tc>
          <w:tcPr>
            <w:tcW w:w="25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58471" w14:textId="77777777" w:rsidR="00167B57" w:rsidRPr="005B6621" w:rsidRDefault="00167B57" w:rsidP="00167B57">
            <w:pPr>
              <w:jc w:val="center"/>
              <w:rPr>
                <w:rFonts w:hint="default"/>
              </w:rPr>
            </w:pPr>
            <w:r w:rsidRPr="005B6621">
              <w:t>計</w:t>
            </w:r>
          </w:p>
        </w:tc>
        <w:tc>
          <w:tcPr>
            <w:tcW w:w="43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6AE48" w14:textId="77777777" w:rsidR="00167B57" w:rsidRPr="005B6621" w:rsidRDefault="00167B57" w:rsidP="00167B57">
            <w:pPr>
              <w:jc w:val="center"/>
              <w:rPr>
                <w:rFonts w:hint="default"/>
              </w:rPr>
            </w:pPr>
          </w:p>
        </w:tc>
        <w:tc>
          <w:tcPr>
            <w:tcW w:w="25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8C1B8" w14:textId="77777777" w:rsidR="00167B57" w:rsidRPr="005B6621" w:rsidRDefault="00167B57" w:rsidP="00167B57">
            <w:pPr>
              <w:jc w:val="center"/>
              <w:rPr>
                <w:rFonts w:hint="default"/>
              </w:rPr>
            </w:pPr>
          </w:p>
        </w:tc>
      </w:tr>
    </w:tbl>
    <w:p w14:paraId="156BF484" w14:textId="77777777" w:rsidR="00AF3AC7" w:rsidRPr="005B6621" w:rsidRDefault="00AF3AC7">
      <w:pPr>
        <w:rPr>
          <w:rFonts w:hint="default"/>
        </w:rPr>
      </w:pPr>
    </w:p>
    <w:p w14:paraId="699033E2" w14:textId="77777777" w:rsidR="00AF3AC7" w:rsidRPr="005B6621" w:rsidRDefault="00AF3AC7">
      <w:pPr>
        <w:rPr>
          <w:rFonts w:hint="default"/>
        </w:rPr>
      </w:pPr>
      <w:r w:rsidRPr="005B6621">
        <w:t>２　支出</w:t>
      </w:r>
    </w:p>
    <w:p w14:paraId="5C234D53" w14:textId="77777777" w:rsidR="00AF3AC7" w:rsidRPr="005B6621" w:rsidRDefault="00AF3AC7">
      <w:pPr>
        <w:rPr>
          <w:rFonts w:hint="default"/>
        </w:rPr>
      </w:pPr>
      <w:r w:rsidRPr="005B6621">
        <w:rPr>
          <w:spacing w:val="-1"/>
        </w:rPr>
        <w:t xml:space="preserve">                                                                              </w:t>
      </w:r>
      <w:r w:rsidRPr="005B6621">
        <w:t>（単位：円）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590"/>
        <w:gridCol w:w="1484"/>
        <w:gridCol w:w="1484"/>
        <w:gridCol w:w="1484"/>
        <w:gridCol w:w="1378"/>
      </w:tblGrid>
      <w:tr w:rsidR="00AF3AC7" w:rsidRPr="005B6621" w14:paraId="35B34E9A" w14:textId="77777777" w:rsidTr="00BF2AAA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7501B" w14:textId="426D7CF0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経費区分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8E53D" w14:textId="77777777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補助事業に</w:t>
            </w:r>
          </w:p>
          <w:p w14:paraId="6EAF2F4C" w14:textId="77777777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要する経費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D1B96" w14:textId="7D5EDD66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補助対象経費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82728" w14:textId="61D3164E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273927">
              <w:rPr>
                <w:spacing w:val="145"/>
                <w:fitText w:val="1712" w:id="-753162240"/>
              </w:rPr>
              <w:t>負担区</w:t>
            </w:r>
            <w:r w:rsidRPr="00273927">
              <w:rPr>
                <w:spacing w:val="1"/>
                <w:fitText w:val="1712" w:id="-753162240"/>
              </w:rPr>
              <w:t>分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0240A" w14:textId="3B608692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備　考</w:t>
            </w:r>
          </w:p>
        </w:tc>
      </w:tr>
      <w:tr w:rsidR="00AF3AC7" w:rsidRPr="005B6621" w14:paraId="70B63316" w14:textId="77777777" w:rsidTr="00BF2AAA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B41E9" w14:textId="77777777" w:rsidR="00AF3AC7" w:rsidRPr="005B6621" w:rsidRDefault="00AF3AC7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C6AEE" w14:textId="77777777" w:rsidR="00AF3AC7" w:rsidRPr="005B6621" w:rsidRDefault="00AF3AC7">
            <w:pPr>
              <w:jc w:val="center"/>
              <w:rPr>
                <w:rFonts w:hint="default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ED36D" w14:textId="77777777" w:rsidR="00AF3AC7" w:rsidRPr="005B6621" w:rsidRDefault="00AF3AC7">
            <w:pPr>
              <w:jc w:val="center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1C175" w14:textId="399DD310" w:rsidR="00AF3AC7" w:rsidRPr="005B6621" w:rsidRDefault="00537510" w:rsidP="00BF2AAA">
            <w:pPr>
              <w:jc w:val="center"/>
              <w:rPr>
                <w:rFonts w:hint="default"/>
              </w:rPr>
            </w:pPr>
            <w:r>
              <w:t>県</w:t>
            </w:r>
            <w:r w:rsidR="00167B57">
              <w:t>補助</w:t>
            </w:r>
            <w:r>
              <w:t>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77C91" w14:textId="10837EB4" w:rsidR="00AF3AC7" w:rsidRPr="005B6621" w:rsidRDefault="00537510" w:rsidP="00BF2AAA">
            <w:pPr>
              <w:jc w:val="center"/>
              <w:rPr>
                <w:rFonts w:hint="default"/>
              </w:rPr>
            </w:pPr>
            <w:r>
              <w:t>自己負担</w:t>
            </w:r>
            <w:r w:rsidR="00AF3AC7" w:rsidRPr="005B6621">
              <w:t>額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2C96C" w14:textId="77777777" w:rsidR="00AF3AC7" w:rsidRPr="005B6621" w:rsidRDefault="00AF3AC7" w:rsidP="00BF2AAA">
            <w:pPr>
              <w:jc w:val="center"/>
              <w:rPr>
                <w:rFonts w:hint="default"/>
              </w:rPr>
            </w:pPr>
          </w:p>
        </w:tc>
      </w:tr>
      <w:tr w:rsidR="00167B57" w:rsidRPr="005B6621" w14:paraId="0E47B6E6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1D8B" w14:textId="37DDAA4C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F5157" w14:textId="064FA0EF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02330" w14:textId="32F54472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2C533" w14:textId="2F783E28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40A6C" w14:textId="20BDE148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A35C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167B57" w:rsidRPr="005B6621" w14:paraId="3CE2AE93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0FCF7" w14:textId="4DDAE54C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57542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0438A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BC174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93B15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C7A74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167B57" w:rsidRPr="005B6621" w14:paraId="0431AAC7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02710" w14:textId="619B7D95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75419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22144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313E7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F7BD4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E57F8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167B57" w:rsidRPr="005B6621" w14:paraId="600866D6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B4AEB" w14:textId="252DA954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605E8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D6010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B03EE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28B30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A673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167B57" w:rsidRPr="005B6621" w14:paraId="01AB8932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4293B" w14:textId="63C5BA14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EB632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05615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34D20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2BB3C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5DB51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167B57" w:rsidRPr="005B6621" w14:paraId="50C2BB88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CFBF7" w14:textId="338084CE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B144A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62163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BD03F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0CF57" w14:textId="77777777" w:rsidR="00167B57" w:rsidRPr="00167B57" w:rsidRDefault="00167B57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EF6E7" w14:textId="77777777" w:rsidR="00167B57" w:rsidRPr="005B6621" w:rsidRDefault="00167B57" w:rsidP="00BF2AAA">
            <w:pPr>
              <w:rPr>
                <w:rFonts w:hint="default"/>
              </w:rPr>
            </w:pPr>
          </w:p>
        </w:tc>
      </w:tr>
      <w:tr w:rsidR="00BF2AAA" w:rsidRPr="005B6621" w14:paraId="67E296BC" w14:textId="77777777" w:rsidTr="009E2966">
        <w:trPr>
          <w:trHeight w:val="10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6F6C7" w14:textId="6473B01F" w:rsidR="00BF2AAA" w:rsidRPr="00167B57" w:rsidRDefault="00BF2AAA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F097E" w14:textId="4D0E3D4C" w:rsidR="00BF2AAA" w:rsidRPr="00167B57" w:rsidRDefault="00BF2AAA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3A468" w14:textId="77777777" w:rsidR="00BF2AAA" w:rsidRPr="00167B57" w:rsidRDefault="00BF2AAA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BCB46" w14:textId="77777777" w:rsidR="00BF2AAA" w:rsidRPr="00167B57" w:rsidRDefault="00BF2AAA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71CD5" w14:textId="77777777" w:rsidR="00BF2AAA" w:rsidRPr="00167B57" w:rsidRDefault="00BF2AAA" w:rsidP="00BF2AAA">
            <w:pPr>
              <w:rPr>
                <w:rFonts w:hint="default"/>
                <w:color w:val="EE000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B361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</w:tr>
      <w:tr w:rsidR="00BF2AAA" w:rsidRPr="005B6621" w14:paraId="33E473AC" w14:textId="77777777" w:rsidTr="009E2966">
        <w:trPr>
          <w:trHeight w:val="1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6BBF3" w14:textId="32D61F14" w:rsidR="00BF2AAA" w:rsidRPr="005B6621" w:rsidRDefault="00BF2AAA" w:rsidP="00BF2AAA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D7F83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2F0F9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376B2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D5643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81BEF" w14:textId="77777777" w:rsidR="00BF2AAA" w:rsidRPr="005B6621" w:rsidRDefault="00BF2AAA" w:rsidP="00BF2AAA">
            <w:pPr>
              <w:rPr>
                <w:rFonts w:hint="default"/>
              </w:rPr>
            </w:pPr>
          </w:p>
        </w:tc>
      </w:tr>
      <w:tr w:rsidR="00AF3AC7" w:rsidRPr="005B6621" w14:paraId="46F60A87" w14:textId="77777777">
        <w:tc>
          <w:tcPr>
            <w:tcW w:w="20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F7E18" w14:textId="38EEF659" w:rsidR="00AF3AC7" w:rsidRPr="005B6621" w:rsidRDefault="00AF3AC7" w:rsidP="00BF2AAA">
            <w:pPr>
              <w:jc w:val="center"/>
              <w:rPr>
                <w:rFonts w:hint="default"/>
              </w:rPr>
            </w:pPr>
            <w:r w:rsidRPr="005B6621">
              <w:t>計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BBAF7" w14:textId="77777777" w:rsidR="00AF3AC7" w:rsidRPr="005B6621" w:rsidRDefault="00AF3AC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2FD7E" w14:textId="77777777" w:rsidR="00AF3AC7" w:rsidRPr="005B6621" w:rsidRDefault="00AF3AC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7C863" w14:textId="77777777" w:rsidR="00AF3AC7" w:rsidRPr="005B6621" w:rsidRDefault="00AF3AC7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60F47" w14:textId="77777777" w:rsidR="00AF3AC7" w:rsidRPr="005B6621" w:rsidRDefault="00AF3AC7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8B860" w14:textId="77777777" w:rsidR="00AF3AC7" w:rsidRPr="005B6621" w:rsidRDefault="00AF3AC7">
            <w:pPr>
              <w:rPr>
                <w:rFonts w:hint="default"/>
              </w:rPr>
            </w:pPr>
          </w:p>
        </w:tc>
      </w:tr>
    </w:tbl>
    <w:p w14:paraId="0C61D096" w14:textId="01B63874" w:rsidR="000466C2" w:rsidRPr="00AF3338" w:rsidRDefault="000466C2" w:rsidP="000466C2">
      <w:pPr>
        <w:widowControl/>
        <w:suppressAutoHyphens w:val="0"/>
        <w:wordWrap/>
        <w:autoSpaceDE/>
        <w:autoSpaceDN/>
        <w:ind w:firstLineChars="100" w:firstLine="214"/>
        <w:textAlignment w:val="auto"/>
        <w:rPr>
          <w:rFonts w:hint="default"/>
          <w:color w:val="auto"/>
        </w:rPr>
      </w:pPr>
      <w:r w:rsidRPr="00AF3338">
        <w:rPr>
          <w:color w:val="auto"/>
        </w:rPr>
        <w:t>※　収支決算書については、支出明細書を添付すること。</w:t>
      </w:r>
    </w:p>
    <w:p w14:paraId="26BAAA30" w14:textId="77777777" w:rsidR="000466C2" w:rsidRP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7849B784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37D2C7DE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3F1F422D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15EFFD2D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7FA07228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77600337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6FD87D94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1604AFC6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1663CFF6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0DB35C27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39BC7BFC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3CCF8F38" w14:textId="77777777" w:rsidR="000466C2" w:rsidRDefault="000466C2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29F534D0" w14:textId="3DB5588C" w:rsidR="00421614" w:rsidRDefault="00421614" w:rsidP="001607F0">
      <w:pPr>
        <w:spacing w:line="315" w:lineRule="exact"/>
        <w:rPr>
          <w:rFonts w:hint="default"/>
        </w:rPr>
      </w:pPr>
    </w:p>
    <w:p w14:paraId="5EF5EE2E" w14:textId="5C4A503E" w:rsidR="001607F0" w:rsidRDefault="001607F0" w:rsidP="001607F0">
      <w:pPr>
        <w:spacing w:line="315" w:lineRule="exact"/>
        <w:rPr>
          <w:rFonts w:hint="default"/>
        </w:rPr>
      </w:pPr>
      <w:r>
        <w:lastRenderedPageBreak/>
        <w:t>様式第３号（</w:t>
      </w:r>
      <w:r w:rsidR="00393597" w:rsidRPr="005B6621">
        <w:t>第５条</w:t>
      </w:r>
      <w:r w:rsidR="00393597">
        <w:t>、規則第３条第４号</w:t>
      </w:r>
      <w:r w:rsidR="00393597" w:rsidRPr="005B6621">
        <w:t>関係</w:t>
      </w:r>
      <w:r>
        <w:t>）</w:t>
      </w:r>
    </w:p>
    <w:p w14:paraId="1BBF40B1" w14:textId="6D250263" w:rsidR="001607F0" w:rsidRDefault="001607F0" w:rsidP="001607F0">
      <w:pPr>
        <w:spacing w:line="315" w:lineRule="exact"/>
        <w:rPr>
          <w:rFonts w:hint="default"/>
        </w:rPr>
      </w:pPr>
      <w:r>
        <w:t xml:space="preserve">　　　　　　　　　　　　　　　　　　　　　　　　　　　　　　　　　　</w:t>
      </w:r>
      <w:r>
        <w:rPr>
          <w:spacing w:val="-1"/>
        </w:rPr>
        <w:t xml:space="preserve"> </w:t>
      </w:r>
    </w:p>
    <w:p w14:paraId="132181F2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　　　　　　　　　　　　　　　　　　　　　　　　　　　　　　　　　　</w:t>
      </w:r>
      <w:r w:rsidRPr="001607F0">
        <w:rPr>
          <w:spacing w:val="325"/>
          <w:fitText w:val="1928" w:id="-753161215"/>
        </w:rPr>
        <w:t>年月</w:t>
      </w:r>
      <w:r w:rsidRPr="001607F0">
        <w:rPr>
          <w:spacing w:val="-1"/>
          <w:fitText w:val="1928" w:id="-753161215"/>
        </w:rPr>
        <w:t>日</w:t>
      </w:r>
      <w:r>
        <w:rPr>
          <w:spacing w:val="-1"/>
        </w:rPr>
        <w:t xml:space="preserve">  </w:t>
      </w:r>
    </w:p>
    <w:p w14:paraId="0782EADF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　　　　　　　　　　　　　　　　　　　</w:t>
      </w:r>
      <w:r>
        <w:rPr>
          <w:spacing w:val="-1"/>
        </w:rPr>
        <w:t xml:space="preserve">                                                  </w:t>
      </w:r>
    </w:p>
    <w:p w14:paraId="44792B34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                      </w:t>
      </w:r>
      <w:r>
        <w:t>住</w:t>
      </w:r>
      <w:r>
        <w:rPr>
          <w:spacing w:val="-1"/>
        </w:rPr>
        <w:t xml:space="preserve">      </w:t>
      </w:r>
      <w:r>
        <w:t>所</w:t>
      </w:r>
      <w:r>
        <w:rPr>
          <w:spacing w:val="-1"/>
        </w:rPr>
        <w:t xml:space="preserve">                            </w:t>
      </w:r>
    </w:p>
    <w:p w14:paraId="777B3A96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　　　　　　　　　　　　　　　　　　　　　　　　 名</w:t>
      </w:r>
      <w:r>
        <w:rPr>
          <w:spacing w:val="-1"/>
        </w:rPr>
        <w:t xml:space="preserve">      </w:t>
      </w:r>
      <w:r>
        <w:t>称</w:t>
      </w:r>
      <w:r>
        <w:rPr>
          <w:spacing w:val="-1"/>
        </w:rPr>
        <w:t xml:space="preserve">                            </w:t>
      </w:r>
    </w:p>
    <w:p w14:paraId="4D837E62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　　　　　　　　　　　　　　　　　　　　　　　　 代表者氏名</w:t>
      </w:r>
      <w:r>
        <w:rPr>
          <w:spacing w:val="-1"/>
        </w:rPr>
        <w:t xml:space="preserve">                          </w:t>
      </w:r>
    </w:p>
    <w:p w14:paraId="48945309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  </w:t>
      </w:r>
    </w:p>
    <w:p w14:paraId="7D426D83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</w:t>
      </w:r>
      <w:r>
        <w:rPr>
          <w:sz w:val="22"/>
        </w:rPr>
        <w:t>特別徴収実施確認・開始誓約書</w:t>
      </w:r>
      <w:r>
        <w:rPr>
          <w:spacing w:val="-1"/>
        </w:rPr>
        <w:t xml:space="preserve">                              </w:t>
      </w:r>
    </w:p>
    <w:p w14:paraId="78703458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  </w:t>
      </w:r>
    </w:p>
    <w:p w14:paraId="03951A9E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z w:val="16"/>
        </w:rPr>
        <w:t xml:space="preserve">　チェック欄（いずれかに該当する項目□にチェックを入れてください。）</w:t>
      </w:r>
      <w:r>
        <w:rPr>
          <w:spacing w:val="-1"/>
        </w:rPr>
        <w:t xml:space="preserve">                                     </w:t>
      </w:r>
    </w:p>
    <w:p w14:paraId="0A2AE29D" w14:textId="77777777" w:rsidR="001607F0" w:rsidRDefault="001607F0" w:rsidP="001607F0">
      <w:pPr>
        <w:spacing w:line="315" w:lineRule="exact"/>
        <w:rPr>
          <w:rFonts w:hint="default"/>
        </w:rPr>
      </w:pPr>
      <w:r>
        <w:t>１　領収証書の写し添付</w:t>
      </w:r>
      <w:r>
        <w:rPr>
          <w:spacing w:val="-1"/>
        </w:rPr>
        <w:t xml:space="preserve">                                                                    </w:t>
      </w:r>
    </w:p>
    <w:p w14:paraId="2A4451E4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□　当事業所は、現在　　　　　市（町・村）の特別徴収義務者の指定を受け、従業員等の個人住</w:t>
      </w:r>
    </w:p>
    <w:p w14:paraId="1A065BCA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</w:t>
      </w:r>
      <w:r>
        <w:t>民税について、特別徴収を実施し納付しています。</w:t>
      </w:r>
      <w:r>
        <w:rPr>
          <w:spacing w:val="-1"/>
        </w:rPr>
        <w:t xml:space="preserve">                                       </w:t>
      </w:r>
    </w:p>
    <w:p w14:paraId="00FC248F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</w:t>
      </w:r>
      <w:r>
        <w:rPr>
          <w:u w:val="single" w:color="000000"/>
        </w:rPr>
        <w:t>→　６か月以内の領収証書の写しを添付してください。</w:t>
      </w:r>
      <w:r>
        <w:rPr>
          <w:spacing w:val="-1"/>
        </w:rPr>
        <w:t xml:space="preserve">          </w:t>
      </w:r>
    </w:p>
    <w:tbl>
      <w:tblPr>
        <w:tblW w:w="0" w:type="auto"/>
        <w:tblInd w:w="1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4"/>
      </w:tblGrid>
      <w:tr w:rsidR="00F26783" w14:paraId="38AF1D91" w14:textId="77777777" w:rsidTr="00C177B1">
        <w:tc>
          <w:tcPr>
            <w:tcW w:w="6254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left w:w="49" w:type="dxa"/>
              <w:right w:w="49" w:type="dxa"/>
            </w:tcMar>
          </w:tcPr>
          <w:p w14:paraId="6413430F" w14:textId="77777777" w:rsidR="00F26783" w:rsidRDefault="00F26783" w:rsidP="00C177B1">
            <w:pPr>
              <w:rPr>
                <w:rFonts w:hint="default"/>
              </w:rPr>
            </w:pPr>
          </w:p>
          <w:p w14:paraId="520090BC" w14:textId="77777777" w:rsidR="00F26783" w:rsidRDefault="00F26783" w:rsidP="00C177B1">
            <w:pPr>
              <w:spacing w:line="315" w:lineRule="exact"/>
              <w:jc w:val="center"/>
              <w:rPr>
                <w:rFonts w:hint="default"/>
              </w:rPr>
            </w:pPr>
            <w:r>
              <w:t>６か月以内の領収証書の写しを添付してください。</w:t>
            </w:r>
          </w:p>
          <w:p w14:paraId="7ABD4C04" w14:textId="77777777" w:rsidR="00F26783" w:rsidRDefault="00F26783" w:rsidP="00C177B1">
            <w:pPr>
              <w:spacing w:line="216" w:lineRule="auto"/>
              <w:rPr>
                <w:rFonts w:hint="default"/>
              </w:rPr>
            </w:pPr>
          </w:p>
          <w:p w14:paraId="4B1A3FD8" w14:textId="77777777" w:rsidR="00F26783" w:rsidRDefault="00F26783" w:rsidP="00C177B1">
            <w:pPr>
              <w:spacing w:line="216" w:lineRule="auto"/>
              <w:rPr>
                <w:rFonts w:hint="default"/>
              </w:rPr>
            </w:pPr>
          </w:p>
          <w:p w14:paraId="49102E31" w14:textId="77777777" w:rsidR="00F26783" w:rsidRDefault="00F26783" w:rsidP="00C177B1">
            <w:pPr>
              <w:spacing w:line="216" w:lineRule="auto"/>
              <w:rPr>
                <w:rFonts w:hint="default"/>
              </w:rPr>
            </w:pPr>
          </w:p>
          <w:p w14:paraId="0CC8D6C9" w14:textId="77777777" w:rsidR="00F26783" w:rsidRDefault="00F26783" w:rsidP="00C177B1">
            <w:pPr>
              <w:spacing w:line="216" w:lineRule="auto"/>
              <w:rPr>
                <w:rFonts w:hint="default"/>
              </w:rPr>
            </w:pPr>
          </w:p>
          <w:p w14:paraId="0FE48D5A" w14:textId="77777777" w:rsidR="00F26783" w:rsidRDefault="00F26783" w:rsidP="00C177B1">
            <w:pPr>
              <w:spacing w:line="216" w:lineRule="auto"/>
              <w:rPr>
                <w:rFonts w:hint="default"/>
              </w:rPr>
            </w:pPr>
          </w:p>
          <w:p w14:paraId="4E0F6F3D" w14:textId="77777777" w:rsidR="00F26783" w:rsidRDefault="00F26783" w:rsidP="00C177B1">
            <w:pPr>
              <w:rPr>
                <w:rFonts w:hint="default"/>
              </w:rPr>
            </w:pPr>
          </w:p>
        </w:tc>
      </w:tr>
    </w:tbl>
    <w:p w14:paraId="310E09E3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z w:val="22"/>
        </w:rPr>
        <w:t>１　添付する領収証書の写しがない場合等</w:t>
      </w:r>
      <w:r>
        <w:rPr>
          <w:spacing w:val="-1"/>
        </w:rPr>
        <w:t xml:space="preserve">                                                 </w:t>
      </w:r>
    </w:p>
    <w:p w14:paraId="029E0483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z w:val="22"/>
        </w:rPr>
        <w:t>（１）特別徴収実施確認</w:t>
      </w:r>
      <w:r>
        <w:rPr>
          <w:spacing w:val="-1"/>
        </w:rPr>
        <w:t xml:space="preserve">                                                              </w:t>
      </w:r>
      <w:r>
        <w:t xml:space="preserve">　　</w:t>
      </w:r>
    </w:p>
    <w:p w14:paraId="031FCE2A" w14:textId="77777777" w:rsidR="001607F0" w:rsidRDefault="001607F0" w:rsidP="001607F0">
      <w:pPr>
        <w:spacing w:line="315" w:lineRule="exact"/>
        <w:rPr>
          <w:rFonts w:hint="default"/>
        </w:rPr>
      </w:pPr>
      <w:r>
        <w:t xml:space="preserve">　</w:t>
      </w:r>
      <w:r>
        <w:rPr>
          <w:sz w:val="22"/>
        </w:rPr>
        <w:t>□　当事業所は、現在　　　　　市（町・村）の特別徴収義務者の指定を受け、従業員等の</w:t>
      </w:r>
      <w:r>
        <w:rPr>
          <w:spacing w:val="-1"/>
        </w:rPr>
        <w:t xml:space="preserve"> </w:t>
      </w:r>
    </w:p>
    <w:p w14:paraId="7634DA0E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z w:val="22"/>
        </w:rPr>
        <w:t xml:space="preserve">　　個人住民税について、特別徴収を実施しています。</w:t>
      </w:r>
      <w:r>
        <w:rPr>
          <w:spacing w:val="-1"/>
        </w:rPr>
        <w:t xml:space="preserve">                              </w:t>
      </w:r>
      <w:r>
        <w:t xml:space="preserve">　</w:t>
      </w:r>
      <w:r>
        <w:rPr>
          <w:spacing w:val="-1"/>
          <w:sz w:val="22"/>
        </w:rPr>
        <w:t xml:space="preserve">     </w:t>
      </w:r>
    </w:p>
    <w:p w14:paraId="649E2FC8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  <w:sz w:val="22"/>
        </w:rPr>
        <w:t xml:space="preserve">                     </w:t>
      </w:r>
      <w:r>
        <w:rPr>
          <w:sz w:val="22"/>
        </w:rPr>
        <w:t xml:space="preserve">　　</w:t>
      </w:r>
      <w:r>
        <w:rPr>
          <w:spacing w:val="-1"/>
          <w:sz w:val="22"/>
        </w:rPr>
        <w:t xml:space="preserve">  </w:t>
      </w:r>
      <w:r>
        <w:rPr>
          <w:sz w:val="22"/>
        </w:rPr>
        <w:t xml:space="preserve">　→　</w:t>
      </w:r>
      <w:r>
        <w:rPr>
          <w:sz w:val="22"/>
          <w:u w:val="single" w:color="000000"/>
        </w:rPr>
        <w:t>確認印を受けてください。</w:t>
      </w:r>
      <w:r>
        <w:rPr>
          <w:spacing w:val="-1"/>
          <w:sz w:val="22"/>
        </w:rPr>
        <w:t xml:space="preserve">     </w:t>
      </w:r>
      <w:r>
        <w:rPr>
          <w:spacing w:val="-1"/>
        </w:rPr>
        <w:t xml:space="preserve">                   </w:t>
      </w:r>
      <w:r>
        <w:rPr>
          <w:spacing w:val="-1"/>
          <w:sz w:val="22"/>
        </w:rPr>
        <w:t xml:space="preserve">  </w:t>
      </w:r>
      <w:r>
        <w:rPr>
          <w:sz w:val="22"/>
        </w:rPr>
        <w:t xml:space="preserve">　</w:t>
      </w:r>
      <w:r>
        <w:rPr>
          <w:spacing w:val="-1"/>
          <w:sz w:val="22"/>
        </w:rPr>
        <w:t xml:space="preserve"> </w:t>
      </w:r>
    </w:p>
    <w:p w14:paraId="239C092A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  <w:sz w:val="22"/>
        </w:rPr>
        <w:t xml:space="preserve">  </w:t>
      </w:r>
      <w:r>
        <w:rPr>
          <w:sz w:val="22"/>
        </w:rPr>
        <w:t xml:space="preserve">　</w:t>
      </w:r>
      <w:r>
        <w:rPr>
          <w:sz w:val="22"/>
          <w:shd w:val="pct20" w:color="000000" w:fill="auto"/>
        </w:rPr>
        <w:t>上記市町村の特別徴収義務者指定番号：</w:t>
      </w:r>
      <w:r>
        <w:rPr>
          <w:sz w:val="22"/>
          <w:bdr w:val="single" w:sz="4" w:space="0" w:color="000000"/>
          <w:shd w:val="clear" w:color="000000" w:fill="auto"/>
        </w:rPr>
        <w:t xml:space="preserve">　　　　　　　　　　　　　　　　</w:t>
      </w:r>
      <w:r>
        <w:rPr>
          <w:spacing w:val="-1"/>
        </w:rPr>
        <w:t xml:space="preserve">        </w:t>
      </w:r>
      <w:r>
        <w:rPr>
          <w:spacing w:val="-1"/>
          <w:sz w:val="22"/>
        </w:rPr>
        <w:t xml:space="preserve">     </w:t>
      </w:r>
    </w:p>
    <w:p w14:paraId="34184D40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  <w:sz w:val="22"/>
        </w:rPr>
        <w:t xml:space="preserve">                                   </w:t>
      </w:r>
      <w:r>
        <w:rPr>
          <w:sz w:val="22"/>
        </w:rPr>
        <w:t>※　各事業所で事前に記入しておいてください。</w:t>
      </w:r>
      <w:r>
        <w:rPr>
          <w:spacing w:val="-1"/>
          <w:sz w:val="22"/>
        </w:rPr>
        <w:t xml:space="preserve">      </w:t>
      </w:r>
    </w:p>
    <w:p w14:paraId="2358648C" w14:textId="77777777" w:rsidR="001607F0" w:rsidRDefault="001607F0" w:rsidP="001607F0">
      <w:pPr>
        <w:spacing w:line="315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  </w:t>
      </w:r>
    </w:p>
    <w:p w14:paraId="11160F9A" w14:textId="77777777" w:rsidR="001607F0" w:rsidRDefault="001607F0" w:rsidP="001607F0">
      <w:pPr>
        <w:spacing w:line="315" w:lineRule="exact"/>
        <w:rPr>
          <w:rFonts w:hint="default"/>
        </w:rPr>
      </w:pPr>
      <w:r>
        <w:t>（２）特別徴収義務がない</w:t>
      </w:r>
      <w:r>
        <w:rPr>
          <w:spacing w:val="-1"/>
        </w:rPr>
        <w:t xml:space="preserve">                 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8"/>
        <w:gridCol w:w="2226"/>
      </w:tblGrid>
      <w:tr w:rsidR="001607F0" w14:paraId="626AE8D0" w14:textId="77777777" w:rsidTr="00C177B1">
        <w:tc>
          <w:tcPr>
            <w:tcW w:w="72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13807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□　当事業所は、特別徴収義務のない事業所です。</w:t>
            </w:r>
          </w:p>
          <w:p w14:paraId="2AAF170C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  <w:r>
              <w:t xml:space="preserve">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 xml:space="preserve">→　</w:t>
            </w:r>
            <w:r>
              <w:rPr>
                <w:u w:val="single" w:color="000000"/>
              </w:rPr>
              <w:t>確認印を受けてください。</w:t>
            </w:r>
          </w:p>
          <w:p w14:paraId="1A13EB2C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</w:p>
          <w:p w14:paraId="0931B93A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  <w:r>
              <w:t>（３）開始誓約</w:t>
            </w:r>
          </w:p>
          <w:p w14:paraId="539B8910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□　当事業所は、　　　　年　　月から、従業員等の個人住民税につ　　　いて特別徴収を開始することを誓約します。</w:t>
            </w:r>
          </w:p>
          <w:p w14:paraId="10E5FDFC" w14:textId="77777777" w:rsidR="001607F0" w:rsidRDefault="001607F0" w:rsidP="00C177B1">
            <w:pPr>
              <w:spacing w:line="315" w:lineRule="exact"/>
              <w:ind w:left="680" w:hanging="680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   </w:t>
            </w:r>
            <w:r>
              <w:t>つきましては、特別徴収税額の決定通知書を送付してください。</w:t>
            </w:r>
          </w:p>
          <w:p w14:paraId="624D77D9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</w:t>
            </w:r>
            <w:r>
              <w:t xml:space="preserve">→　</w:t>
            </w:r>
            <w:r>
              <w:rPr>
                <w:u w:val="single" w:color="000000"/>
              </w:rPr>
              <w:t>確認印を受けてください。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BAEBA" w14:textId="77777777" w:rsidR="001607F0" w:rsidRDefault="001607F0" w:rsidP="00C177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市(町・村)確認印</w:t>
            </w:r>
          </w:p>
        </w:tc>
      </w:tr>
      <w:tr w:rsidR="001607F0" w14:paraId="1FDDFAB8" w14:textId="77777777" w:rsidTr="00C177B1">
        <w:tc>
          <w:tcPr>
            <w:tcW w:w="72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26C33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DA4F0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</w:p>
          <w:p w14:paraId="6A9D5ECE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  <w:p w14:paraId="324AF9F3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  <w:p w14:paraId="0163B573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  <w:p w14:paraId="6934ABE8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  <w:p w14:paraId="24B3C6CA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</w:tc>
      </w:tr>
      <w:tr w:rsidR="001607F0" w14:paraId="5331A3A1" w14:textId="77777777" w:rsidTr="00C177B1">
        <w:tc>
          <w:tcPr>
            <w:tcW w:w="72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81553" w14:textId="77777777" w:rsidR="001607F0" w:rsidRDefault="001607F0" w:rsidP="00C177B1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6D8A2" w14:textId="77777777" w:rsidR="001607F0" w:rsidRDefault="001607F0" w:rsidP="00C177B1">
            <w:pPr>
              <w:spacing w:line="216" w:lineRule="auto"/>
              <w:rPr>
                <w:rFonts w:hint="default"/>
              </w:rPr>
            </w:pPr>
          </w:p>
        </w:tc>
      </w:tr>
    </w:tbl>
    <w:p w14:paraId="325F3D18" w14:textId="6107D66F" w:rsidR="001607F0" w:rsidRDefault="001607F0" w:rsidP="001607F0">
      <w:pPr>
        <w:spacing w:line="360" w:lineRule="exact"/>
        <w:rPr>
          <w:rFonts w:hint="default"/>
        </w:rPr>
      </w:pPr>
      <w:r>
        <w:rPr>
          <w:color w:val="auto"/>
        </w:rPr>
        <w:br w:type="page"/>
      </w:r>
      <w:r>
        <w:rPr>
          <w:sz w:val="22"/>
        </w:rPr>
        <w:lastRenderedPageBreak/>
        <w:t>様式第４号（第５条</w:t>
      </w:r>
      <w:r w:rsidR="00393597">
        <w:rPr>
          <w:sz w:val="22"/>
        </w:rPr>
        <w:t>、</w:t>
      </w:r>
      <w:r w:rsidR="00393597">
        <w:t>規則第３条第４号</w:t>
      </w:r>
      <w:r>
        <w:rPr>
          <w:sz w:val="22"/>
        </w:rPr>
        <w:t>関係）</w:t>
      </w:r>
    </w:p>
    <w:p w14:paraId="0AB780E3" w14:textId="3FD98202" w:rsidR="001607F0" w:rsidRDefault="001607F0" w:rsidP="001607F0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</w:t>
      </w:r>
    </w:p>
    <w:p w14:paraId="3CD83CA9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　　　　　　　　　 </w:t>
      </w:r>
      <w:r w:rsidRPr="001607F0">
        <w:rPr>
          <w:spacing w:val="325"/>
          <w:fitText w:val="1928" w:id="-753161213"/>
        </w:rPr>
        <w:t>年月</w:t>
      </w:r>
      <w:r w:rsidRPr="001607F0">
        <w:rPr>
          <w:spacing w:val="-1"/>
          <w:fitText w:val="1928" w:id="-753161213"/>
        </w:rPr>
        <w:t>日</w:t>
      </w:r>
      <w:r>
        <w:rPr>
          <w:spacing w:val="-1"/>
        </w:rPr>
        <w:t xml:space="preserve">  </w:t>
      </w:r>
    </w:p>
    <w:p w14:paraId="4E9C0213" w14:textId="6A61ABF0" w:rsidR="001607F0" w:rsidRDefault="001607F0" w:rsidP="001607F0">
      <w:pPr>
        <w:rPr>
          <w:rFonts w:hint="default"/>
        </w:rPr>
      </w:pPr>
      <w:r>
        <w:t xml:space="preserve">　宮崎県知事　</w:t>
      </w:r>
      <w:r w:rsidR="009E2966">
        <w:t xml:space="preserve">　　　　　</w:t>
      </w:r>
      <w:r>
        <w:t xml:space="preserve">　殿</w:t>
      </w:r>
      <w:r>
        <w:rPr>
          <w:spacing w:val="-1"/>
        </w:rPr>
        <w:t xml:space="preserve"> </w:t>
      </w:r>
    </w:p>
    <w:p w14:paraId="52087535" w14:textId="77777777" w:rsidR="001607F0" w:rsidRDefault="001607F0" w:rsidP="001607F0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  </w:t>
      </w:r>
    </w:p>
    <w:p w14:paraId="29855815" w14:textId="77777777" w:rsidR="001607F0" w:rsidRDefault="001607F0" w:rsidP="001607F0">
      <w:pPr>
        <w:rPr>
          <w:rFonts w:hint="default"/>
        </w:rPr>
      </w:pPr>
      <w:r>
        <w:rPr>
          <w:spacing w:val="-1"/>
        </w:rPr>
        <w:t xml:space="preserve">                                                    </w:t>
      </w:r>
      <w:r>
        <w:t>住</w:t>
      </w:r>
      <w:r>
        <w:rPr>
          <w:spacing w:val="-1"/>
        </w:rPr>
        <w:t xml:space="preserve">      </w:t>
      </w:r>
      <w:r>
        <w:t>所</w:t>
      </w:r>
      <w:r>
        <w:rPr>
          <w:spacing w:val="-1"/>
        </w:rPr>
        <w:t xml:space="preserve">                            </w:t>
      </w:r>
    </w:p>
    <w:p w14:paraId="7B90F1B2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 名</w:t>
      </w:r>
      <w:r>
        <w:rPr>
          <w:spacing w:val="-1"/>
        </w:rPr>
        <w:t xml:space="preserve">      </w:t>
      </w:r>
      <w:r>
        <w:t>称</w:t>
      </w:r>
      <w:r>
        <w:rPr>
          <w:spacing w:val="-1"/>
        </w:rPr>
        <w:t xml:space="preserve">                            </w:t>
      </w:r>
    </w:p>
    <w:p w14:paraId="0295323A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 代表者氏名</w:t>
      </w:r>
      <w:r>
        <w:rPr>
          <w:spacing w:val="-1"/>
        </w:rPr>
        <w:t xml:space="preserve">                     </w:t>
      </w:r>
      <w:r>
        <w:t xml:space="preserve">　　　</w:t>
      </w:r>
    </w:p>
    <w:p w14:paraId="30B49896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　　　　　　　　　　　　　　　　　　　　</w:t>
      </w:r>
    </w:p>
    <w:p w14:paraId="1B4E9135" w14:textId="77777777" w:rsidR="001607F0" w:rsidRDefault="001607F0" w:rsidP="001607F0">
      <w:pPr>
        <w:spacing w:line="354" w:lineRule="exact"/>
        <w:rPr>
          <w:rFonts w:hint="default"/>
        </w:rPr>
      </w:pPr>
      <w:r>
        <w:t xml:space="preserve">　　　　　　　　　　　　　　　　　　</w:t>
      </w:r>
      <w:r>
        <w:rPr>
          <w:sz w:val="22"/>
        </w:rPr>
        <w:t>誓　　約　　書</w:t>
      </w:r>
      <w:r>
        <w:rPr>
          <w:spacing w:val="-1"/>
        </w:rPr>
        <w:t xml:space="preserve">                                                                    </w:t>
      </w:r>
      <w:r>
        <w:t xml:space="preserve">　　　　　　　　　　　　　　　　　　　　　　　　　　　　　　</w:t>
      </w:r>
    </w:p>
    <w:p w14:paraId="30255926" w14:textId="1C37E2DD" w:rsidR="001607F0" w:rsidRDefault="001607F0" w:rsidP="001607F0">
      <w:pPr>
        <w:spacing w:line="360" w:lineRule="exact"/>
        <w:rPr>
          <w:rFonts w:hint="default"/>
        </w:rPr>
      </w:pPr>
      <w:r>
        <w:rPr>
          <w:sz w:val="22"/>
        </w:rPr>
        <w:t xml:space="preserve">　私は、</w:t>
      </w:r>
      <w:r>
        <w:rPr>
          <w:color w:val="FF0000"/>
          <w:spacing w:val="-1"/>
          <w:sz w:val="22"/>
        </w:rPr>
        <w:t xml:space="preserve">　　　</w:t>
      </w:r>
      <w:r>
        <w:rPr>
          <w:sz w:val="22"/>
        </w:rPr>
        <w:t>年度</w:t>
      </w:r>
      <w:r w:rsidR="00167B57" w:rsidRPr="00167B57">
        <w:rPr>
          <w:sz w:val="22"/>
        </w:rPr>
        <w:t>みやざき未来人財確保・定着事業補助金</w:t>
      </w:r>
      <w:r>
        <w:rPr>
          <w:sz w:val="22"/>
        </w:rPr>
        <w:t>交付申請を行うに当たり、次の事項について誓約します。</w:t>
      </w:r>
      <w:r>
        <w:rPr>
          <w:spacing w:val="-1"/>
        </w:rPr>
        <w:t xml:space="preserve">                                                                    </w:t>
      </w:r>
    </w:p>
    <w:p w14:paraId="23D9D7CE" w14:textId="77777777" w:rsidR="001607F0" w:rsidRDefault="001607F0" w:rsidP="001607F0">
      <w:pPr>
        <w:rPr>
          <w:rFonts w:hint="default"/>
        </w:rPr>
      </w:pPr>
      <w:r>
        <w:t xml:space="preserve">　</w:t>
      </w:r>
      <w:r>
        <w:rPr>
          <w:sz w:val="18"/>
        </w:rPr>
        <w:t>※チェック欄（誓約の場合、□にチェックを入れてください。）</w:t>
      </w:r>
      <w:r>
        <w:rPr>
          <w:spacing w:val="-1"/>
        </w:rPr>
        <w:t xml:space="preserve">                                   </w:t>
      </w:r>
      <w:r>
        <w:t xml:space="preserve">　</w:t>
      </w:r>
      <w:r>
        <w:rPr>
          <w:spacing w:val="-1"/>
        </w:rPr>
        <w:t xml:space="preserve"> </w:t>
      </w:r>
    </w:p>
    <w:p w14:paraId="412A4715" w14:textId="77777777" w:rsidR="009F0C3F" w:rsidRDefault="001607F0" w:rsidP="001607F0">
      <w:pPr>
        <w:spacing w:line="360" w:lineRule="exact"/>
        <w:rPr>
          <w:rFonts w:hint="default"/>
          <w:sz w:val="22"/>
        </w:rPr>
      </w:pPr>
      <w:r>
        <w:rPr>
          <w:sz w:val="22"/>
        </w:rPr>
        <w:t>□　自己及び本事業実施主体の役員等は、次のアからウまでのいずれにも該当するものではあ</w:t>
      </w:r>
    </w:p>
    <w:p w14:paraId="49EA85AC" w14:textId="77777777" w:rsidR="009F0C3F" w:rsidRDefault="001607F0" w:rsidP="009F0C3F">
      <w:pPr>
        <w:spacing w:line="360" w:lineRule="exact"/>
        <w:ind w:firstLineChars="100" w:firstLine="224"/>
        <w:rPr>
          <w:rFonts w:hint="default"/>
          <w:sz w:val="22"/>
        </w:rPr>
      </w:pPr>
      <w:r>
        <w:rPr>
          <w:sz w:val="22"/>
        </w:rPr>
        <w:t>りません。また、事業実施主体の運営に対し、次のアからウまでのいずれの関与もありま</w:t>
      </w:r>
      <w:r w:rsidR="009F0C3F">
        <w:rPr>
          <w:sz w:val="22"/>
        </w:rPr>
        <w:t>せ</w:t>
      </w:r>
    </w:p>
    <w:p w14:paraId="1FC18EF9" w14:textId="6D0DEA83" w:rsidR="001607F0" w:rsidRDefault="001607F0" w:rsidP="009F0C3F">
      <w:pPr>
        <w:spacing w:line="360" w:lineRule="exact"/>
        <w:ind w:firstLineChars="100" w:firstLine="224"/>
        <w:rPr>
          <w:rFonts w:hint="default"/>
        </w:rPr>
      </w:pPr>
      <w:r>
        <w:rPr>
          <w:sz w:val="22"/>
        </w:rPr>
        <w:t>ん。</w:t>
      </w:r>
      <w:r>
        <w:rPr>
          <w:spacing w:val="-1"/>
        </w:rPr>
        <w:t xml:space="preserve"> </w:t>
      </w:r>
    </w:p>
    <w:p w14:paraId="5F96B2BC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　　　　　　　　　　　　　　　　　　　　</w:t>
      </w:r>
    </w:p>
    <w:p w14:paraId="3353ACB1" w14:textId="77777777" w:rsidR="001607F0" w:rsidRDefault="001607F0" w:rsidP="001607F0">
      <w:pPr>
        <w:spacing w:line="360" w:lineRule="exact"/>
        <w:rPr>
          <w:rFonts w:hint="default"/>
        </w:rPr>
      </w:pPr>
      <w:r>
        <w:t xml:space="preserve">　</w:t>
      </w:r>
      <w:r>
        <w:rPr>
          <w:sz w:val="22"/>
        </w:rPr>
        <w:t>ア　暴力団（暴力団員による不当な行為の防止等に関する法律（平成３年法律第77号）第２</w:t>
      </w:r>
      <w:r>
        <w:rPr>
          <w:spacing w:val="-1"/>
        </w:rPr>
        <w:t xml:space="preserve"> </w:t>
      </w:r>
    </w:p>
    <w:p w14:paraId="2C14C656" w14:textId="77777777" w:rsidR="001607F0" w:rsidRDefault="001607F0" w:rsidP="001607F0">
      <w:pPr>
        <w:spacing w:line="360" w:lineRule="exact"/>
        <w:rPr>
          <w:rFonts w:hint="default"/>
        </w:rPr>
      </w:pPr>
      <w:r>
        <w:rPr>
          <w:spacing w:val="-1"/>
        </w:rPr>
        <w:t xml:space="preserve">    </w:t>
      </w:r>
      <w:r>
        <w:rPr>
          <w:sz w:val="22"/>
        </w:rPr>
        <w:t>条第２号に規定する暴力団をいう。以下同じ。）</w:t>
      </w:r>
      <w:r>
        <w:rPr>
          <w:spacing w:val="-1"/>
        </w:rPr>
        <w:t xml:space="preserve">                                    </w:t>
      </w:r>
      <w:r>
        <w:rPr>
          <w:sz w:val="22"/>
        </w:rPr>
        <w:t xml:space="preserve">　</w:t>
      </w:r>
      <w:r>
        <w:rPr>
          <w:spacing w:val="-1"/>
        </w:rPr>
        <w:t xml:space="preserve"> </w:t>
      </w:r>
    </w:p>
    <w:p w14:paraId="3409A863" w14:textId="77777777" w:rsidR="001607F0" w:rsidRDefault="001607F0" w:rsidP="001607F0">
      <w:pPr>
        <w:spacing w:line="360" w:lineRule="exact"/>
        <w:rPr>
          <w:rFonts w:hint="default"/>
        </w:rPr>
      </w:pPr>
      <w:r>
        <w:rPr>
          <w:sz w:val="22"/>
        </w:rPr>
        <w:t xml:space="preserve">　イ　暴力団員（同法第２条第６号に規定する暴力団員をいう。以下同じ。）</w:t>
      </w:r>
      <w:r>
        <w:rPr>
          <w:spacing w:val="-1"/>
          <w:sz w:val="22"/>
        </w:rPr>
        <w:t xml:space="preserve">  </w:t>
      </w:r>
      <w:r>
        <w:rPr>
          <w:spacing w:val="-1"/>
        </w:rPr>
        <w:t xml:space="preserve">            </w:t>
      </w:r>
      <w:r>
        <w:rPr>
          <w:sz w:val="22"/>
        </w:rPr>
        <w:t xml:space="preserve">　</w:t>
      </w:r>
    </w:p>
    <w:p w14:paraId="718D9AF4" w14:textId="77777777" w:rsidR="001607F0" w:rsidRDefault="001607F0" w:rsidP="001607F0">
      <w:pPr>
        <w:spacing w:line="360" w:lineRule="exact"/>
        <w:rPr>
          <w:rFonts w:hint="default"/>
        </w:rPr>
      </w:pPr>
      <w:r>
        <w:rPr>
          <w:sz w:val="22"/>
        </w:rPr>
        <w:t xml:space="preserve">　ウ　暴力団又は暴力団員と密接な関係を有する者</w:t>
      </w:r>
      <w:r>
        <w:rPr>
          <w:spacing w:val="-1"/>
        </w:rPr>
        <w:t xml:space="preserve">                                      </w:t>
      </w:r>
      <w:r>
        <w:t xml:space="preserve">　</w:t>
      </w:r>
      <w:r>
        <w:rPr>
          <w:spacing w:val="-1"/>
        </w:rPr>
        <w:t xml:space="preserve"> </w:t>
      </w:r>
    </w:p>
    <w:p w14:paraId="607E7D4C" w14:textId="77777777" w:rsidR="001607F0" w:rsidRDefault="001607F0" w:rsidP="001607F0">
      <w:pPr>
        <w:rPr>
          <w:rFonts w:hint="default"/>
        </w:rPr>
      </w:pPr>
      <w:r>
        <w:t xml:space="preserve">　　　　　　　　　　　　　　　　　　　　　　　　　　　　　　　　　　　　　　　　　　　　　</w:t>
      </w:r>
    </w:p>
    <w:p w14:paraId="6F99B3C8" w14:textId="77777777" w:rsidR="001607F0" w:rsidRDefault="001607F0" w:rsidP="001607F0">
      <w:pPr>
        <w:rPr>
          <w:rFonts w:hint="default"/>
          <w:snapToGrid w:val="0"/>
          <w:spacing w:val="2"/>
          <w:w w:val="70"/>
          <w:sz w:val="18"/>
        </w:rPr>
      </w:pPr>
      <w:r>
        <w:t xml:space="preserve">　</w:t>
      </w:r>
    </w:p>
    <w:p w14:paraId="64293C0F" w14:textId="77777777" w:rsidR="00DD3860" w:rsidRDefault="00DD3860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210FE4BF" w14:textId="70D8684D" w:rsidR="00DD3860" w:rsidRDefault="00DD3860" w:rsidP="00DD3860">
      <w:pPr>
        <w:rPr>
          <w:rFonts w:hint="default"/>
        </w:rPr>
      </w:pPr>
      <w:r>
        <w:lastRenderedPageBreak/>
        <w:t>様式第５号（</w:t>
      </w:r>
      <w:r w:rsidR="00393597" w:rsidRPr="005B6621">
        <w:t>第</w:t>
      </w:r>
      <w:r w:rsidR="00393597">
        <w:t>９</w:t>
      </w:r>
      <w:r w:rsidR="00393597" w:rsidRPr="005B6621">
        <w:t>条</w:t>
      </w:r>
      <w:r w:rsidR="00393597">
        <w:t>、規則第10条第２</w:t>
      </w:r>
      <w:r w:rsidR="009F0C3F">
        <w:t>項</w:t>
      </w:r>
      <w:r w:rsidR="00393597" w:rsidRPr="005B6621">
        <w:t>関係</w:t>
      </w:r>
      <w:r>
        <w:t>）</w:t>
      </w:r>
    </w:p>
    <w:p w14:paraId="79C730D3" w14:textId="165D4BE3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　　　　　　　　　</w:t>
      </w:r>
    </w:p>
    <w:p w14:paraId="69A90CC1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　　　　　　　　　</w:t>
      </w:r>
      <w:r w:rsidRPr="00DD3860">
        <w:rPr>
          <w:spacing w:val="325"/>
          <w:fitText w:val="1928" w:id="-753153789"/>
        </w:rPr>
        <w:t>年月</w:t>
      </w:r>
      <w:r w:rsidRPr="00DD3860">
        <w:rPr>
          <w:spacing w:val="-1"/>
          <w:fitText w:val="1928" w:id="-753153789"/>
        </w:rPr>
        <w:t>日</w:t>
      </w:r>
    </w:p>
    <w:p w14:paraId="155B3CEE" w14:textId="77777777" w:rsidR="00DD3860" w:rsidRDefault="00DD3860" w:rsidP="00DD3860">
      <w:pPr>
        <w:rPr>
          <w:rFonts w:hint="default"/>
        </w:rPr>
      </w:pPr>
    </w:p>
    <w:p w14:paraId="683D30C1" w14:textId="77777777" w:rsidR="00DD3860" w:rsidRDefault="00DD3860" w:rsidP="00DD3860">
      <w:pPr>
        <w:rPr>
          <w:rFonts w:hint="default"/>
        </w:rPr>
      </w:pPr>
      <w:r>
        <w:t xml:space="preserve">　宮崎県知事　　　　　　　殿</w:t>
      </w:r>
    </w:p>
    <w:p w14:paraId="0E844218" w14:textId="77777777" w:rsidR="00DD3860" w:rsidRDefault="00DD3860" w:rsidP="00DD3860">
      <w:pPr>
        <w:rPr>
          <w:rFonts w:hint="default"/>
        </w:rPr>
      </w:pPr>
    </w:p>
    <w:p w14:paraId="02E84E5E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住　　　所</w:t>
      </w:r>
    </w:p>
    <w:p w14:paraId="25130FBE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名　　　称</w:t>
      </w:r>
    </w:p>
    <w:p w14:paraId="674FAA37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代表者氏名　　　　　　　　　</w:t>
      </w:r>
      <w:r>
        <w:rPr>
          <w:spacing w:val="-1"/>
        </w:rPr>
        <w:t xml:space="preserve">  </w:t>
      </w:r>
    </w:p>
    <w:p w14:paraId="5961E709" w14:textId="77777777" w:rsidR="00DD3860" w:rsidRDefault="00DD3860" w:rsidP="00DD3860">
      <w:pPr>
        <w:rPr>
          <w:rFonts w:hint="default"/>
        </w:rPr>
      </w:pPr>
    </w:p>
    <w:p w14:paraId="1BE9229B" w14:textId="7D4BDA4B" w:rsidR="00DD3860" w:rsidRPr="00DD3860" w:rsidRDefault="00167B57" w:rsidP="00012CD6">
      <w:pPr>
        <w:tabs>
          <w:tab w:val="left" w:pos="8694"/>
        </w:tabs>
        <w:spacing w:line="314" w:lineRule="exact"/>
        <w:ind w:firstLineChars="600" w:firstLine="1285"/>
        <w:rPr>
          <w:rFonts w:hint="default"/>
          <w:szCs w:val="21"/>
        </w:rPr>
      </w:pPr>
      <w:r w:rsidRPr="00167B57">
        <w:rPr>
          <w:szCs w:val="21"/>
        </w:rPr>
        <w:t>年度みやざき未来人財確保・定着事業補助金</w:t>
      </w:r>
      <w:r w:rsidR="00DD3860" w:rsidRPr="00DD3860">
        <w:rPr>
          <w:szCs w:val="21"/>
        </w:rPr>
        <w:t>に係る補助事業変更承認申請書</w:t>
      </w:r>
    </w:p>
    <w:p w14:paraId="59E16215" w14:textId="77777777" w:rsidR="00DD3860" w:rsidRPr="00167B57" w:rsidRDefault="00DD3860" w:rsidP="00DD3860">
      <w:pPr>
        <w:rPr>
          <w:rFonts w:hint="default"/>
          <w:szCs w:val="21"/>
        </w:rPr>
      </w:pPr>
    </w:p>
    <w:p w14:paraId="367CAE4D" w14:textId="4138CE41" w:rsidR="00DD3860" w:rsidRPr="00DD3860" w:rsidRDefault="00DD3860" w:rsidP="00DD3860">
      <w:pPr>
        <w:spacing w:line="307" w:lineRule="exact"/>
        <w:rPr>
          <w:rFonts w:hint="default"/>
          <w:szCs w:val="21"/>
        </w:rPr>
      </w:pPr>
      <w:r w:rsidRPr="00DD3860">
        <w:rPr>
          <w:szCs w:val="21"/>
        </w:rPr>
        <w:t xml:space="preserve">　</w:t>
      </w:r>
      <w:r w:rsidR="002349FF">
        <w:rPr>
          <w:szCs w:val="21"/>
        </w:rPr>
        <w:t xml:space="preserve">　　</w:t>
      </w:r>
      <w:r w:rsidRPr="00DD3860">
        <w:rPr>
          <w:szCs w:val="21"/>
        </w:rPr>
        <w:t xml:space="preserve">　年　月　日付け　　　－　　　で交付決定のあった標記補助事業について、下記のとおり計画を変更したいので、</w:t>
      </w:r>
      <w:r w:rsidR="00167B57" w:rsidRPr="00167B57">
        <w:rPr>
          <w:szCs w:val="21"/>
        </w:rPr>
        <w:t>みやざき未来人財確保・定着事業補助金</w:t>
      </w:r>
      <w:r w:rsidRPr="00DD3860">
        <w:rPr>
          <w:szCs w:val="21"/>
        </w:rPr>
        <w:t>交付要綱第９条の規定により、下記のとおり承認を申請します。</w:t>
      </w:r>
    </w:p>
    <w:p w14:paraId="68377E50" w14:textId="77777777" w:rsidR="00DD3860" w:rsidRDefault="00DD3860" w:rsidP="00DD3860">
      <w:pPr>
        <w:jc w:val="center"/>
        <w:rPr>
          <w:rFonts w:hint="default"/>
        </w:rPr>
      </w:pPr>
      <w:r>
        <w:t>記</w:t>
      </w:r>
    </w:p>
    <w:p w14:paraId="33F5A1B3" w14:textId="77777777" w:rsidR="00DD3860" w:rsidRDefault="00DD3860" w:rsidP="00DD3860">
      <w:pPr>
        <w:rPr>
          <w:rFonts w:hint="default"/>
        </w:rPr>
      </w:pPr>
      <w:r>
        <w:t>１　変更の内容</w:t>
      </w:r>
    </w:p>
    <w:p w14:paraId="7149134F" w14:textId="77777777" w:rsidR="00DD3860" w:rsidRDefault="00DD3860" w:rsidP="00DD3860">
      <w:pPr>
        <w:rPr>
          <w:rFonts w:hint="default"/>
        </w:rPr>
      </w:pPr>
    </w:p>
    <w:p w14:paraId="1B76C240" w14:textId="77777777" w:rsidR="00DD3860" w:rsidRDefault="00DD3860" w:rsidP="00DD3860">
      <w:pPr>
        <w:rPr>
          <w:rFonts w:hint="default"/>
        </w:rPr>
      </w:pPr>
      <w:r>
        <w:t>２　変更の理由</w:t>
      </w:r>
    </w:p>
    <w:p w14:paraId="3606D12A" w14:textId="77777777" w:rsidR="00DD3860" w:rsidRDefault="00DD3860" w:rsidP="00DD3860">
      <w:pPr>
        <w:rPr>
          <w:rFonts w:hint="default"/>
        </w:rPr>
      </w:pPr>
    </w:p>
    <w:p w14:paraId="3E930FC6" w14:textId="77777777" w:rsidR="00DD3860" w:rsidRDefault="00DD3860" w:rsidP="00DD3860">
      <w:pPr>
        <w:rPr>
          <w:rFonts w:hint="default"/>
        </w:rPr>
      </w:pPr>
      <w:r>
        <w:t>３　変更が補助事業に及ぼす影響</w:t>
      </w:r>
    </w:p>
    <w:p w14:paraId="2AD0FEC4" w14:textId="77777777" w:rsidR="00DD3860" w:rsidRDefault="00DD3860" w:rsidP="00DD3860">
      <w:pPr>
        <w:rPr>
          <w:rFonts w:hint="default"/>
        </w:rPr>
      </w:pPr>
    </w:p>
    <w:p w14:paraId="2ECA64E5" w14:textId="77777777" w:rsidR="00DD3860" w:rsidRPr="005B6621" w:rsidRDefault="00DD3860" w:rsidP="00DD3860">
      <w:pPr>
        <w:rPr>
          <w:rFonts w:hint="default"/>
        </w:rPr>
      </w:pPr>
      <w:r>
        <w:t>４　変更後の補助事業に要する経</w:t>
      </w:r>
      <w:r w:rsidRPr="005B6621">
        <w:t>費、補助対象経費及び負担区分</w:t>
      </w:r>
    </w:p>
    <w:p w14:paraId="258D67CE" w14:textId="77777777" w:rsidR="00DD3860" w:rsidRPr="005B6621" w:rsidRDefault="00DD3860" w:rsidP="00DD3860">
      <w:pPr>
        <w:jc w:val="right"/>
        <w:rPr>
          <w:rFonts w:hint="default"/>
        </w:rPr>
      </w:pPr>
      <w:r w:rsidRPr="005B6621">
        <w:t>（単位：円）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848"/>
        <w:gridCol w:w="848"/>
        <w:gridCol w:w="848"/>
        <w:gridCol w:w="848"/>
        <w:gridCol w:w="848"/>
        <w:gridCol w:w="848"/>
        <w:gridCol w:w="848"/>
        <w:gridCol w:w="848"/>
        <w:gridCol w:w="636"/>
      </w:tblGrid>
      <w:tr w:rsidR="00DD3860" w:rsidRPr="005B6621" w14:paraId="2B0EC2D9" w14:textId="77777777" w:rsidTr="009E2966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DD7E6" w14:textId="62EF8FCC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経費区分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06FD7" w14:textId="77777777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補助事業に</w:t>
            </w:r>
          </w:p>
          <w:p w14:paraId="3E3F6A6A" w14:textId="77777777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要する経費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3AAE5" w14:textId="3967ECAE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補助対象経費</w:t>
            </w: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02322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負　担　区　分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3B90C" w14:textId="3805268A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備考</w:t>
            </w:r>
          </w:p>
        </w:tc>
      </w:tr>
      <w:tr w:rsidR="00DD3860" w:rsidRPr="005B6621" w14:paraId="71665D94" w14:textId="77777777" w:rsidTr="009E2966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5CF3A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BE074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E89B3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55D6A" w14:textId="7D14C67D" w:rsidR="00DD3860" w:rsidRPr="005B6621" w:rsidRDefault="00537510" w:rsidP="00C177B1">
            <w:pPr>
              <w:jc w:val="center"/>
              <w:rPr>
                <w:rFonts w:hint="default"/>
              </w:rPr>
            </w:pPr>
            <w:r>
              <w:t>県補助額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D66A1" w14:textId="536D7BED" w:rsidR="00DD3860" w:rsidRPr="005B6621" w:rsidRDefault="00537510" w:rsidP="009E2966">
            <w:pPr>
              <w:jc w:val="center"/>
              <w:rPr>
                <w:rFonts w:hint="default"/>
              </w:rPr>
            </w:pPr>
            <w:r>
              <w:t>自己負担</w:t>
            </w:r>
            <w:r w:rsidR="00DD3860" w:rsidRPr="005B6621">
              <w:t>額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6EE07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</w:tr>
      <w:tr w:rsidR="00DD3860" w:rsidRPr="005B6621" w14:paraId="029667A7" w14:textId="77777777" w:rsidTr="00C177B1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EB33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C0E39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A5C92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E5244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6ACAF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B6EF8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CFF2D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64E71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C30DF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  <w:r w:rsidRPr="005B6621">
              <w:t>変更後</w:t>
            </w: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C376" w14:textId="77777777" w:rsidR="00DD3860" w:rsidRPr="005B6621" w:rsidRDefault="00DD3860" w:rsidP="00C177B1">
            <w:pPr>
              <w:jc w:val="center"/>
              <w:rPr>
                <w:rFonts w:hint="default"/>
              </w:rPr>
            </w:pPr>
          </w:p>
        </w:tc>
      </w:tr>
      <w:tr w:rsidR="00DD3860" w:rsidRPr="005B6621" w14:paraId="73E54D11" w14:textId="77777777" w:rsidTr="002C3F5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40B44" w14:textId="77777777" w:rsidR="00DD3860" w:rsidRPr="005B6621" w:rsidRDefault="00DD3860" w:rsidP="009E2966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23A3B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D463C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84BA2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2321B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F21DF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DBEC9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E0954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BBD8C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7744C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</w:tr>
      <w:tr w:rsidR="00DD3860" w:rsidRPr="005B6621" w14:paraId="249EF0B0" w14:textId="77777777" w:rsidTr="002C3F5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50F18" w14:textId="731F9E4E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9F788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F52E8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7DA69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F734E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5A6D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20881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315BD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0993E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88CD1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</w:tr>
      <w:tr w:rsidR="00DD3860" w:rsidRPr="005B6621" w14:paraId="12F3B30F" w14:textId="77777777" w:rsidTr="00C177B1">
        <w:tc>
          <w:tcPr>
            <w:tcW w:w="20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1F370" w14:textId="1F090DEC" w:rsidR="00DD3860" w:rsidRPr="005B6621" w:rsidRDefault="00DD3860" w:rsidP="009E2966">
            <w:pPr>
              <w:jc w:val="center"/>
              <w:rPr>
                <w:rFonts w:hint="default"/>
              </w:rPr>
            </w:pPr>
            <w:r w:rsidRPr="005B6621">
              <w:t>計</w:t>
            </w: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66F9A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28DF9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2A2C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07322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23B21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3276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5D040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EB07E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43EA3" w14:textId="77777777" w:rsidR="00DD3860" w:rsidRPr="005B6621" w:rsidRDefault="00DD3860" w:rsidP="00C177B1">
            <w:pPr>
              <w:rPr>
                <w:rFonts w:hint="default"/>
              </w:rPr>
            </w:pPr>
          </w:p>
        </w:tc>
      </w:tr>
    </w:tbl>
    <w:p w14:paraId="1C17588B" w14:textId="77777777" w:rsidR="002C3F5C" w:rsidRPr="005B6621" w:rsidRDefault="002C3F5C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370E59BE" w14:textId="77777777" w:rsidR="002C3F5C" w:rsidRPr="005B6621" w:rsidRDefault="002C3F5C" w:rsidP="002C3F5C">
      <w:pPr>
        <w:rPr>
          <w:rFonts w:hint="default"/>
          <w:color w:val="auto"/>
        </w:rPr>
      </w:pPr>
      <w:r w:rsidRPr="005B6621">
        <w:rPr>
          <w:color w:val="auto"/>
        </w:rPr>
        <w:t>５　４の算出基礎</w:t>
      </w:r>
    </w:p>
    <w:p w14:paraId="62FB4206" w14:textId="77777777" w:rsidR="002C3F5C" w:rsidRPr="005B6621" w:rsidRDefault="002C3F5C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</w:p>
    <w:p w14:paraId="0527A479" w14:textId="46AC81C5" w:rsidR="009E2966" w:rsidRDefault="009E2966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22FA7FD5" w14:textId="191B4019" w:rsidR="00DD3860" w:rsidRDefault="00DD3860" w:rsidP="00DD3860">
      <w:pPr>
        <w:rPr>
          <w:rFonts w:hint="default"/>
        </w:rPr>
      </w:pPr>
      <w:r>
        <w:lastRenderedPageBreak/>
        <w:t>様式第６号（第９条</w:t>
      </w:r>
      <w:r w:rsidR="00393597">
        <w:t>、規則第10条第２号</w:t>
      </w:r>
      <w:r>
        <w:t>関係）</w:t>
      </w:r>
    </w:p>
    <w:p w14:paraId="7F06E238" w14:textId="1435100B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　　　　　　　　　</w:t>
      </w:r>
    </w:p>
    <w:p w14:paraId="4621885D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　　　　　　　　　</w:t>
      </w:r>
      <w:r w:rsidRPr="00DD3860">
        <w:rPr>
          <w:spacing w:val="325"/>
          <w:fitText w:val="1928" w:id="-753153279"/>
        </w:rPr>
        <w:t>年月</w:t>
      </w:r>
      <w:r w:rsidRPr="00DD3860">
        <w:rPr>
          <w:spacing w:val="-1"/>
          <w:fitText w:val="1928" w:id="-753153279"/>
        </w:rPr>
        <w:t>日</w:t>
      </w:r>
    </w:p>
    <w:p w14:paraId="0F7921BE" w14:textId="77777777" w:rsidR="00DD3860" w:rsidRDefault="00DD3860" w:rsidP="00DD3860">
      <w:pPr>
        <w:rPr>
          <w:rFonts w:hint="default"/>
        </w:rPr>
      </w:pPr>
    </w:p>
    <w:p w14:paraId="35103437" w14:textId="77777777" w:rsidR="00DD3860" w:rsidRDefault="00DD3860" w:rsidP="00DD3860">
      <w:pPr>
        <w:rPr>
          <w:rFonts w:hint="default"/>
        </w:rPr>
      </w:pPr>
      <w:r>
        <w:t xml:space="preserve">　宮崎県知事　　　　　　　殿</w:t>
      </w:r>
    </w:p>
    <w:p w14:paraId="49AFF2AE" w14:textId="77777777" w:rsidR="00DD3860" w:rsidRDefault="00DD3860" w:rsidP="00DD3860">
      <w:pPr>
        <w:rPr>
          <w:rFonts w:hint="default"/>
        </w:rPr>
      </w:pPr>
    </w:p>
    <w:p w14:paraId="7DFDC8BC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住　　　所</w:t>
      </w:r>
    </w:p>
    <w:p w14:paraId="0C0AD819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名　　　称</w:t>
      </w:r>
    </w:p>
    <w:p w14:paraId="1710FE0B" w14:textId="77777777" w:rsidR="00DD3860" w:rsidRDefault="00DD3860" w:rsidP="00DD3860">
      <w:pPr>
        <w:rPr>
          <w:rFonts w:hint="default"/>
        </w:rPr>
      </w:pPr>
      <w:r>
        <w:t xml:space="preserve">　　　　　　　　　　　　　　　　　　　　　　　　　　代表者氏名　　　　　　　　　</w:t>
      </w:r>
      <w:r>
        <w:rPr>
          <w:spacing w:val="-1"/>
        </w:rPr>
        <w:t xml:space="preserve">  </w:t>
      </w:r>
    </w:p>
    <w:p w14:paraId="01EEA000" w14:textId="77777777" w:rsidR="00DD3860" w:rsidRDefault="00DD3860" w:rsidP="00DD3860">
      <w:pPr>
        <w:rPr>
          <w:rFonts w:hint="default"/>
        </w:rPr>
      </w:pPr>
    </w:p>
    <w:p w14:paraId="3A7CD5B9" w14:textId="77777777" w:rsidR="00DD3860" w:rsidRDefault="00DD3860" w:rsidP="00DD3860">
      <w:pPr>
        <w:rPr>
          <w:rFonts w:hint="default"/>
        </w:rPr>
      </w:pPr>
    </w:p>
    <w:p w14:paraId="621FFD1D" w14:textId="5C1433B5" w:rsidR="00DD3860" w:rsidRPr="00DD3860" w:rsidRDefault="00DD3860" w:rsidP="00012CD6">
      <w:pPr>
        <w:pStyle w:val="a9"/>
        <w:ind w:firstLineChars="300" w:firstLine="643"/>
      </w:pPr>
      <w:r>
        <w:t>年</w:t>
      </w:r>
      <w:r w:rsidRPr="00DD3860">
        <w:t>度</w:t>
      </w:r>
      <w:r w:rsidR="00537510" w:rsidRPr="00537510">
        <w:t>みやざき未来人財確保・定着事業補助金</w:t>
      </w:r>
      <w:r w:rsidRPr="00DD3860">
        <w:t>に係る補助事業中止（廃止）承認申請書</w:t>
      </w:r>
    </w:p>
    <w:p w14:paraId="003E2964" w14:textId="77777777" w:rsidR="00DD3860" w:rsidRDefault="00DD3860" w:rsidP="00DD3860">
      <w:pPr>
        <w:rPr>
          <w:rFonts w:hint="default"/>
        </w:rPr>
      </w:pPr>
    </w:p>
    <w:p w14:paraId="6BC68B5C" w14:textId="2C254BB2" w:rsidR="00DD3860" w:rsidRDefault="00DD3860" w:rsidP="00C740E6">
      <w:pPr>
        <w:spacing w:line="353" w:lineRule="exact"/>
        <w:rPr>
          <w:rFonts w:hint="default"/>
        </w:rPr>
      </w:pPr>
      <w:r>
        <w:t xml:space="preserve">　　　　年　月　日付け　　　－　　　で交付決定のあった標記補助事業について、下記の理由により中止（廃止）したいので、</w:t>
      </w:r>
      <w:r w:rsidR="00537510" w:rsidRPr="00537510">
        <w:rPr>
          <w:sz w:val="22"/>
        </w:rPr>
        <w:t>みやざき未来人財確保・定着事業補助金交付要綱</w:t>
      </w:r>
      <w:r>
        <w:t>第９条の規定により、下記のとおり承認を申請します。</w:t>
      </w:r>
    </w:p>
    <w:p w14:paraId="3ADD44CE" w14:textId="77777777" w:rsidR="00DD3860" w:rsidRDefault="00DD3860" w:rsidP="00DD3860">
      <w:pPr>
        <w:rPr>
          <w:rFonts w:hint="default"/>
        </w:rPr>
      </w:pPr>
    </w:p>
    <w:p w14:paraId="55A568C7" w14:textId="77777777" w:rsidR="00DD3860" w:rsidRDefault="00DD3860" w:rsidP="00DD3860">
      <w:pPr>
        <w:jc w:val="center"/>
        <w:rPr>
          <w:rFonts w:hint="default"/>
        </w:rPr>
      </w:pPr>
      <w:r>
        <w:t>記</w:t>
      </w:r>
    </w:p>
    <w:p w14:paraId="45B1813F" w14:textId="77777777" w:rsidR="00DD3860" w:rsidRDefault="00DD3860" w:rsidP="00DD3860">
      <w:pPr>
        <w:rPr>
          <w:rFonts w:hint="default"/>
        </w:rPr>
      </w:pPr>
    </w:p>
    <w:p w14:paraId="45B81764" w14:textId="77777777" w:rsidR="00DD3860" w:rsidRDefault="00DD3860" w:rsidP="00DD3860">
      <w:pPr>
        <w:rPr>
          <w:rFonts w:hint="default"/>
        </w:rPr>
      </w:pPr>
      <w:r>
        <w:t>１　中止（廃止）する理由</w:t>
      </w:r>
    </w:p>
    <w:p w14:paraId="4266386F" w14:textId="77777777" w:rsidR="00DD3860" w:rsidRDefault="00DD3860" w:rsidP="00DD3860">
      <w:pPr>
        <w:rPr>
          <w:rFonts w:hint="default"/>
        </w:rPr>
      </w:pPr>
      <w:r>
        <w:t xml:space="preserve">　　</w:t>
      </w:r>
    </w:p>
    <w:p w14:paraId="668FE3BF" w14:textId="77777777" w:rsidR="00DD3860" w:rsidRDefault="00DD3860" w:rsidP="00DD3860">
      <w:pPr>
        <w:rPr>
          <w:rFonts w:hint="default"/>
        </w:rPr>
      </w:pPr>
    </w:p>
    <w:p w14:paraId="39210608" w14:textId="77777777" w:rsidR="00DD3860" w:rsidRDefault="00DD3860" w:rsidP="00DD3860">
      <w:pPr>
        <w:rPr>
          <w:rFonts w:hint="default"/>
        </w:rPr>
      </w:pPr>
      <w:r>
        <w:t>２　中止の期間（廃止の時期）</w:t>
      </w:r>
    </w:p>
    <w:p w14:paraId="42F12D1C" w14:textId="77777777" w:rsidR="00DD3860" w:rsidRDefault="00DD3860" w:rsidP="00DD3860">
      <w:pPr>
        <w:rPr>
          <w:rFonts w:hint="default"/>
        </w:rPr>
      </w:pPr>
    </w:p>
    <w:p w14:paraId="208AD9BC" w14:textId="77777777" w:rsidR="00DD3860" w:rsidRDefault="00DD3860">
      <w:pPr>
        <w:widowControl/>
        <w:suppressAutoHyphens w:val="0"/>
        <w:wordWrap/>
        <w:autoSpaceDE/>
        <w:autoSpaceDN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3375E892" w14:textId="77777777" w:rsidR="007F184A" w:rsidRDefault="007F184A" w:rsidP="00DD3860">
      <w:pPr>
        <w:tabs>
          <w:tab w:val="left" w:pos="3748"/>
        </w:tabs>
        <w:rPr>
          <w:rFonts w:hint="default"/>
        </w:rPr>
        <w:sectPr w:rsidR="007F184A" w:rsidSect="007F184A"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134" w:bottom="1418" w:left="1134" w:header="1134" w:footer="0" w:gutter="0"/>
          <w:cols w:space="720"/>
          <w:docGrid w:type="linesAndChars" w:linePitch="341" w:charSpace="855"/>
        </w:sectPr>
      </w:pPr>
    </w:p>
    <w:p w14:paraId="47282D5B" w14:textId="4FC2FE4A" w:rsidR="007F184A" w:rsidRPr="00CD7E1A" w:rsidRDefault="007F184A" w:rsidP="007F184A">
      <w:pPr>
        <w:rPr>
          <w:rFonts w:hint="default"/>
        </w:rPr>
      </w:pPr>
      <w:r w:rsidRPr="00CD7E1A">
        <w:lastRenderedPageBreak/>
        <w:t>様式第</w:t>
      </w:r>
      <w:r w:rsidR="00393597">
        <w:t>７</w:t>
      </w:r>
      <w:r w:rsidRPr="00CD7E1A">
        <w:t>号（第1</w:t>
      </w:r>
      <w:r w:rsidR="00393597">
        <w:t>0</w:t>
      </w:r>
      <w:r w:rsidRPr="00CD7E1A">
        <w:t>条関係）</w:t>
      </w:r>
    </w:p>
    <w:p w14:paraId="0EADEE79" w14:textId="77777777" w:rsidR="00273927" w:rsidRPr="00273927" w:rsidRDefault="00273927" w:rsidP="007F184A">
      <w:pPr>
        <w:jc w:val="right"/>
        <w:rPr>
          <w:rFonts w:hint="default"/>
          <w:spacing w:val="181"/>
        </w:rPr>
      </w:pPr>
    </w:p>
    <w:p w14:paraId="7D902380" w14:textId="52B541E6" w:rsidR="007F184A" w:rsidRPr="00CD7E1A" w:rsidRDefault="007F184A" w:rsidP="007F184A">
      <w:pPr>
        <w:jc w:val="right"/>
        <w:rPr>
          <w:rFonts w:hint="default"/>
        </w:rPr>
      </w:pPr>
      <w:r w:rsidRPr="007F184A">
        <w:rPr>
          <w:spacing w:val="315"/>
          <w:fitText w:val="1928" w:id="-738492159"/>
        </w:rPr>
        <w:t>年月</w:t>
      </w:r>
      <w:r w:rsidRPr="007F184A">
        <w:rPr>
          <w:spacing w:val="15"/>
          <w:fitText w:val="1928" w:id="-738492159"/>
        </w:rPr>
        <w:t>日</w:t>
      </w:r>
    </w:p>
    <w:p w14:paraId="1DAECEED" w14:textId="77777777" w:rsidR="007F184A" w:rsidRPr="00CD7E1A" w:rsidRDefault="007F184A" w:rsidP="007F184A">
      <w:pPr>
        <w:rPr>
          <w:rFonts w:hint="default"/>
        </w:rPr>
      </w:pPr>
    </w:p>
    <w:p w14:paraId="56452374" w14:textId="77777777" w:rsidR="007F184A" w:rsidRPr="00CD7E1A" w:rsidRDefault="007F184A" w:rsidP="007F184A">
      <w:pPr>
        <w:ind w:firstLineChars="100" w:firstLine="214"/>
        <w:rPr>
          <w:rFonts w:hint="default"/>
        </w:rPr>
      </w:pPr>
      <w:r w:rsidRPr="00CD7E1A">
        <w:t>宮崎県知事　　　　　　　殿</w:t>
      </w:r>
    </w:p>
    <w:p w14:paraId="356DEC50" w14:textId="77777777" w:rsidR="007F184A" w:rsidRPr="00CD7E1A" w:rsidRDefault="007F184A" w:rsidP="007F184A">
      <w:pPr>
        <w:rPr>
          <w:rFonts w:hint="default"/>
        </w:rPr>
      </w:pPr>
    </w:p>
    <w:p w14:paraId="550F845D" w14:textId="77777777" w:rsidR="007F184A" w:rsidRPr="00CD7E1A" w:rsidRDefault="007F184A" w:rsidP="007F184A">
      <w:pPr>
        <w:ind w:leftChars="2769" w:left="5930"/>
        <w:rPr>
          <w:rFonts w:hint="default"/>
        </w:rPr>
      </w:pPr>
      <w:r w:rsidRPr="00CD7E1A">
        <w:t>住　　　所</w:t>
      </w:r>
    </w:p>
    <w:p w14:paraId="4F55D2AE" w14:textId="77777777" w:rsidR="007F184A" w:rsidRPr="00CD7E1A" w:rsidRDefault="007F184A" w:rsidP="007F184A">
      <w:pPr>
        <w:ind w:leftChars="2769" w:left="5930"/>
        <w:rPr>
          <w:rFonts w:hint="default"/>
        </w:rPr>
      </w:pPr>
      <w:r w:rsidRPr="00CD7E1A">
        <w:t>名　　　称</w:t>
      </w:r>
    </w:p>
    <w:p w14:paraId="2A803075" w14:textId="281B77B5" w:rsidR="007F184A" w:rsidRPr="00CD7E1A" w:rsidRDefault="007F184A" w:rsidP="007F184A">
      <w:pPr>
        <w:ind w:leftChars="2769" w:left="5930"/>
        <w:rPr>
          <w:rFonts w:hint="default"/>
        </w:rPr>
      </w:pPr>
      <w:r w:rsidRPr="00CD7E1A">
        <w:t>代表者</w:t>
      </w:r>
      <w:r w:rsidR="00D27B79">
        <w:t>職</w:t>
      </w:r>
      <w:r w:rsidRPr="00CD7E1A">
        <w:t>氏名</w:t>
      </w:r>
    </w:p>
    <w:p w14:paraId="12CFCAC7" w14:textId="77777777" w:rsidR="007F184A" w:rsidRPr="00CD7E1A" w:rsidRDefault="007F184A" w:rsidP="007F184A">
      <w:pPr>
        <w:rPr>
          <w:rFonts w:hint="default"/>
        </w:rPr>
      </w:pPr>
    </w:p>
    <w:p w14:paraId="71F736A5" w14:textId="77777777" w:rsidR="000049CB" w:rsidRDefault="000049CB" w:rsidP="000049CB">
      <w:pPr>
        <w:spacing w:line="360" w:lineRule="exact"/>
        <w:rPr>
          <w:rFonts w:hint="default"/>
        </w:rPr>
      </w:pPr>
    </w:p>
    <w:p w14:paraId="2F2BE503" w14:textId="33679934" w:rsidR="007F184A" w:rsidRPr="00CD7E1A" w:rsidRDefault="007F184A" w:rsidP="00012CD6">
      <w:pPr>
        <w:spacing w:line="360" w:lineRule="exact"/>
        <w:ind w:firstLineChars="600" w:firstLine="1285"/>
        <w:rPr>
          <w:rFonts w:hint="default"/>
        </w:rPr>
      </w:pPr>
      <w:r w:rsidRPr="00CD7E1A">
        <w:t>年</w:t>
      </w:r>
      <w:r w:rsidRPr="00CD7E1A">
        <w:rPr>
          <w:szCs w:val="21"/>
        </w:rPr>
        <w:t>度</w:t>
      </w:r>
      <w:r w:rsidR="00537510" w:rsidRPr="00537510">
        <w:rPr>
          <w:szCs w:val="21"/>
        </w:rPr>
        <w:t>みやざき未来人財確保・定着事業補助金</w:t>
      </w:r>
      <w:r w:rsidRPr="00CD7E1A">
        <w:rPr>
          <w:szCs w:val="21"/>
        </w:rPr>
        <w:t>精算払請求</w:t>
      </w:r>
      <w:r w:rsidRPr="00CD7E1A">
        <w:t>書</w:t>
      </w:r>
    </w:p>
    <w:p w14:paraId="41FD72D7" w14:textId="77777777" w:rsidR="007F184A" w:rsidRPr="00CD7E1A" w:rsidRDefault="007F184A" w:rsidP="007F184A">
      <w:pPr>
        <w:rPr>
          <w:rFonts w:hint="default"/>
        </w:rPr>
      </w:pPr>
    </w:p>
    <w:p w14:paraId="332B7846" w14:textId="50562204" w:rsidR="007F184A" w:rsidRPr="00CD7E1A" w:rsidRDefault="007F184A" w:rsidP="007F184A">
      <w:pPr>
        <w:spacing w:line="360" w:lineRule="exact"/>
        <w:ind w:firstLineChars="100" w:firstLine="214"/>
        <w:rPr>
          <w:rFonts w:hint="default"/>
          <w:szCs w:val="21"/>
        </w:rPr>
      </w:pPr>
      <w:r w:rsidRPr="00CD7E1A">
        <w:t xml:space="preserve">　　年　月　日付け　　　－　　　で交付決定のあった標記補助事業につい</w:t>
      </w:r>
      <w:r w:rsidRPr="00CD7E1A">
        <w:rPr>
          <w:szCs w:val="21"/>
        </w:rPr>
        <w:t>て、</w:t>
      </w:r>
      <w:r w:rsidR="00537510" w:rsidRPr="00537510">
        <w:rPr>
          <w:szCs w:val="21"/>
        </w:rPr>
        <w:t>みやざき未来人財確保・定着事業補助金</w:t>
      </w:r>
      <w:r w:rsidRPr="00CD7E1A">
        <w:rPr>
          <w:szCs w:val="21"/>
        </w:rPr>
        <w:t>交付要綱第1</w:t>
      </w:r>
      <w:r w:rsidR="00421614">
        <w:rPr>
          <w:szCs w:val="21"/>
        </w:rPr>
        <w:t>0</w:t>
      </w:r>
      <w:r w:rsidRPr="00CD7E1A">
        <w:rPr>
          <w:szCs w:val="21"/>
        </w:rPr>
        <w:t>条第２項の規定により、下記のとおり請求します。</w:t>
      </w:r>
    </w:p>
    <w:p w14:paraId="25B1EAED" w14:textId="77777777" w:rsidR="007F184A" w:rsidRPr="00CD7E1A" w:rsidRDefault="007F184A" w:rsidP="007F184A">
      <w:pPr>
        <w:rPr>
          <w:rFonts w:hint="default"/>
          <w:szCs w:val="21"/>
        </w:rPr>
      </w:pPr>
    </w:p>
    <w:p w14:paraId="358E433D" w14:textId="77777777" w:rsidR="007F184A" w:rsidRPr="00CD7E1A" w:rsidRDefault="007F184A" w:rsidP="007F184A">
      <w:pPr>
        <w:jc w:val="center"/>
        <w:rPr>
          <w:rFonts w:hint="default"/>
        </w:rPr>
      </w:pPr>
      <w:r w:rsidRPr="00CD7E1A">
        <w:t>記</w:t>
      </w:r>
    </w:p>
    <w:p w14:paraId="2DB65D65" w14:textId="77777777" w:rsidR="007F184A" w:rsidRPr="00CD7E1A" w:rsidRDefault="007F184A" w:rsidP="007F184A">
      <w:pPr>
        <w:rPr>
          <w:rFonts w:hint="default"/>
        </w:rPr>
      </w:pPr>
    </w:p>
    <w:p w14:paraId="4829A430" w14:textId="77777777" w:rsidR="007F184A" w:rsidRPr="00CD7E1A" w:rsidRDefault="007F184A" w:rsidP="007F184A">
      <w:pPr>
        <w:rPr>
          <w:rFonts w:hint="default"/>
        </w:rPr>
      </w:pPr>
      <w:r w:rsidRPr="00CD7E1A">
        <w:t xml:space="preserve">１　</w:t>
      </w:r>
      <w:r w:rsidRPr="007F184A">
        <w:rPr>
          <w:spacing w:val="56"/>
          <w:fitText w:val="1499" w:id="-738492158"/>
        </w:rPr>
        <w:t>交付決定</w:t>
      </w:r>
      <w:r w:rsidRPr="007F184A">
        <w:rPr>
          <w:fitText w:val="1499" w:id="-738492158"/>
        </w:rPr>
        <w:t>額</w:t>
      </w:r>
      <w:r w:rsidRPr="00CD7E1A">
        <w:t xml:space="preserve">　　　　　金　　　　　　　　　　円也</w:t>
      </w:r>
    </w:p>
    <w:p w14:paraId="008C9DA2" w14:textId="77777777" w:rsidR="007F184A" w:rsidRPr="00CD7E1A" w:rsidRDefault="007F184A" w:rsidP="007F184A">
      <w:pPr>
        <w:rPr>
          <w:rFonts w:hint="default"/>
        </w:rPr>
      </w:pPr>
    </w:p>
    <w:p w14:paraId="2D87FB50" w14:textId="77777777" w:rsidR="007F184A" w:rsidRPr="00CD7E1A" w:rsidRDefault="007F184A" w:rsidP="007F184A">
      <w:pPr>
        <w:rPr>
          <w:rFonts w:hint="default"/>
        </w:rPr>
      </w:pPr>
      <w:r w:rsidRPr="00CD7E1A">
        <w:t>２　補助金の確定額　　　　　金　　　　　　　　　　円也</w:t>
      </w:r>
    </w:p>
    <w:p w14:paraId="4B7EA2A8" w14:textId="77777777" w:rsidR="007F184A" w:rsidRPr="00CD7E1A" w:rsidRDefault="007F184A" w:rsidP="007F184A">
      <w:pPr>
        <w:rPr>
          <w:rFonts w:hint="default"/>
        </w:rPr>
      </w:pPr>
    </w:p>
    <w:p w14:paraId="5432DC13" w14:textId="5A9F09BD" w:rsidR="007F184A" w:rsidRPr="00CD7E1A" w:rsidRDefault="00393597" w:rsidP="007F184A">
      <w:pPr>
        <w:rPr>
          <w:rFonts w:hint="default"/>
        </w:rPr>
      </w:pPr>
      <w:r>
        <w:t>３</w:t>
      </w:r>
      <w:r w:rsidR="007F184A" w:rsidRPr="00CD7E1A">
        <w:t xml:space="preserve">　</w:t>
      </w:r>
      <w:r w:rsidR="007F184A" w:rsidRPr="00393597">
        <w:rPr>
          <w:spacing w:val="217"/>
          <w:fitText w:val="1499" w:id="-738492157"/>
        </w:rPr>
        <w:t>請求</w:t>
      </w:r>
      <w:r w:rsidR="007F184A" w:rsidRPr="00393597">
        <w:rPr>
          <w:fitText w:val="1499" w:id="-738492157"/>
        </w:rPr>
        <w:t>額</w:t>
      </w:r>
      <w:r w:rsidR="007F184A" w:rsidRPr="00CD7E1A">
        <w:t xml:space="preserve">　　　　　金　　　　　　　　　　円也</w:t>
      </w:r>
    </w:p>
    <w:p w14:paraId="3E31A4F6" w14:textId="77777777" w:rsidR="007F184A" w:rsidRPr="00393597" w:rsidRDefault="007F184A" w:rsidP="007F184A">
      <w:pPr>
        <w:rPr>
          <w:rFonts w:hint="default"/>
        </w:rPr>
      </w:pPr>
    </w:p>
    <w:p w14:paraId="119245F7" w14:textId="77777777" w:rsidR="007F184A" w:rsidRPr="00CD7E1A" w:rsidRDefault="007F184A" w:rsidP="007F184A">
      <w:pPr>
        <w:rPr>
          <w:rFonts w:hint="default"/>
        </w:rPr>
      </w:pPr>
      <w:r w:rsidRPr="00CD7E1A">
        <w:t>５　振　　込　　先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420"/>
      </w:tblGrid>
      <w:tr w:rsidR="007F184A" w:rsidRPr="00CD7E1A" w14:paraId="7E2B2422" w14:textId="77777777" w:rsidTr="00A3200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2CAFB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CD7E1A">
              <w:t>金融機関名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1C625" w14:textId="77777777" w:rsidR="007F184A" w:rsidRPr="00CD7E1A" w:rsidRDefault="007F184A" w:rsidP="00907DD5">
            <w:pPr>
              <w:rPr>
                <w:rFonts w:hint="default"/>
              </w:rPr>
            </w:pPr>
            <w:r w:rsidRPr="00CD7E1A">
              <w:rPr>
                <w:spacing w:val="-1"/>
              </w:rPr>
              <w:t xml:space="preserve">              </w:t>
            </w:r>
            <w:r w:rsidRPr="00CD7E1A">
              <w:t xml:space="preserve">銀行・農協　　　　　</w:t>
            </w:r>
          </w:p>
          <w:p w14:paraId="0A9B2D72" w14:textId="36FCB9D4" w:rsidR="007F184A" w:rsidRPr="00CD7E1A" w:rsidRDefault="007F184A" w:rsidP="00907DD5">
            <w:pPr>
              <w:rPr>
                <w:rFonts w:hint="default"/>
              </w:rPr>
            </w:pPr>
            <w:r w:rsidRPr="00CD7E1A">
              <w:t xml:space="preserve">　　　　　　　金庫・その他　　　　　　</w:t>
            </w:r>
            <w:r w:rsidR="00A3200D">
              <w:t xml:space="preserve">　　　　</w:t>
            </w:r>
            <w:r w:rsidRPr="00CD7E1A">
              <w:t xml:space="preserve">　支店</w:t>
            </w:r>
          </w:p>
        </w:tc>
      </w:tr>
      <w:tr w:rsidR="007F184A" w:rsidRPr="00CD7E1A" w14:paraId="015C6B24" w14:textId="77777777" w:rsidTr="00A3200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6359E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CD7E1A">
              <w:t>預金の種類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3E59B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  <w:tr w:rsidR="007F184A" w:rsidRPr="00CD7E1A" w14:paraId="4175279C" w14:textId="77777777" w:rsidTr="00A3200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6F2E8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7F184A">
              <w:rPr>
                <w:spacing w:val="30"/>
                <w:fitText w:val="1071" w:id="-738492156"/>
              </w:rPr>
              <w:t>口座番</w:t>
            </w:r>
            <w:r w:rsidRPr="007F184A">
              <w:rPr>
                <w:spacing w:val="22"/>
                <w:fitText w:val="1071" w:id="-738492156"/>
              </w:rPr>
              <w:t>号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19C47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  <w:tr w:rsidR="007F184A" w:rsidRPr="00CD7E1A" w14:paraId="3577264A" w14:textId="77777777" w:rsidTr="00A3200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D6104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7F184A">
              <w:rPr>
                <w:spacing w:val="30"/>
                <w:fitText w:val="1071" w:id="-738492155"/>
              </w:rPr>
              <w:t>フリガ</w:t>
            </w:r>
            <w:r w:rsidRPr="007F184A">
              <w:rPr>
                <w:spacing w:val="22"/>
                <w:fitText w:val="1071" w:id="-738492155"/>
              </w:rPr>
              <w:t>ナ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FAC05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  <w:tr w:rsidR="007F184A" w:rsidRPr="00CD7E1A" w14:paraId="001174E6" w14:textId="77777777" w:rsidTr="00A3200D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4C2FE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D53820">
              <w:rPr>
                <w:spacing w:val="39"/>
                <w:fitText w:val="1071" w:id="-738492154"/>
              </w:rPr>
              <w:t>口座名</w:t>
            </w:r>
            <w:r w:rsidRPr="00D53820">
              <w:rPr>
                <w:spacing w:val="-1"/>
                <w:fitText w:val="1071" w:id="-738492154"/>
              </w:rPr>
              <w:t>義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96982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</w:tbl>
    <w:p w14:paraId="38BE58C6" w14:textId="6EB4067D" w:rsidR="007F184A" w:rsidRPr="00CD7E1A" w:rsidRDefault="00D53820" w:rsidP="007F184A">
      <w:pPr>
        <w:rPr>
          <w:rFonts w:hint="default"/>
        </w:rPr>
      </w:pPr>
      <w:r>
        <w:t xml:space="preserve">　　　　　　　　　　（債権債務者登録番号　　　　　　　　　　　</w:t>
      </w:r>
      <w:r w:rsidR="00A3200D">
        <w:t xml:space="preserve">　　　</w:t>
      </w:r>
      <w:r>
        <w:t xml:space="preserve">　　　　）</w:t>
      </w:r>
    </w:p>
    <w:p w14:paraId="796066C4" w14:textId="77777777" w:rsidR="007F184A" w:rsidRPr="00CD7E1A" w:rsidRDefault="007F184A" w:rsidP="007F184A">
      <w:pPr>
        <w:rPr>
          <w:rFonts w:hint="default"/>
        </w:rPr>
      </w:pPr>
    </w:p>
    <w:p w14:paraId="02535595" w14:textId="77777777" w:rsidR="007F184A" w:rsidRPr="00CD7E1A" w:rsidRDefault="007F184A" w:rsidP="007F184A">
      <w:pPr>
        <w:rPr>
          <w:rFonts w:hint="default"/>
        </w:rPr>
      </w:pPr>
    </w:p>
    <w:p w14:paraId="5206E9A7" w14:textId="77777777" w:rsidR="007F184A" w:rsidRPr="00CD7E1A" w:rsidRDefault="007F184A" w:rsidP="007F184A">
      <w:pPr>
        <w:rPr>
          <w:rFonts w:hint="default"/>
        </w:rPr>
      </w:pPr>
    </w:p>
    <w:tbl>
      <w:tblPr>
        <w:tblW w:w="0" w:type="auto"/>
        <w:tblInd w:w="4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45"/>
      </w:tblGrid>
      <w:tr w:rsidR="007F184A" w:rsidRPr="00CD7E1A" w14:paraId="0368B9EB" w14:textId="77777777" w:rsidTr="00D538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E922B" w14:textId="1D620D0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CD7E1A">
              <w:t>担当者</w:t>
            </w:r>
            <w:r w:rsidR="00D53820">
              <w:t>氏名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A7F0B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  <w:tr w:rsidR="007F184A" w:rsidRPr="00CD7E1A" w14:paraId="4AE8821F" w14:textId="77777777" w:rsidTr="00D5382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115A8" w14:textId="77777777" w:rsidR="007F184A" w:rsidRPr="00CD7E1A" w:rsidRDefault="007F184A" w:rsidP="00907DD5">
            <w:pPr>
              <w:jc w:val="center"/>
              <w:rPr>
                <w:rFonts w:hint="default"/>
              </w:rPr>
            </w:pPr>
            <w:r w:rsidRPr="00CD7E1A">
              <w:t>連絡先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AB18" w14:textId="77777777" w:rsidR="007F184A" w:rsidRPr="00CD7E1A" w:rsidRDefault="007F184A" w:rsidP="00907DD5">
            <w:pPr>
              <w:rPr>
                <w:rFonts w:hint="default"/>
              </w:rPr>
            </w:pPr>
          </w:p>
        </w:tc>
      </w:tr>
    </w:tbl>
    <w:p w14:paraId="78B668AF" w14:textId="4110B7DD" w:rsidR="00EE693D" w:rsidRDefault="00EE693D" w:rsidP="00C5109E">
      <w:pPr>
        <w:rPr>
          <w:rFonts w:hint="default"/>
        </w:rPr>
        <w:sectPr w:rsidR="00EE693D" w:rsidSect="00970CCC"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134" w:bottom="1418" w:left="1134" w:header="1134" w:footer="0" w:gutter="0"/>
          <w:cols w:space="720"/>
          <w:docGrid w:type="linesAndChars" w:linePitch="341" w:charSpace="855"/>
        </w:sectPr>
      </w:pPr>
      <w:r>
        <w:t xml:space="preserve">　　　　　　　　　　　　　　　　　　　　　　　　　　　　　　　　　　　　　　　　　　　　　</w:t>
      </w:r>
    </w:p>
    <w:p w14:paraId="6A785824" w14:textId="34DE6A98" w:rsidR="00C5109E" w:rsidRPr="005B6621" w:rsidRDefault="00C5109E" w:rsidP="00C5109E">
      <w:pPr>
        <w:rPr>
          <w:rFonts w:hint="default"/>
        </w:rPr>
      </w:pPr>
      <w:r w:rsidRPr="005B6621">
        <w:t>様式第</w:t>
      </w:r>
      <w:r w:rsidR="00393597">
        <w:t>９</w:t>
      </w:r>
      <w:r w:rsidRPr="005B6621">
        <w:t>号（第1</w:t>
      </w:r>
      <w:r w:rsidR="00393597">
        <w:t>1</w:t>
      </w:r>
      <w:r w:rsidRPr="005B6621">
        <w:t>条関係）</w:t>
      </w:r>
    </w:p>
    <w:p w14:paraId="25DA4AA0" w14:textId="55B32E8E" w:rsidR="00C5109E" w:rsidRPr="005B6621" w:rsidRDefault="00C5109E" w:rsidP="00C5109E">
      <w:pPr>
        <w:rPr>
          <w:rFonts w:hint="default"/>
        </w:rPr>
      </w:pPr>
      <w:r w:rsidRPr="005B6621">
        <w:t xml:space="preserve">　　　　　　　　　　　　　　　　　　　　　　　　　　　　　　　　　　　</w:t>
      </w:r>
    </w:p>
    <w:p w14:paraId="426DA508" w14:textId="77777777" w:rsidR="00C5109E" w:rsidRPr="005B6621" w:rsidRDefault="00C5109E" w:rsidP="00C5109E">
      <w:pPr>
        <w:rPr>
          <w:rFonts w:hint="default"/>
        </w:rPr>
      </w:pPr>
      <w:r w:rsidRPr="005B6621">
        <w:t xml:space="preserve">　　　　　　　　　　　　　　　　　　　　　　　　　　　　　　　　　　　</w:t>
      </w:r>
      <w:r w:rsidRPr="005B6621">
        <w:rPr>
          <w:spacing w:val="315"/>
          <w:fitText w:val="1928" w:id="-744861695"/>
        </w:rPr>
        <w:t>年月</w:t>
      </w:r>
      <w:r w:rsidRPr="005B6621">
        <w:rPr>
          <w:spacing w:val="15"/>
          <w:fitText w:val="1928" w:id="-744861695"/>
        </w:rPr>
        <w:t>日</w:t>
      </w:r>
    </w:p>
    <w:p w14:paraId="0360F3A2" w14:textId="77777777" w:rsidR="00C5109E" w:rsidRPr="005B6621" w:rsidRDefault="00C5109E" w:rsidP="00C5109E">
      <w:pPr>
        <w:rPr>
          <w:rFonts w:hint="default"/>
        </w:rPr>
      </w:pPr>
    </w:p>
    <w:p w14:paraId="396F4B85" w14:textId="77777777" w:rsidR="00C5109E" w:rsidRDefault="00C5109E" w:rsidP="00C5109E">
      <w:pPr>
        <w:rPr>
          <w:rFonts w:hint="default"/>
        </w:rPr>
      </w:pPr>
      <w:r>
        <w:t xml:space="preserve">　宮崎県知事　　　　　　　殿</w:t>
      </w:r>
    </w:p>
    <w:p w14:paraId="7DB0F399" w14:textId="77777777" w:rsidR="00C5109E" w:rsidRDefault="00C5109E" w:rsidP="00C5109E">
      <w:pPr>
        <w:rPr>
          <w:rFonts w:hint="default"/>
        </w:rPr>
      </w:pPr>
    </w:p>
    <w:p w14:paraId="087E1CF6" w14:textId="77777777" w:rsidR="00C5109E" w:rsidRDefault="00C5109E" w:rsidP="00C5109E">
      <w:pPr>
        <w:rPr>
          <w:rFonts w:hint="default"/>
        </w:rPr>
      </w:pPr>
      <w:r>
        <w:t xml:space="preserve">　　　　　　　　　　　　　　　　　　　　　　　　　　住　　　所</w:t>
      </w:r>
    </w:p>
    <w:p w14:paraId="6929BDE4" w14:textId="77777777" w:rsidR="00C5109E" w:rsidRDefault="00C5109E" w:rsidP="00C5109E">
      <w:pPr>
        <w:rPr>
          <w:rFonts w:hint="default"/>
        </w:rPr>
      </w:pPr>
      <w:r>
        <w:t xml:space="preserve">　　　　　　　　　　　　　　　　　　　　　　　　　　名　　　称</w:t>
      </w:r>
    </w:p>
    <w:p w14:paraId="0166BA56" w14:textId="77777777" w:rsidR="00C5109E" w:rsidRDefault="00C5109E" w:rsidP="00C5109E">
      <w:pPr>
        <w:rPr>
          <w:rFonts w:hint="default"/>
        </w:rPr>
      </w:pPr>
      <w:r>
        <w:t xml:space="preserve">　　　　　　　　　　　　　　　　　　　　　　　　　　代表者氏名</w:t>
      </w:r>
    </w:p>
    <w:p w14:paraId="5D0714EF" w14:textId="77777777" w:rsidR="00C5109E" w:rsidRDefault="00C5109E" w:rsidP="00C5109E">
      <w:pPr>
        <w:rPr>
          <w:rFonts w:hint="default"/>
        </w:rPr>
      </w:pPr>
    </w:p>
    <w:p w14:paraId="73BB0EA8" w14:textId="77777777" w:rsidR="00C5109E" w:rsidRDefault="00C5109E" w:rsidP="00C5109E">
      <w:pPr>
        <w:rPr>
          <w:rFonts w:hint="default"/>
        </w:rPr>
      </w:pPr>
    </w:p>
    <w:p w14:paraId="6A2E35AB" w14:textId="1C27037F" w:rsidR="00C5109E" w:rsidRDefault="00C5109E" w:rsidP="00012CD6">
      <w:pPr>
        <w:ind w:firstLineChars="600" w:firstLine="1285"/>
        <w:rPr>
          <w:rFonts w:hint="default"/>
        </w:rPr>
      </w:pPr>
      <w:r>
        <w:t>年度仕入れに係る消費税等相当額報告書</w:t>
      </w:r>
    </w:p>
    <w:p w14:paraId="09CDDE08" w14:textId="77777777" w:rsidR="00C5109E" w:rsidRDefault="00C5109E" w:rsidP="00C5109E">
      <w:pPr>
        <w:rPr>
          <w:rFonts w:hint="default"/>
        </w:rPr>
      </w:pPr>
    </w:p>
    <w:p w14:paraId="39CB8484" w14:textId="427582B1" w:rsidR="00C5109E" w:rsidRDefault="00C5109E" w:rsidP="00C5109E">
      <w:pPr>
        <w:rPr>
          <w:rFonts w:hint="default"/>
        </w:rPr>
      </w:pPr>
      <w:r>
        <w:t xml:space="preserve">　　　　　年　月　日付け　　　－　　　により交付決定通知のあった</w:t>
      </w:r>
      <w:r w:rsidR="00537510" w:rsidRPr="00537510">
        <w:t>みやざき未来人財確保・定着事業補助金</w:t>
      </w:r>
      <w:r>
        <w:t>について</w:t>
      </w:r>
      <w:r w:rsidR="00537510" w:rsidRPr="00537510">
        <w:t>みやざき未来人財確保・定着事業補助金</w:t>
      </w:r>
      <w:r>
        <w:t>交付要綱第1</w:t>
      </w:r>
      <w:r w:rsidR="00421614">
        <w:t>1</w:t>
      </w:r>
      <w:r>
        <w:t>条第３項の規定に基づき、下記のとおり報告します。</w:t>
      </w:r>
    </w:p>
    <w:p w14:paraId="4FA78ADA" w14:textId="77777777" w:rsidR="00C5109E" w:rsidRDefault="00C5109E" w:rsidP="00C5109E">
      <w:pPr>
        <w:rPr>
          <w:rFonts w:hint="default"/>
        </w:rPr>
      </w:pPr>
    </w:p>
    <w:p w14:paraId="6986B14C" w14:textId="77777777" w:rsidR="00C5109E" w:rsidRDefault="00C5109E" w:rsidP="00C5109E">
      <w:pPr>
        <w:jc w:val="center"/>
        <w:rPr>
          <w:rFonts w:hint="default"/>
        </w:rPr>
      </w:pPr>
      <w:r>
        <w:t>記</w:t>
      </w:r>
    </w:p>
    <w:p w14:paraId="6F4CA439" w14:textId="77777777" w:rsidR="00C5109E" w:rsidRDefault="00C5109E" w:rsidP="00C5109E">
      <w:pPr>
        <w:rPr>
          <w:rFonts w:hint="default"/>
        </w:rPr>
      </w:pPr>
    </w:p>
    <w:p w14:paraId="6A4502F5" w14:textId="2EC37A21" w:rsidR="00C5109E" w:rsidRDefault="00C5109E" w:rsidP="00C5109E">
      <w:pPr>
        <w:rPr>
          <w:rFonts w:hint="default"/>
        </w:rPr>
      </w:pPr>
      <w:r>
        <w:t>１　補助金等の交付に関する規則第</w:t>
      </w:r>
      <w:r w:rsidR="002349FF">
        <w:t>15</w:t>
      </w:r>
      <w:r>
        <w:t>条の補助金の額の確定額</w:t>
      </w:r>
    </w:p>
    <w:p w14:paraId="748F72B4" w14:textId="77777777" w:rsidR="00C5109E" w:rsidRDefault="00C5109E" w:rsidP="00C5109E">
      <w:pPr>
        <w:rPr>
          <w:rFonts w:hint="default"/>
        </w:rPr>
      </w:pPr>
      <w:r>
        <w:t xml:space="preserve">　　（　　　　年　月　日付け　　　－　　　による確定通知額）　　　　金　　　　　　　　円</w:t>
      </w:r>
    </w:p>
    <w:p w14:paraId="3E304D57" w14:textId="77777777" w:rsidR="00C5109E" w:rsidRDefault="00C5109E" w:rsidP="00C5109E">
      <w:pPr>
        <w:rPr>
          <w:rFonts w:hint="default"/>
        </w:rPr>
      </w:pPr>
      <w:r>
        <w:t>２　補助金の確定時に減額した仕入れに係る消費税相当額　　　　　　　　金　　　　　　　　円</w:t>
      </w:r>
    </w:p>
    <w:p w14:paraId="5E13D673" w14:textId="77777777" w:rsidR="00C5109E" w:rsidRDefault="00C5109E" w:rsidP="00C5109E">
      <w:pPr>
        <w:rPr>
          <w:rFonts w:hint="default"/>
        </w:rPr>
      </w:pPr>
      <w:r>
        <w:t>３　消費税及び地方消費税額の申告により確定した仕入れに係る</w:t>
      </w:r>
    </w:p>
    <w:p w14:paraId="3A16DD6F" w14:textId="77777777" w:rsidR="00C5109E" w:rsidRDefault="00C5109E" w:rsidP="00C5109E">
      <w:pPr>
        <w:rPr>
          <w:rFonts w:hint="default"/>
        </w:rPr>
      </w:pPr>
      <w:r>
        <w:t xml:space="preserve">　消費税等相当額　　　　　　　　　　　　　　　　　　　　　　　　　　金　　　　　　　　円</w:t>
      </w:r>
    </w:p>
    <w:p w14:paraId="78BA6D28" w14:textId="6453AE21" w:rsidR="00DD3860" w:rsidRPr="00C5109E" w:rsidRDefault="00C5109E" w:rsidP="00393597">
      <w:pPr>
        <w:rPr>
          <w:rFonts w:hint="default"/>
        </w:rPr>
      </w:pPr>
      <w:r>
        <w:t xml:space="preserve">４　補助金返還相当額（３－２）　　　　　　　　　　　　　　　　　　　金　　　</w:t>
      </w:r>
      <w:r w:rsidR="00F73E80">
        <w:t xml:space="preserve">　　　　　円</w:t>
      </w:r>
    </w:p>
    <w:p w14:paraId="3A2ADAB7" w14:textId="77777777" w:rsidR="00E130B8" w:rsidRPr="00C5109E" w:rsidRDefault="00E130B8">
      <w:pPr>
        <w:rPr>
          <w:rFonts w:hint="default"/>
        </w:rPr>
      </w:pPr>
    </w:p>
    <w:sectPr w:rsidR="00E130B8" w:rsidRPr="00C5109E" w:rsidSect="00970CCC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34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CA28" w14:textId="77777777" w:rsidR="00AF3AC7" w:rsidRDefault="00AF3AC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1F7D8AF" w14:textId="77777777" w:rsidR="00AF3AC7" w:rsidRDefault="00AF3AC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2BF7" w14:textId="77777777" w:rsidR="00AF3AC7" w:rsidRDefault="00AF3AC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3890A68" w14:textId="77777777" w:rsidR="00AF3AC7" w:rsidRDefault="00AF3AC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公用文－「１」から"/>
    <w:lvl w:ilvl="0">
      <w:start w:val="1"/>
      <w:numFmt w:val="decimalFullWidth"/>
      <w:lvlText w:val="%1"/>
      <w:lvlJc w:val="left"/>
      <w:pPr>
        <w:widowControl w:val="0"/>
        <w:tabs>
          <w:tab w:val="left" w:pos="214"/>
        </w:tabs>
      </w:pPr>
    </w:lvl>
    <w:lvl w:ilvl="1">
      <w:start w:val="1"/>
      <w:numFmt w:val="decimalFullWidth"/>
      <w:lvlText w:val="(%2)"/>
      <w:lvlJc w:val="left"/>
      <w:pPr>
        <w:widowControl w:val="0"/>
        <w:tabs>
          <w:tab w:val="left" w:pos="743"/>
        </w:tabs>
        <w:ind w:left="528" w:hanging="314"/>
      </w:pPr>
    </w:lvl>
    <w:lvl w:ilvl="2">
      <w:start w:val="1"/>
      <w:numFmt w:val="aiueoFullWidth"/>
      <w:lvlText w:val="%3"/>
      <w:lvlJc w:val="left"/>
      <w:pPr>
        <w:widowControl w:val="0"/>
        <w:tabs>
          <w:tab w:val="left" w:pos="761"/>
        </w:tabs>
        <w:ind w:left="547" w:hanging="118"/>
      </w:pPr>
    </w:lvl>
    <w:lvl w:ilvl="3">
      <w:start w:val="1"/>
      <w:numFmt w:val="aiueoFullWidth"/>
      <w:lvlText w:val="(%4)"/>
      <w:lvlJc w:val="left"/>
      <w:pPr>
        <w:widowControl w:val="0"/>
        <w:tabs>
          <w:tab w:val="left" w:pos="1171"/>
        </w:tabs>
        <w:ind w:left="956" w:hanging="314"/>
      </w:pPr>
    </w:lvl>
    <w:lvl w:ilvl="4">
      <w:start w:val="1"/>
      <w:numFmt w:val="lowerLetter"/>
      <w:lvlText w:val="%5"/>
      <w:lvlJc w:val="left"/>
      <w:pPr>
        <w:widowControl w:val="0"/>
        <w:tabs>
          <w:tab w:val="left" w:pos="1176"/>
        </w:tabs>
        <w:ind w:left="962" w:hanging="105"/>
      </w:pPr>
    </w:lvl>
    <w:lvl w:ilvl="5">
      <w:start w:val="1"/>
      <w:numFmt w:val="lowerLetter"/>
      <w:lvlText w:val="(%6)"/>
      <w:lvlJc w:val="left"/>
      <w:pPr>
        <w:widowControl w:val="0"/>
        <w:tabs>
          <w:tab w:val="left" w:pos="1599"/>
        </w:tabs>
        <w:ind w:left="1385" w:hanging="314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71" w:firstLine="214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71" w:firstLine="214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71" w:firstLine="214"/>
      </w:pPr>
    </w:lvl>
  </w:abstractNum>
  <w:num w:numId="1" w16cid:durableId="64193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4"/>
  <w:drawingGridVerticalSpacing w:val="341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CB"/>
    <w:rsid w:val="000049CB"/>
    <w:rsid w:val="00012BA3"/>
    <w:rsid w:val="00012CD6"/>
    <w:rsid w:val="000143BD"/>
    <w:rsid w:val="000466C2"/>
    <w:rsid w:val="00060F0B"/>
    <w:rsid w:val="000860F9"/>
    <w:rsid w:val="00095095"/>
    <w:rsid w:val="000E7395"/>
    <w:rsid w:val="001607F0"/>
    <w:rsid w:val="00167B57"/>
    <w:rsid w:val="00191124"/>
    <w:rsid w:val="00225DBA"/>
    <w:rsid w:val="002349FF"/>
    <w:rsid w:val="00273927"/>
    <w:rsid w:val="0027512A"/>
    <w:rsid w:val="002C3F5C"/>
    <w:rsid w:val="002F3639"/>
    <w:rsid w:val="00322838"/>
    <w:rsid w:val="00331C6F"/>
    <w:rsid w:val="003408E2"/>
    <w:rsid w:val="00354B41"/>
    <w:rsid w:val="00362C4D"/>
    <w:rsid w:val="00383AE5"/>
    <w:rsid w:val="00393597"/>
    <w:rsid w:val="003F6DE4"/>
    <w:rsid w:val="00421614"/>
    <w:rsid w:val="00434774"/>
    <w:rsid w:val="00455C36"/>
    <w:rsid w:val="004B1E85"/>
    <w:rsid w:val="00502033"/>
    <w:rsid w:val="00537510"/>
    <w:rsid w:val="005A20FE"/>
    <w:rsid w:val="005B1980"/>
    <w:rsid w:val="005B6621"/>
    <w:rsid w:val="00623AFE"/>
    <w:rsid w:val="0068281F"/>
    <w:rsid w:val="006B7408"/>
    <w:rsid w:val="006E7524"/>
    <w:rsid w:val="00721BCA"/>
    <w:rsid w:val="00724C4D"/>
    <w:rsid w:val="007D4E78"/>
    <w:rsid w:val="007F184A"/>
    <w:rsid w:val="00861E41"/>
    <w:rsid w:val="00862B42"/>
    <w:rsid w:val="008963F8"/>
    <w:rsid w:val="008E6E38"/>
    <w:rsid w:val="0093183F"/>
    <w:rsid w:val="00937308"/>
    <w:rsid w:val="00970CCC"/>
    <w:rsid w:val="009A149C"/>
    <w:rsid w:val="009B04AC"/>
    <w:rsid w:val="009C4406"/>
    <w:rsid w:val="009E2966"/>
    <w:rsid w:val="009F0C3F"/>
    <w:rsid w:val="00A3200D"/>
    <w:rsid w:val="00A37864"/>
    <w:rsid w:val="00AA6343"/>
    <w:rsid w:val="00AF3338"/>
    <w:rsid w:val="00AF3AC7"/>
    <w:rsid w:val="00B067A9"/>
    <w:rsid w:val="00B170C2"/>
    <w:rsid w:val="00B47C65"/>
    <w:rsid w:val="00B67661"/>
    <w:rsid w:val="00BD49C1"/>
    <w:rsid w:val="00BF2AAA"/>
    <w:rsid w:val="00C0110F"/>
    <w:rsid w:val="00C34042"/>
    <w:rsid w:val="00C47BE4"/>
    <w:rsid w:val="00C5109E"/>
    <w:rsid w:val="00C740E6"/>
    <w:rsid w:val="00CB2A67"/>
    <w:rsid w:val="00CF60F9"/>
    <w:rsid w:val="00D0019F"/>
    <w:rsid w:val="00D27B79"/>
    <w:rsid w:val="00D4765D"/>
    <w:rsid w:val="00D53820"/>
    <w:rsid w:val="00DD3860"/>
    <w:rsid w:val="00E03EA9"/>
    <w:rsid w:val="00E130B8"/>
    <w:rsid w:val="00E46898"/>
    <w:rsid w:val="00E61CDA"/>
    <w:rsid w:val="00EB38AF"/>
    <w:rsid w:val="00EE355D"/>
    <w:rsid w:val="00EE693D"/>
    <w:rsid w:val="00F26783"/>
    <w:rsid w:val="00F40D5C"/>
    <w:rsid w:val="00F73E80"/>
    <w:rsid w:val="00FA7ACB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2FA8D"/>
  <w15:chartTrackingRefBased/>
  <w15:docId w15:val="{B1435DDA-6825-4977-B4F3-4C2AAF1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游明朝" w:eastAsia="游明朝" w:hAnsi="游明朝"/>
    </w:rPr>
  </w:style>
  <w:style w:type="paragraph" w:styleId="a5">
    <w:name w:val="header"/>
    <w:basedOn w:val="a"/>
    <w:link w:val="a6"/>
    <w:uiPriority w:val="99"/>
    <w:unhideWhenUsed/>
    <w:rsid w:val="00FA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7ACB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A7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7ACB"/>
    <w:rPr>
      <w:color w:val="000000"/>
      <w:sz w:val="21"/>
    </w:rPr>
  </w:style>
  <w:style w:type="paragraph" w:styleId="a9">
    <w:name w:val="Block Text"/>
    <w:basedOn w:val="a"/>
    <w:uiPriority w:val="99"/>
    <w:unhideWhenUsed/>
    <w:rsid w:val="000049CB"/>
    <w:pPr>
      <w:spacing w:line="360" w:lineRule="exact"/>
      <w:ind w:leftChars="300" w:left="643" w:rightChars="203" w:right="435" w:firstLine="1"/>
    </w:pPr>
    <w:rPr>
      <w:rFonts w:hint="default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1914</Words>
  <Characters>3572</Characters>
  <Application>Microsoft Office Word</Application>
  <DocSecurity>0</DocSecurity>
  <Lines>29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 貴子</dc:creator>
  <cp:keywords/>
  <cp:lastModifiedBy>白石 優真</cp:lastModifiedBy>
  <cp:revision>20</cp:revision>
  <cp:lastPrinted>2026-04-23T10:29:00Z</cp:lastPrinted>
  <dcterms:created xsi:type="dcterms:W3CDTF">2025-03-28T04:14:00Z</dcterms:created>
  <dcterms:modified xsi:type="dcterms:W3CDTF">2026-06-02T06:54:00Z</dcterms:modified>
</cp:coreProperties>
</file>