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E036" w14:textId="77777777" w:rsidR="00FE5944" w:rsidRPr="0040718D" w:rsidRDefault="00FE5944" w:rsidP="00FE5944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様式第２</w:t>
      </w:r>
      <w:r w:rsidRPr="0040718D">
        <w:rPr>
          <w:rFonts w:ascii="ＭＳ 明朝" w:hAnsi="ＭＳ 明朝" w:hint="eastAsia"/>
          <w:sz w:val="24"/>
        </w:rPr>
        <w:t>号</w:t>
      </w:r>
    </w:p>
    <w:p w14:paraId="1D7F21A8" w14:textId="77777777" w:rsidR="00FE5944" w:rsidRPr="0040718D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313AD9B0" w14:textId="77777777" w:rsidR="00FE5944" w:rsidRPr="0040718D" w:rsidRDefault="00FE5944" w:rsidP="00FE5944">
      <w:pPr>
        <w:autoSpaceDE w:val="0"/>
        <w:autoSpaceDN w:val="0"/>
        <w:adjustRightInd w:val="0"/>
        <w:ind w:firstLineChars="112" w:firstLine="26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Pr="0040718D">
        <w:rPr>
          <w:rFonts w:ascii="ＭＳ 明朝" w:hAnsi="ＭＳ 明朝" w:hint="eastAsia"/>
          <w:sz w:val="24"/>
        </w:rPr>
        <w:t xml:space="preserve">　　年　　月　　日</w:t>
      </w:r>
    </w:p>
    <w:p w14:paraId="39BDFC7F" w14:textId="77777777" w:rsidR="00FE5944" w:rsidRPr="0040718D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488C5985" w14:textId="77777777" w:rsidR="00FE5944" w:rsidRPr="0040718D" w:rsidRDefault="00FE5944" w:rsidP="00FE5944">
      <w:pPr>
        <w:autoSpaceDE w:val="0"/>
        <w:autoSpaceDN w:val="0"/>
        <w:adjustRightInd w:val="0"/>
        <w:ind w:firstLineChars="112" w:firstLine="358"/>
        <w:jc w:val="center"/>
        <w:rPr>
          <w:rFonts w:ascii="ＭＳ 明朝" w:hAnsi="ＭＳ 明朝"/>
          <w:sz w:val="32"/>
          <w:szCs w:val="32"/>
        </w:rPr>
      </w:pPr>
      <w:r w:rsidRPr="0040718D">
        <w:rPr>
          <w:rFonts w:ascii="ＭＳ 明朝" w:hAnsi="ＭＳ 明朝" w:hint="eastAsia"/>
          <w:sz w:val="32"/>
          <w:szCs w:val="32"/>
        </w:rPr>
        <w:t>委　　任　　状</w:t>
      </w:r>
    </w:p>
    <w:p w14:paraId="4B5324CC" w14:textId="77777777" w:rsidR="00FE5944" w:rsidRPr="0040718D" w:rsidRDefault="00FE5944" w:rsidP="00FE5944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4FB78C03" w14:textId="77777777" w:rsidR="00FE5944" w:rsidRPr="0040718D" w:rsidRDefault="00FE5944" w:rsidP="00FE5944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Pr="0040718D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殿</w:t>
      </w:r>
    </w:p>
    <w:p w14:paraId="4F832A21" w14:textId="77777777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5F40210" w14:textId="77777777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D0003FE" w14:textId="0945DEDB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454BCE">
        <w:rPr>
          <w:rFonts w:ascii="ＭＳ 明朝" w:hAnsi="ＭＳ 明朝" w:hint="eastAsia"/>
          <w:sz w:val="24"/>
        </w:rPr>
        <w:t>委任</w:t>
      </w:r>
      <w:r>
        <w:rPr>
          <w:rFonts w:ascii="ＭＳ 明朝" w:hAnsi="ＭＳ 明朝" w:hint="eastAsia"/>
          <w:sz w:val="24"/>
        </w:rPr>
        <w:t>者　所在地</w:t>
      </w:r>
    </w:p>
    <w:p w14:paraId="74A5FB91" w14:textId="77777777" w:rsidR="00FE5944" w:rsidRPr="00D63EB6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</w:p>
    <w:p w14:paraId="1EB0D0C8" w14:textId="77777777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商号又は名称</w:t>
      </w:r>
    </w:p>
    <w:p w14:paraId="004639BD" w14:textId="77777777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2121BA2A" w14:textId="03B704AD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代表者職氏名　　　　　　　 </w:t>
      </w:r>
      <w:r>
        <w:rPr>
          <w:rFonts w:ascii="ＭＳ 明朝" w:hAnsi="ＭＳ 明朝"/>
          <w:sz w:val="24"/>
        </w:rPr>
        <w:t xml:space="preserve">          </w:t>
      </w:r>
      <w:r w:rsidRPr="0040718D">
        <w:rPr>
          <w:rFonts w:ascii="ＭＳ 明朝" w:hAnsi="ＭＳ 明朝" w:hint="eastAsia"/>
          <w:sz w:val="24"/>
        </w:rPr>
        <w:t>㊞</w:t>
      </w:r>
    </w:p>
    <w:p w14:paraId="25EFA112" w14:textId="77777777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5030029" w14:textId="77777777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0F2A0FD2" w14:textId="77777777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BADA68E" w14:textId="77777777" w:rsidR="00FE5944" w:rsidRDefault="00FE5944" w:rsidP="00FE5944">
      <w:pPr>
        <w:autoSpaceDE w:val="0"/>
        <w:autoSpaceDN w:val="0"/>
        <w:adjustRightInd w:val="0"/>
        <w:ind w:firstLineChars="212" w:firstLine="5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私は都合により</w:t>
      </w:r>
    </w:p>
    <w:p w14:paraId="2FDB896D" w14:textId="77777777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1433ED65" w14:textId="77777777" w:rsidR="00FE5944" w:rsidRDefault="00FE5944" w:rsidP="00FE5944">
      <w:pPr>
        <w:autoSpaceDE w:val="0"/>
        <w:autoSpaceDN w:val="0"/>
        <w:adjustRightInd w:val="0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受任者　事業所所在地</w:t>
      </w:r>
    </w:p>
    <w:p w14:paraId="27270A85" w14:textId="77777777" w:rsidR="00FE5944" w:rsidRPr="00D63EB6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</w:p>
    <w:p w14:paraId="1FCB4717" w14:textId="77777777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商号又は名称</w:t>
      </w:r>
    </w:p>
    <w:p w14:paraId="54730EBA" w14:textId="77777777" w:rsidR="00FE5944" w:rsidRPr="00967407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D08D973" w14:textId="77777777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職氏名　　　　　　　　　　　　　　　　　</w:t>
      </w:r>
      <w:r w:rsidRPr="0040718D">
        <w:rPr>
          <w:rFonts w:ascii="ＭＳ 明朝" w:hAnsi="ＭＳ 明朝" w:hint="eastAsia"/>
          <w:sz w:val="24"/>
        </w:rPr>
        <w:t>㊞</w:t>
      </w:r>
    </w:p>
    <w:p w14:paraId="378AEF7D" w14:textId="77777777" w:rsidR="00FE5944" w:rsidRPr="00967407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81258A9" w14:textId="63DD6634" w:rsidR="00FE5944" w:rsidRDefault="00FE5944" w:rsidP="00FE5944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を代理人と定め、宮崎県福祉保健部衛生管理課が行う「</w:t>
      </w:r>
      <w:r w:rsidR="00D13EE2" w:rsidRPr="00D13EE2">
        <w:rPr>
          <w:rFonts w:ascii="ＭＳ 明朝" w:hAnsi="ＭＳ 明朝"/>
          <w:sz w:val="24"/>
        </w:rPr>
        <w:t>新都農食肉衛生検査所の移設業務委託｣</w:t>
      </w:r>
      <w:r>
        <w:rPr>
          <w:rFonts w:ascii="ＭＳ 明朝" w:hAnsi="ＭＳ 明朝" w:hint="eastAsia"/>
          <w:sz w:val="24"/>
        </w:rPr>
        <w:t>に係る企画提案競技に関し下記の権限を委任します。</w:t>
      </w:r>
    </w:p>
    <w:p w14:paraId="22E04BD3" w14:textId="77777777" w:rsidR="00FE5944" w:rsidRPr="00554B6B" w:rsidRDefault="00FE5944" w:rsidP="00FE5944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24"/>
        </w:rPr>
      </w:pPr>
    </w:p>
    <w:p w14:paraId="11C99DDE" w14:textId="77777777" w:rsidR="00FE5944" w:rsidRPr="0040718D" w:rsidRDefault="00FE5944" w:rsidP="00FE5944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EBA1AAC" w14:textId="77777777" w:rsidR="00FE5944" w:rsidRPr="00F60A03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449E2E32" w14:textId="77777777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参加申込書について</w:t>
      </w:r>
    </w:p>
    <w:p w14:paraId="035F1BCB" w14:textId="77777777" w:rsidR="00FE5944" w:rsidRPr="00967407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2B9F63D" w14:textId="77777777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企画提案、見積その他応募に必要な事項について</w:t>
      </w:r>
    </w:p>
    <w:p w14:paraId="6328648A" w14:textId="77777777" w:rsidR="00FE5944" w:rsidRPr="00967407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1FA5EF02" w14:textId="77777777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契約の締結について</w:t>
      </w:r>
    </w:p>
    <w:p w14:paraId="3BCED048" w14:textId="77777777" w:rsidR="00FE5944" w:rsidRPr="0040718D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7C39A5D1" w14:textId="2D575104" w:rsidR="00FE5944" w:rsidRDefault="00FE5944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契約代金の請求及び受領について</w:t>
      </w:r>
    </w:p>
    <w:p w14:paraId="3A16F574" w14:textId="77777777" w:rsidR="00454BCE" w:rsidRDefault="00454BCE" w:rsidP="00FE594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493F38BB" w14:textId="28A907A2" w:rsidR="00454BCE" w:rsidRPr="00454BCE" w:rsidRDefault="00454BCE" w:rsidP="00454BCE">
      <w:pPr>
        <w:autoSpaceDE w:val="0"/>
        <w:autoSpaceDN w:val="0"/>
        <w:adjustRightInd w:val="0"/>
        <w:ind w:firstLine="240"/>
        <w:rPr>
          <w:rFonts w:ascii="ＭＳ 明朝" w:hAnsi="ＭＳ 明朝"/>
          <w:sz w:val="24"/>
        </w:rPr>
      </w:pPr>
      <w:r w:rsidRPr="00454BCE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 xml:space="preserve">　</w:t>
      </w:r>
      <w:r w:rsidRPr="00454BCE">
        <w:rPr>
          <w:rFonts w:ascii="ＭＳ 明朝" w:hAnsi="ＭＳ 明朝" w:hint="eastAsia"/>
          <w:sz w:val="24"/>
        </w:rPr>
        <w:t>不要な</w:t>
      </w:r>
      <w:r>
        <w:rPr>
          <w:rFonts w:ascii="ＭＳ 明朝" w:hAnsi="ＭＳ 明朝" w:hint="eastAsia"/>
          <w:sz w:val="24"/>
        </w:rPr>
        <w:t>項目は削除すること</w:t>
      </w:r>
    </w:p>
    <w:sectPr w:rsidR="00454BCE" w:rsidRPr="00454BCE" w:rsidSect="00FE5944">
      <w:pgSz w:w="11906" w:h="16838"/>
      <w:pgMar w:top="1259" w:right="1021" w:bottom="1077" w:left="1077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D818" w14:textId="77777777" w:rsidR="00944F6E" w:rsidRDefault="00944F6E" w:rsidP="00D13EE2">
      <w:r>
        <w:separator/>
      </w:r>
    </w:p>
  </w:endnote>
  <w:endnote w:type="continuationSeparator" w:id="0">
    <w:p w14:paraId="140929D4" w14:textId="77777777" w:rsidR="00944F6E" w:rsidRDefault="00944F6E" w:rsidP="00D1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0CAC" w14:textId="77777777" w:rsidR="00944F6E" w:rsidRDefault="00944F6E" w:rsidP="00D13EE2">
      <w:r>
        <w:separator/>
      </w:r>
    </w:p>
  </w:footnote>
  <w:footnote w:type="continuationSeparator" w:id="0">
    <w:p w14:paraId="4A6A810A" w14:textId="77777777" w:rsidR="00944F6E" w:rsidRDefault="00944F6E" w:rsidP="00D1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345C"/>
    <w:multiLevelType w:val="hybridMultilevel"/>
    <w:tmpl w:val="5D3A0D1C"/>
    <w:lvl w:ilvl="0" w:tplc="16BA1B8E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15187C42"/>
    <w:multiLevelType w:val="hybridMultilevel"/>
    <w:tmpl w:val="6A2C95AA"/>
    <w:lvl w:ilvl="0" w:tplc="99EC5DF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BD32724"/>
    <w:multiLevelType w:val="hybridMultilevel"/>
    <w:tmpl w:val="F19A34B2"/>
    <w:lvl w:ilvl="0" w:tplc="2DC8C25C">
      <w:numFmt w:val="bullet"/>
      <w:lvlText w:val="※"/>
      <w:lvlJc w:val="left"/>
      <w:pPr>
        <w:ind w:left="6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40"/>
      </w:pPr>
      <w:rPr>
        <w:rFonts w:ascii="Wingdings" w:hAnsi="Wingdings" w:hint="default"/>
      </w:rPr>
    </w:lvl>
  </w:abstractNum>
  <w:abstractNum w:abstractNumId="3" w15:restartNumberingAfterBreak="0">
    <w:nsid w:val="573139AB"/>
    <w:multiLevelType w:val="hybridMultilevel"/>
    <w:tmpl w:val="57F00716"/>
    <w:lvl w:ilvl="0" w:tplc="9CA4BF1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6CAC4BD1"/>
    <w:multiLevelType w:val="hybridMultilevel"/>
    <w:tmpl w:val="F6666726"/>
    <w:lvl w:ilvl="0" w:tplc="748A66D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7DE1072E"/>
    <w:multiLevelType w:val="hybridMultilevel"/>
    <w:tmpl w:val="7FF68112"/>
    <w:lvl w:ilvl="0" w:tplc="2D128B5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745568427">
    <w:abstractNumId w:val="2"/>
  </w:num>
  <w:num w:numId="2" w16cid:durableId="1522013914">
    <w:abstractNumId w:val="1"/>
  </w:num>
  <w:num w:numId="3" w16cid:durableId="4483167">
    <w:abstractNumId w:val="3"/>
  </w:num>
  <w:num w:numId="4" w16cid:durableId="2070613509">
    <w:abstractNumId w:val="5"/>
  </w:num>
  <w:num w:numId="5" w16cid:durableId="889614763">
    <w:abstractNumId w:val="0"/>
  </w:num>
  <w:num w:numId="6" w16cid:durableId="1896623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44"/>
    <w:rsid w:val="002B51BD"/>
    <w:rsid w:val="00454BCE"/>
    <w:rsid w:val="00944F6E"/>
    <w:rsid w:val="00D13EE2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FAB9C"/>
  <w15:chartTrackingRefBased/>
  <w15:docId w15:val="{93409F69-145A-4BD6-80CE-0AB51978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94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59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9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9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9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9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9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9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59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59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59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59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59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59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59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59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59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59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5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5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9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59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59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59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3E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3EE2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D13E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3EE2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鶴田 一郎</dc:creator>
  <cp:keywords/>
  <dc:description/>
  <cp:lastModifiedBy>山本 智喜</cp:lastModifiedBy>
  <cp:revision>3</cp:revision>
  <dcterms:created xsi:type="dcterms:W3CDTF">2024-03-04T09:56:00Z</dcterms:created>
  <dcterms:modified xsi:type="dcterms:W3CDTF">2026-06-20T03:22:00Z</dcterms:modified>
</cp:coreProperties>
</file>