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99A0" w14:textId="77777777" w:rsidR="00BB5FD2" w:rsidRDefault="00836055">
      <w:pPr>
        <w:spacing w:line="286" w:lineRule="exact"/>
        <w:rPr>
          <w:rFonts w:hint="default"/>
        </w:rPr>
      </w:pPr>
      <w:r>
        <w:t xml:space="preserve"> 　　　　　　　　　　                                   　      　　   </w:t>
      </w:r>
      <w:r w:rsidR="002913DC">
        <w:t xml:space="preserve">　　</w:t>
      </w:r>
      <w:r>
        <w:t>別紙様式３</w:t>
      </w:r>
    </w:p>
    <w:tbl>
      <w:tblPr>
        <w:tblpPr w:leftFromText="142" w:rightFromText="142" w:vertAnchor="page" w:horzAnchor="margin" w:tblpY="176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0"/>
        <w:gridCol w:w="4290"/>
      </w:tblGrid>
      <w:tr w:rsidR="00BB5FD2" w14:paraId="1BE720D1" w14:textId="77777777" w:rsidTr="00A37755">
        <w:tc>
          <w:tcPr>
            <w:tcW w:w="94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3587D5" w14:textId="77777777" w:rsidR="00BB5FD2" w:rsidRDefault="00BB5FD2" w:rsidP="00A37755">
            <w:pPr>
              <w:rPr>
                <w:rFonts w:hint="default"/>
              </w:rPr>
            </w:pPr>
          </w:p>
          <w:p w14:paraId="24A8E81F" w14:textId="77777777" w:rsidR="00FE3462" w:rsidRDefault="00FE3462" w:rsidP="00A37755">
            <w:pPr>
              <w:rPr>
                <w:rFonts w:hint="default"/>
              </w:rPr>
            </w:pPr>
          </w:p>
          <w:p w14:paraId="7EDDBCC2" w14:textId="77777777" w:rsidR="00BB5FD2" w:rsidRDefault="00836055" w:rsidP="00A37755">
            <w:pPr>
              <w:spacing w:line="586" w:lineRule="exact"/>
              <w:jc w:val="center"/>
              <w:rPr>
                <w:rFonts w:hint="default"/>
                <w:sz w:val="44"/>
                <w:szCs w:val="44"/>
              </w:rPr>
            </w:pPr>
            <w:r w:rsidRPr="008C0CF2">
              <w:rPr>
                <w:sz w:val="44"/>
                <w:szCs w:val="44"/>
              </w:rPr>
              <w:t>委　　任　　状</w:t>
            </w:r>
          </w:p>
          <w:p w14:paraId="1B9F53F7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4A64FD60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1F593321" w14:textId="77777777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                                              </w:t>
            </w:r>
            <w:r>
              <w:rPr>
                <w:sz w:val="16"/>
              </w:rPr>
              <w:t>使用印鑑</w:t>
            </w:r>
          </w:p>
          <w:p w14:paraId="3C0B3801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15704EFD" w14:textId="77777777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  私は、都合により　　　　　　　　　　　　（　　　　</w:t>
            </w:r>
            <w:r w:rsidR="008C0CF2">
              <w:t xml:space="preserve">　</w:t>
            </w:r>
            <w:r>
              <w:t xml:space="preserve">　）を代理人と定め</w:t>
            </w:r>
            <w:r w:rsidR="008C0CF2">
              <w:t>、</w:t>
            </w:r>
          </w:p>
          <w:p w14:paraId="10930479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731F5126" w14:textId="107827FD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下記業務の入札に関する権限を委任します。</w:t>
            </w:r>
          </w:p>
          <w:p w14:paraId="13790BAE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25C1C2D7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155C8787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19C7FC38" w14:textId="77777777" w:rsidR="00BB5FD2" w:rsidRDefault="00836055" w:rsidP="00A37755">
            <w:pPr>
              <w:spacing w:line="286" w:lineRule="exact"/>
              <w:jc w:val="center"/>
              <w:rPr>
                <w:rFonts w:hint="default"/>
              </w:rPr>
            </w:pPr>
            <w:r>
              <w:t>記</w:t>
            </w:r>
          </w:p>
          <w:p w14:paraId="2823B056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7C308B5C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09EF5A74" w14:textId="77777777" w:rsidR="00D34438" w:rsidRDefault="00836055" w:rsidP="000D2937">
            <w:pPr>
              <w:spacing w:line="286" w:lineRule="exact"/>
              <w:ind w:left="2216" w:hangingChars="1000" w:hanging="2216"/>
              <w:rPr>
                <w:rFonts w:hint="default"/>
              </w:rPr>
            </w:pPr>
            <w:r>
              <w:t xml:space="preserve">   １　</w:t>
            </w:r>
            <w:r w:rsidR="004329E5">
              <w:t>工事</w:t>
            </w:r>
            <w:r>
              <w:t xml:space="preserve">の目的　</w:t>
            </w:r>
            <w:r w:rsidR="00D34438">
              <w:t>宮崎県総合農業試験場</w:t>
            </w:r>
            <w:r w:rsidR="00D34438" w:rsidRPr="00DE4D35">
              <w:t>花き研究棟 エチレン高湿庫１、２、３、４、既設</w:t>
            </w:r>
          </w:p>
          <w:p w14:paraId="6D5F4A7F" w14:textId="4A53BFBC" w:rsidR="00BB5FD2" w:rsidRDefault="00D34438" w:rsidP="00D34438">
            <w:pPr>
              <w:spacing w:line="286" w:lineRule="exact"/>
              <w:ind w:leftChars="950" w:left="2216" w:hangingChars="50" w:hanging="111"/>
              <w:rPr>
                <w:rFonts w:hint="default"/>
              </w:rPr>
            </w:pPr>
            <w:r w:rsidRPr="00DE4D35">
              <w:t>恒温恒湿庫、既設氷温冷蔵庫の冷却設備修繕工事</w:t>
            </w:r>
          </w:p>
          <w:p w14:paraId="7BB9D08F" w14:textId="77777777" w:rsidR="00BB5FD2" w:rsidRPr="006A02C7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228309D8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1836F3E3" w14:textId="42A30366" w:rsidR="00BB5FD2" w:rsidRPr="003F07B1" w:rsidRDefault="00836055" w:rsidP="00A37755">
            <w:pPr>
              <w:spacing w:line="286" w:lineRule="exact"/>
              <w:rPr>
                <w:rFonts w:hint="default"/>
                <w:color w:val="FF0000"/>
              </w:rPr>
            </w:pPr>
            <w:r>
              <w:t xml:space="preserve">   ２　</w:t>
            </w:r>
            <w:r w:rsidR="004329E5">
              <w:t>工事の場所</w:t>
            </w:r>
            <w:r>
              <w:t xml:space="preserve">　</w:t>
            </w:r>
            <w:r w:rsidR="004D5BC2">
              <w:t>宮崎市佐土原町下那珂５８０５</w:t>
            </w:r>
          </w:p>
          <w:p w14:paraId="0F370B4F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4DB97FE2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606BE50E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0B6843B1" w14:textId="77777777" w:rsidR="004329E5" w:rsidRDefault="004329E5" w:rsidP="00A37755">
            <w:pPr>
              <w:spacing w:line="286" w:lineRule="exact"/>
              <w:rPr>
                <w:rFonts w:hint="default"/>
              </w:rPr>
            </w:pPr>
          </w:p>
          <w:p w14:paraId="37873BB3" w14:textId="77777777" w:rsidR="004329E5" w:rsidRDefault="004329E5" w:rsidP="00A37755">
            <w:pPr>
              <w:spacing w:line="286" w:lineRule="exact"/>
              <w:rPr>
                <w:rFonts w:hint="default"/>
              </w:rPr>
            </w:pPr>
          </w:p>
          <w:p w14:paraId="263F2FC4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61183856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793615AD" w14:textId="3DD72957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     </w:t>
            </w:r>
            <w:r w:rsidR="0074666C">
              <w:t>令和</w:t>
            </w:r>
            <w:r w:rsidR="000D2937">
              <w:t xml:space="preserve">    </w:t>
            </w:r>
            <w:r>
              <w:t>年　　月　　日</w:t>
            </w:r>
          </w:p>
          <w:p w14:paraId="2AEA9745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04B9EAA4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6B6B4E5F" w14:textId="77777777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                            住　所</w:t>
            </w:r>
          </w:p>
          <w:p w14:paraId="0EAA8694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3EF99D2E" w14:textId="77777777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                            名　称</w:t>
            </w:r>
          </w:p>
          <w:p w14:paraId="090FB725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3AF1BA38" w14:textId="77777777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                            氏　名</w:t>
            </w:r>
          </w:p>
          <w:p w14:paraId="6681BD86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1A50ACF3" w14:textId="77777777" w:rsidR="00BB5FD2" w:rsidRDefault="00BB5FD2" w:rsidP="00A37755">
            <w:pPr>
              <w:spacing w:line="286" w:lineRule="exact"/>
              <w:rPr>
                <w:rFonts w:hint="default"/>
              </w:rPr>
            </w:pPr>
          </w:p>
          <w:p w14:paraId="4F019AA9" w14:textId="77777777" w:rsidR="004329E5" w:rsidRDefault="004329E5" w:rsidP="00A37755">
            <w:pPr>
              <w:spacing w:line="286" w:lineRule="exact"/>
              <w:rPr>
                <w:rFonts w:hint="default"/>
              </w:rPr>
            </w:pPr>
          </w:p>
          <w:p w14:paraId="3DEF857B" w14:textId="77777777" w:rsidR="004329E5" w:rsidRDefault="004329E5" w:rsidP="00A37755">
            <w:pPr>
              <w:spacing w:line="286" w:lineRule="exact"/>
              <w:rPr>
                <w:rFonts w:hint="default"/>
              </w:rPr>
            </w:pPr>
          </w:p>
          <w:p w14:paraId="4A29A9F7" w14:textId="77777777" w:rsidR="004329E5" w:rsidRDefault="004329E5" w:rsidP="00A37755">
            <w:pPr>
              <w:spacing w:line="286" w:lineRule="exact"/>
              <w:rPr>
                <w:rFonts w:hint="default"/>
              </w:rPr>
            </w:pPr>
          </w:p>
          <w:p w14:paraId="2407B601" w14:textId="29DF6B4C" w:rsidR="00BB5FD2" w:rsidRDefault="00836055" w:rsidP="00A37755">
            <w:pPr>
              <w:spacing w:line="286" w:lineRule="exact"/>
              <w:rPr>
                <w:rFonts w:hint="default"/>
              </w:rPr>
            </w:pPr>
            <w:r>
              <w:t xml:space="preserve">         </w:t>
            </w:r>
            <w:r w:rsidR="004D5BC2">
              <w:t>宮崎県総合農業試験場長</w:t>
            </w:r>
            <w:r>
              <w:t xml:space="preserve">　　殿</w:t>
            </w:r>
          </w:p>
          <w:p w14:paraId="56DE0207" w14:textId="77777777" w:rsidR="00BB5FD2" w:rsidRDefault="00BB5FD2" w:rsidP="00A37755">
            <w:pPr>
              <w:rPr>
                <w:rFonts w:hint="default"/>
              </w:rPr>
            </w:pPr>
          </w:p>
          <w:p w14:paraId="1E00B331" w14:textId="77777777" w:rsidR="00BB5FD2" w:rsidRDefault="00BB5FD2" w:rsidP="00A37755">
            <w:pPr>
              <w:rPr>
                <w:rFonts w:hint="default"/>
              </w:rPr>
            </w:pPr>
          </w:p>
        </w:tc>
      </w:tr>
      <w:tr w:rsidR="008C0CF2" w14:paraId="4C51D653" w14:textId="77777777" w:rsidTr="00A37755">
        <w:tc>
          <w:tcPr>
            <w:tcW w:w="517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E2A661" w14:textId="77777777" w:rsidR="008C0CF2" w:rsidRDefault="008C0CF2" w:rsidP="00A37755">
            <w:pPr>
              <w:rPr>
                <w:rFonts w:hint="default"/>
              </w:rPr>
            </w:pPr>
          </w:p>
        </w:tc>
        <w:tc>
          <w:tcPr>
            <w:tcW w:w="42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159068" w14:textId="77777777" w:rsidR="008C0CF2" w:rsidRDefault="008C0CF2" w:rsidP="00A37755">
            <w:pPr>
              <w:spacing w:line="286" w:lineRule="exact"/>
              <w:jc w:val="center"/>
              <w:rPr>
                <w:rFonts w:hint="default"/>
              </w:rPr>
            </w:pPr>
            <w:r>
              <w:t>代理人の職名又は本人との関係</w:t>
            </w:r>
          </w:p>
        </w:tc>
      </w:tr>
      <w:tr w:rsidR="008C0CF2" w14:paraId="5D880175" w14:textId="77777777" w:rsidTr="00A37755">
        <w:trPr>
          <w:gridBefore w:val="1"/>
          <w:wBefore w:w="5170" w:type="dxa"/>
          <w:trHeight w:val="657"/>
        </w:trPr>
        <w:tc>
          <w:tcPr>
            <w:tcW w:w="4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980165" w14:textId="77777777" w:rsidR="008C0CF2" w:rsidRDefault="008C0CF2" w:rsidP="00A37755">
            <w:pPr>
              <w:spacing w:line="286" w:lineRule="exact"/>
              <w:jc w:val="center"/>
              <w:rPr>
                <w:rFonts w:hint="default"/>
              </w:rPr>
            </w:pPr>
          </w:p>
          <w:p w14:paraId="347A7854" w14:textId="77777777" w:rsidR="00FE3462" w:rsidRDefault="00FE3462" w:rsidP="00A37755">
            <w:pPr>
              <w:spacing w:line="286" w:lineRule="exact"/>
              <w:jc w:val="center"/>
              <w:rPr>
                <w:rFonts w:hint="default"/>
              </w:rPr>
            </w:pPr>
          </w:p>
          <w:p w14:paraId="5966F313" w14:textId="77777777" w:rsidR="00FE3462" w:rsidRDefault="00FE3462" w:rsidP="00A37755">
            <w:pPr>
              <w:spacing w:line="286" w:lineRule="exact"/>
              <w:jc w:val="center"/>
              <w:rPr>
                <w:rFonts w:hint="default"/>
              </w:rPr>
            </w:pPr>
          </w:p>
        </w:tc>
      </w:tr>
    </w:tbl>
    <w:p w14:paraId="45ACD260" w14:textId="77777777" w:rsidR="00BB5FD2" w:rsidRDefault="00BB5FD2" w:rsidP="00A37755">
      <w:pPr>
        <w:rPr>
          <w:rFonts w:hint="default"/>
        </w:rPr>
      </w:pPr>
    </w:p>
    <w:sectPr w:rsidR="00BB5FD2" w:rsidSect="00A37755">
      <w:footnotePr>
        <w:numRestart w:val="eachPage"/>
      </w:footnotePr>
      <w:endnotePr>
        <w:numFmt w:val="decimal"/>
      </w:endnotePr>
      <w:pgSz w:w="11906" w:h="16838"/>
      <w:pgMar w:top="-510" w:right="1021" w:bottom="907" w:left="1247" w:header="1134" w:footer="0" w:gutter="0"/>
      <w:cols w:space="720"/>
      <w:docGrid w:type="linesAndChars" w:linePitch="286" w:charSpace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26AA" w14:textId="77777777" w:rsidR="008708E7" w:rsidRDefault="008708E7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41FE180" w14:textId="77777777" w:rsidR="008708E7" w:rsidRDefault="008708E7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5271" w14:textId="77777777" w:rsidR="008708E7" w:rsidRDefault="008708E7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69B6A0D" w14:textId="77777777" w:rsidR="008708E7" w:rsidRDefault="008708E7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86"/>
  <w:hyphenationZone w:val="0"/>
  <w:drawingGridHorizontalSpacing w:val="391"/>
  <w:drawingGridVerticalSpacing w:val="28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D2"/>
    <w:rsid w:val="00001D65"/>
    <w:rsid w:val="000B64B4"/>
    <w:rsid w:val="000D2937"/>
    <w:rsid w:val="000D6E83"/>
    <w:rsid w:val="00110ABF"/>
    <w:rsid w:val="00166B5D"/>
    <w:rsid w:val="001B06FC"/>
    <w:rsid w:val="001D0FF7"/>
    <w:rsid w:val="001F6C53"/>
    <w:rsid w:val="00206146"/>
    <w:rsid w:val="00224657"/>
    <w:rsid w:val="002913DC"/>
    <w:rsid w:val="002A4410"/>
    <w:rsid w:val="00321730"/>
    <w:rsid w:val="003D1081"/>
    <w:rsid w:val="003F07B1"/>
    <w:rsid w:val="004329E5"/>
    <w:rsid w:val="00442768"/>
    <w:rsid w:val="00474EBA"/>
    <w:rsid w:val="004D5BC2"/>
    <w:rsid w:val="0051095D"/>
    <w:rsid w:val="00556B14"/>
    <w:rsid w:val="00566A08"/>
    <w:rsid w:val="005A583F"/>
    <w:rsid w:val="0066676F"/>
    <w:rsid w:val="006A02C7"/>
    <w:rsid w:val="006A6EFA"/>
    <w:rsid w:val="006C58BF"/>
    <w:rsid w:val="0074666C"/>
    <w:rsid w:val="0080146E"/>
    <w:rsid w:val="00836055"/>
    <w:rsid w:val="008469C3"/>
    <w:rsid w:val="008708E7"/>
    <w:rsid w:val="008B2373"/>
    <w:rsid w:val="008C0CF2"/>
    <w:rsid w:val="00912D03"/>
    <w:rsid w:val="009A01BC"/>
    <w:rsid w:val="009B7799"/>
    <w:rsid w:val="009C0FC9"/>
    <w:rsid w:val="00A168F6"/>
    <w:rsid w:val="00A37755"/>
    <w:rsid w:val="00AE649C"/>
    <w:rsid w:val="00B17200"/>
    <w:rsid w:val="00B30801"/>
    <w:rsid w:val="00BB5FD2"/>
    <w:rsid w:val="00BC7C14"/>
    <w:rsid w:val="00C17012"/>
    <w:rsid w:val="00D31A29"/>
    <w:rsid w:val="00D34438"/>
    <w:rsid w:val="00D40108"/>
    <w:rsid w:val="00D6380A"/>
    <w:rsid w:val="00E12D29"/>
    <w:rsid w:val="00E14EF6"/>
    <w:rsid w:val="00E75DF0"/>
    <w:rsid w:val="00F61E1B"/>
    <w:rsid w:val="00FD1922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368B0"/>
  <w15:docId w15:val="{81ABD10C-0223-4F77-914B-D91AE001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header"/>
    <w:basedOn w:val="a"/>
    <w:link w:val="a4"/>
    <w:uiPriority w:val="99"/>
    <w:unhideWhenUsed/>
    <w:rsid w:val="008C0C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0CF2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C0C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0CF2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宮崎県</dc:creator>
  <cp:lastModifiedBy>長友 宏子</cp:lastModifiedBy>
  <cp:revision>4</cp:revision>
  <cp:lastPrinted>2025-07-10T12:41:00Z</cp:lastPrinted>
  <dcterms:created xsi:type="dcterms:W3CDTF">2025-12-23T05:13:00Z</dcterms:created>
  <dcterms:modified xsi:type="dcterms:W3CDTF">2026-07-27T00:45:00Z</dcterms:modified>
</cp:coreProperties>
</file>