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A3B3" w14:textId="0355812D" w:rsidR="00EA695C" w:rsidRPr="00EA695C" w:rsidRDefault="00432468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spacing w:val="1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C7EF4" wp14:editId="0C0E0A33">
                <wp:simplePos x="0" y="0"/>
                <wp:positionH relativeFrom="column">
                  <wp:posOffset>3865245</wp:posOffset>
                </wp:positionH>
                <wp:positionV relativeFrom="paragraph">
                  <wp:posOffset>-79375</wp:posOffset>
                </wp:positionV>
                <wp:extent cx="137160" cy="1013460"/>
                <wp:effectExtent l="0" t="0" r="15240" b="1524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1346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BA7F5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04.35pt;margin-top:-6.25pt;width:10.8pt;height:79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" adj="244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CDFCE" wp14:editId="62383133">
                <wp:simplePos x="0" y="0"/>
                <wp:positionH relativeFrom="column">
                  <wp:posOffset>3316605</wp:posOffset>
                </wp:positionH>
                <wp:positionV relativeFrom="paragraph">
                  <wp:posOffset>-86995</wp:posOffset>
                </wp:positionV>
                <wp:extent cx="160020" cy="1021080"/>
                <wp:effectExtent l="0" t="0" r="11430" b="2667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02108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BFC0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61.15pt;margin-top:-6.85pt;width:12.6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" adj="282" strokecolor="black [3200]" strokeweight=".5pt">
                <v:stroke joinstyle="miter"/>
              </v:shape>
            </w:pict>
          </mc:Fallback>
        </mc:AlternateContent>
      </w:r>
      <w:r w:rsidR="00E746A0" w:rsidRPr="00E746A0">
        <w:rPr>
          <w:rFonts w:ascii="ＭＳ 明朝" w:eastAsia="ＭＳ 明朝" w:hAnsi="Times New Roman" w:cs="Times New Roman"/>
          <w:noProof/>
          <w:color w:val="000000"/>
          <w:spacing w:val="1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C25051" wp14:editId="3C47E0A1">
                <wp:simplePos x="0" y="0"/>
                <wp:positionH relativeFrom="column">
                  <wp:posOffset>3392805</wp:posOffset>
                </wp:positionH>
                <wp:positionV relativeFrom="paragraph">
                  <wp:posOffset>-26035</wp:posOffset>
                </wp:positionV>
                <wp:extent cx="601980" cy="922020"/>
                <wp:effectExtent l="0" t="0" r="762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C5B45" w14:textId="11778FF1" w:rsidR="00E746A0" w:rsidRDefault="00E746A0" w:rsidP="0043246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746A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新規</w:t>
                            </w:r>
                          </w:p>
                          <w:p w14:paraId="32D9D0D7" w14:textId="77777777" w:rsidR="00E746A0" w:rsidRPr="00E746A0" w:rsidRDefault="00E746A0" w:rsidP="0043246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1255A31" w14:textId="54362C20" w:rsidR="00E746A0" w:rsidRDefault="00E746A0" w:rsidP="0043246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746A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変更</w:t>
                            </w:r>
                          </w:p>
                          <w:p w14:paraId="3D479B18" w14:textId="77777777" w:rsidR="00E746A0" w:rsidRPr="00E746A0" w:rsidRDefault="00E746A0" w:rsidP="0043246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643827C" w14:textId="353A34AA" w:rsidR="00E746A0" w:rsidRPr="00E746A0" w:rsidRDefault="00E746A0" w:rsidP="0043246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746A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250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15pt;margin-top:-2.05pt;width:47.4pt;height:7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" stroked="f">
                <v:textbox>
                  <w:txbxContent>
                    <w:p w14:paraId="29AC5B45" w14:textId="11778FF1" w:rsidR="00E746A0" w:rsidRDefault="00E746A0" w:rsidP="0043246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746A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新規</w:t>
                      </w:r>
                    </w:p>
                    <w:p w14:paraId="32D9D0D7" w14:textId="77777777" w:rsidR="00E746A0" w:rsidRPr="00E746A0" w:rsidRDefault="00E746A0" w:rsidP="0043246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1255A31" w14:textId="54362C20" w:rsidR="00E746A0" w:rsidRDefault="00E746A0" w:rsidP="0043246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746A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変更</w:t>
                      </w:r>
                    </w:p>
                    <w:p w14:paraId="3D479B18" w14:textId="77777777" w:rsidR="00E746A0" w:rsidRPr="00E746A0" w:rsidRDefault="00E746A0" w:rsidP="0043246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1643827C" w14:textId="353A34AA" w:rsidR="00E746A0" w:rsidRPr="00E746A0" w:rsidRDefault="00E746A0" w:rsidP="0043246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746A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  <w:r w:rsidR="00EA695C" w:rsidRPr="00EA695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</w:t>
      </w:r>
      <w:r w:rsidR="00EA695C"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</w:t>
      </w:r>
      <w:r w:rsidR="00EA695C" w:rsidRPr="00EA695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</w:t>
      </w:r>
      <w:r w:rsid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EA695C" w:rsidRPr="00EA695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14:paraId="3D43BCC2" w14:textId="35C44DF9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spacing w:val="10"/>
          <w:kern w:val="0"/>
          <w:sz w:val="44"/>
          <w:szCs w:val="44"/>
        </w:rPr>
        <w:t xml:space="preserve">　　　　　　農薬販売届</w:t>
      </w:r>
      <w:r w:rsidR="00826712">
        <w:rPr>
          <w:rFonts w:ascii="ＭＳ 明朝" w:eastAsia="ＭＳ 明朝" w:hAnsi="ＭＳ 明朝" w:cs="ＭＳ 明朝" w:hint="eastAsia"/>
          <w:color w:val="000000"/>
          <w:spacing w:val="10"/>
          <w:kern w:val="0"/>
          <w:sz w:val="44"/>
          <w:szCs w:val="44"/>
        </w:rPr>
        <w:t xml:space="preserve">　　　</w:t>
      </w:r>
      <w:r w:rsidR="00826712" w:rsidRPr="00826712">
        <w:rPr>
          <w:rFonts w:ascii="ＭＳ 明朝" w:eastAsia="ＭＳ 明朝" w:hAnsi="ＭＳ 明朝" w:cs="ＭＳ 明朝" w:hint="eastAsia"/>
          <w:color w:val="000000"/>
          <w:spacing w:val="10"/>
          <w:kern w:val="0"/>
          <w:sz w:val="20"/>
          <w:szCs w:val="20"/>
        </w:rPr>
        <w:t>（どれか</w:t>
      </w:r>
      <w:r w:rsidR="00826712" w:rsidRPr="0082671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に◯印</w:t>
      </w:r>
      <w:r w:rsidR="0082671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を）</w:t>
      </w:r>
      <w:r w:rsidRPr="00EA695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14:paraId="4F175750" w14:textId="6DEFC083" w:rsid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21B94805" w14:textId="77777777" w:rsidR="00241CDA" w:rsidRPr="00EA695C" w:rsidRDefault="00241CDA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5F7C289E" w14:textId="7BA6DC9A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</w:t>
      </w:r>
      <w:r w:rsidRPr="00EA695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　</w:t>
      </w:r>
      <w:r w:rsidRPr="00EA695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月　</w:t>
      </w:r>
      <w:r w:rsidRPr="00EA695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日</w:t>
      </w:r>
    </w:p>
    <w:p w14:paraId="5D48CA41" w14:textId="7656FAE1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宮崎県知事　</w:t>
      </w:r>
      <w:r w:rsidRPr="00EA695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殿</w:t>
      </w:r>
    </w:p>
    <w:p w14:paraId="4C83FFF8" w14:textId="77777777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34180971" w14:textId="0F338892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（届出者）住所</w:t>
      </w:r>
    </w:p>
    <w:p w14:paraId="192EFC82" w14:textId="1523F82A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746A9EC9" w14:textId="27381FEA" w:rsidR="00EA695C" w:rsidRDefault="00EA695C" w:rsidP="00EA695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氏名　</w:t>
      </w:r>
      <w:r w:rsidRPr="00EA695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</w:p>
    <w:p w14:paraId="2EBF2E46" w14:textId="539CA524" w:rsidR="00EA695C" w:rsidRPr="00EA695C" w:rsidRDefault="00EA695C" w:rsidP="006351FB">
      <w:pPr>
        <w:overflowPunct w:val="0"/>
        <w:spacing w:line="2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2"/>
          <w:szCs w:val="1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　　　　　　　　　　　　　　　　 </w:t>
      </w:r>
      <w:r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　　　　　　　</w:t>
      </w:r>
      <w:r w:rsidRPr="00EA695C">
        <w:rPr>
          <w:rFonts w:ascii="ＭＳ 明朝" w:eastAsia="ＭＳ 明朝" w:hAnsi="ＭＳ 明朝" w:cs="ＭＳ 明朝" w:hint="eastAsia"/>
          <w:color w:val="000000"/>
          <w:kern w:val="0"/>
          <w:sz w:val="12"/>
          <w:szCs w:val="12"/>
        </w:rPr>
        <w:t xml:space="preserve">　　法人においてはその</w:t>
      </w:r>
    </w:p>
    <w:p w14:paraId="7BF7F322" w14:textId="5FAA51DB" w:rsidR="00EA695C" w:rsidRPr="00EA695C" w:rsidRDefault="00EA695C" w:rsidP="006351FB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2"/>
          <w:szCs w:val="12"/>
        </w:rPr>
      </w:pPr>
      <w:r w:rsidRPr="00EA695C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2"/>
          <w:szCs w:val="12"/>
        </w:rPr>
        <w:t xml:space="preserve">　　　　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2"/>
          <w:szCs w:val="12"/>
        </w:rPr>
        <w:t xml:space="preserve">　　　</w:t>
      </w:r>
      <w:r w:rsidRPr="00EA695C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2"/>
          <w:szCs w:val="12"/>
        </w:rPr>
        <w:t>名称及び代表者氏名</w:t>
      </w:r>
    </w:p>
    <w:p w14:paraId="395A7FAE" w14:textId="430E4152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 xml:space="preserve">　　　　　　　　　　　　　　　（TEL）</w:t>
      </w:r>
    </w:p>
    <w:p w14:paraId="5FE0F706" w14:textId="77777777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54717F97" w14:textId="48FC88BB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農薬取締法第１７条第１項</w:t>
      </w:r>
      <w:r w:rsidRPr="00EA695C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第２項</w:t>
      </w:r>
      <w:r w:rsidRPr="00EA695C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の規定に基づき下記のとおり届け出ます。</w:t>
      </w:r>
    </w:p>
    <w:p w14:paraId="13431022" w14:textId="52E3F5C5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28EC124A" w14:textId="2BBB7684" w:rsidR="00EA695C" w:rsidRPr="00EA695C" w:rsidRDefault="00EA695C" w:rsidP="006351F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14:paraId="038675EE" w14:textId="188FEF52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5866E528" w14:textId="0A6B346A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販売所の名称及び所在地</w:t>
      </w:r>
    </w:p>
    <w:p w14:paraId="7E72041F" w14:textId="0805203A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77151C3C" w14:textId="48097CFA" w:rsid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309B2A60" w14:textId="77777777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4BB56444" w14:textId="03FACF66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6351F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卸売又は小売の別</w:t>
      </w:r>
    </w:p>
    <w:p w14:paraId="08D451CF" w14:textId="77777777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04F2E15A" w14:textId="6D66419C" w:rsid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06EFF051" w14:textId="3DE3039B" w:rsid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5C480D30" w14:textId="47D98716" w:rsidR="00EA695C" w:rsidRDefault="006351FB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３</w:t>
      </w:r>
      <w:r w:rsidR="00241CDA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（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変更</w:t>
      </w:r>
      <w:r w:rsidR="00986B06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の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場合</w:t>
      </w:r>
      <w:r w:rsidR="00241CDA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）</w:t>
      </w:r>
      <w:r w:rsidR="00986B06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変更する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内容</w:t>
      </w:r>
    </w:p>
    <w:p w14:paraId="5165E544" w14:textId="77777777" w:rsidR="006351FB" w:rsidRDefault="006351FB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41D6F131" w14:textId="77777777" w:rsidR="00241CDA" w:rsidRPr="00241CDA" w:rsidRDefault="00241CDA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743655CE" w14:textId="77777777" w:rsidR="006351FB" w:rsidRDefault="006351FB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7E5529F9" w14:textId="4B6A004C" w:rsidR="006351FB" w:rsidRDefault="006351FB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3C9A434B" w14:textId="77777777" w:rsidR="001079FF" w:rsidRPr="00EA695C" w:rsidRDefault="001079FF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74BBFE67" w14:textId="4E6ABAFD" w:rsidR="00EA695C" w:rsidRDefault="00EA695C" w:rsidP="00432468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この届の正本を　　　　年　　月　　日受理しました。</w:t>
      </w:r>
    </w:p>
    <w:p w14:paraId="7059CFA6" w14:textId="77777777" w:rsidR="00EA695C" w:rsidRDefault="00EA695C" w:rsidP="00432468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なお、届出事項中に変更を生じたときは２週間以内に届け出てください。</w:t>
      </w:r>
    </w:p>
    <w:p w14:paraId="48F89317" w14:textId="77777777" w:rsidR="00EA695C" w:rsidRDefault="00EA695C" w:rsidP="00432468">
      <w:pPr>
        <w:overflowPunct w:val="0"/>
        <w:ind w:firstLineChars="100" w:firstLine="22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（農薬取締法第１７条第２項）</w:t>
      </w:r>
      <w:r w:rsidRPr="00EA695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</w:t>
      </w:r>
    </w:p>
    <w:p w14:paraId="305F1E68" w14:textId="57C99889" w:rsidR="00D3750F" w:rsidRDefault="00EA695C" w:rsidP="00826712">
      <w:pPr>
        <w:overflowPunct w:val="0"/>
        <w:ind w:firstLineChars="2800" w:firstLine="6160"/>
        <w:textAlignment w:val="baseline"/>
      </w:pPr>
      <w:r w:rsidRPr="00EA695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　月　　　日</w:t>
      </w:r>
    </w:p>
    <w:sectPr w:rsidR="00D375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5C"/>
    <w:rsid w:val="000C30EF"/>
    <w:rsid w:val="001079FF"/>
    <w:rsid w:val="00241CDA"/>
    <w:rsid w:val="00367686"/>
    <w:rsid w:val="00432468"/>
    <w:rsid w:val="006351FB"/>
    <w:rsid w:val="00826712"/>
    <w:rsid w:val="00853DBA"/>
    <w:rsid w:val="00986B06"/>
    <w:rsid w:val="00D25234"/>
    <w:rsid w:val="00E746A0"/>
    <w:rsid w:val="00E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EF760"/>
  <w15:chartTrackingRefBased/>
  <w15:docId w15:val="{06DFF695-26ED-49B1-AAC9-5951B6DB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沙緒里</dc:creator>
  <cp:keywords/>
  <dc:description/>
  <cp:lastModifiedBy>八幡 光祐</cp:lastModifiedBy>
  <cp:revision>9</cp:revision>
  <cp:lastPrinted>2020-05-21T07:55:00Z</cp:lastPrinted>
  <dcterms:created xsi:type="dcterms:W3CDTF">2020-05-21T07:23:00Z</dcterms:created>
  <dcterms:modified xsi:type="dcterms:W3CDTF">2021-10-01T07:48:00Z</dcterms:modified>
</cp:coreProperties>
</file>