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5E5D" w14:textId="56834391" w:rsidR="00CD235B" w:rsidRPr="005E4346" w:rsidRDefault="006D5D3F">
      <w:pPr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様式第</w:t>
      </w:r>
      <w:r w:rsidR="00A0347D" w:rsidRPr="005E4346">
        <w:rPr>
          <w:rFonts w:hint="eastAsia"/>
          <w:sz w:val="24"/>
          <w:szCs w:val="24"/>
        </w:rPr>
        <w:t>９</w:t>
      </w:r>
      <w:r w:rsidR="008F3F3F" w:rsidRPr="005E4346">
        <w:rPr>
          <w:rFonts w:hint="eastAsia"/>
          <w:sz w:val="24"/>
          <w:szCs w:val="24"/>
        </w:rPr>
        <w:t>号</w:t>
      </w:r>
      <w:r w:rsidRPr="005E4346">
        <w:rPr>
          <w:rFonts w:hint="eastAsia"/>
          <w:sz w:val="24"/>
          <w:szCs w:val="24"/>
        </w:rPr>
        <w:t>（第９条関係）</w:t>
      </w:r>
    </w:p>
    <w:p w14:paraId="20FBF386" w14:textId="77777777" w:rsidR="008F3F3F" w:rsidRPr="005E4346" w:rsidRDefault="008F3F3F" w:rsidP="000F6A40">
      <w:pPr>
        <w:tabs>
          <w:tab w:val="left" w:pos="2205"/>
        </w:tabs>
        <w:rPr>
          <w:sz w:val="24"/>
          <w:szCs w:val="24"/>
        </w:rPr>
      </w:pPr>
    </w:p>
    <w:p w14:paraId="7CBA1812" w14:textId="77777777" w:rsidR="008F3F3F" w:rsidRPr="005E4346" w:rsidRDefault="008F3F3F" w:rsidP="008F3F3F">
      <w:pPr>
        <w:ind w:firstLineChars="300" w:firstLine="720"/>
        <w:jc w:val="center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ひなた</w:t>
      </w:r>
      <w:r w:rsidR="000F6A40" w:rsidRPr="005E4346">
        <w:rPr>
          <w:rFonts w:hint="eastAsia"/>
          <w:sz w:val="24"/>
          <w:szCs w:val="24"/>
        </w:rPr>
        <w:t>ＧＡＰ</w:t>
      </w:r>
      <w:r w:rsidRPr="005E4346">
        <w:rPr>
          <w:rFonts w:hint="eastAsia"/>
          <w:sz w:val="24"/>
          <w:szCs w:val="24"/>
        </w:rPr>
        <w:t>認証</w:t>
      </w:r>
      <w:r w:rsidR="006D5D3F" w:rsidRPr="005E4346">
        <w:rPr>
          <w:rFonts w:hint="eastAsia"/>
          <w:sz w:val="24"/>
          <w:szCs w:val="24"/>
        </w:rPr>
        <w:t>届出事項変更届出</w:t>
      </w:r>
      <w:r w:rsidRPr="005E4346">
        <w:rPr>
          <w:rFonts w:hint="eastAsia"/>
          <w:sz w:val="24"/>
          <w:szCs w:val="24"/>
        </w:rPr>
        <w:t>書</w:t>
      </w:r>
    </w:p>
    <w:p w14:paraId="0A3A53D1" w14:textId="77777777" w:rsidR="000F6A40" w:rsidRPr="005E4346" w:rsidRDefault="000F6A40" w:rsidP="000F6A40">
      <w:pPr>
        <w:ind w:right="960"/>
        <w:rPr>
          <w:sz w:val="24"/>
          <w:szCs w:val="24"/>
        </w:rPr>
      </w:pPr>
    </w:p>
    <w:p w14:paraId="7AAE3457" w14:textId="77777777" w:rsidR="000F6A40" w:rsidRPr="005E4346" w:rsidRDefault="000F6A40" w:rsidP="000F6A40">
      <w:pPr>
        <w:wordWrap w:val="0"/>
        <w:ind w:firstLineChars="100" w:firstLine="240"/>
        <w:jc w:val="right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 xml:space="preserve">　　年　　月　　日　</w:t>
      </w:r>
    </w:p>
    <w:p w14:paraId="081AEF63" w14:textId="77777777" w:rsidR="000F6A40" w:rsidRPr="005E4346" w:rsidRDefault="000F6A40" w:rsidP="000F6A40">
      <w:pPr>
        <w:ind w:firstLineChars="100" w:firstLine="240"/>
        <w:jc w:val="right"/>
        <w:rPr>
          <w:sz w:val="24"/>
          <w:szCs w:val="24"/>
        </w:rPr>
      </w:pPr>
    </w:p>
    <w:p w14:paraId="0C5E4D29" w14:textId="2FA8D192" w:rsidR="008F3F3F" w:rsidRPr="005E4346" w:rsidRDefault="008F3F3F" w:rsidP="008F3F3F">
      <w:pPr>
        <w:ind w:firstLineChars="100" w:firstLine="240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宮崎県知事　殿</w:t>
      </w:r>
    </w:p>
    <w:p w14:paraId="18C2C71C" w14:textId="77777777" w:rsidR="008F3F3F" w:rsidRPr="005E4346" w:rsidRDefault="008F3F3F" w:rsidP="008F3F3F">
      <w:pPr>
        <w:rPr>
          <w:sz w:val="24"/>
          <w:szCs w:val="24"/>
        </w:rPr>
      </w:pPr>
    </w:p>
    <w:p w14:paraId="4F2C3511" w14:textId="6DFCA477" w:rsidR="00D43513" w:rsidRPr="005E4346" w:rsidRDefault="008F3F3F" w:rsidP="00D43513">
      <w:pPr>
        <w:ind w:left="3360" w:firstLine="840"/>
        <w:rPr>
          <w:sz w:val="24"/>
          <w:szCs w:val="24"/>
        </w:rPr>
      </w:pPr>
      <w:bookmarkStart w:id="0" w:name="_Hlk69496116"/>
      <w:r w:rsidRPr="005E4346">
        <w:rPr>
          <w:rFonts w:hint="eastAsia"/>
          <w:sz w:val="24"/>
          <w:szCs w:val="24"/>
        </w:rPr>
        <w:t>住　所</w:t>
      </w:r>
    </w:p>
    <w:p w14:paraId="70EB34B4" w14:textId="3D06F686" w:rsidR="008F3F3F" w:rsidRPr="005E4346" w:rsidRDefault="008F3F3F" w:rsidP="00B615FA">
      <w:pPr>
        <w:ind w:left="3360" w:firstLine="840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氏　名</w:t>
      </w:r>
    </w:p>
    <w:bookmarkEnd w:id="0"/>
    <w:p w14:paraId="5C83880B" w14:textId="71C8C3AD" w:rsidR="00D43513" w:rsidRPr="005E4346" w:rsidRDefault="00D43513" w:rsidP="00D43513">
      <w:pPr>
        <w:ind w:firstLineChars="1800" w:firstLine="4320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（</w:t>
      </w:r>
      <w:r w:rsidR="00EF2C30" w:rsidRPr="005E4346">
        <w:rPr>
          <w:rFonts w:hint="eastAsia"/>
          <w:sz w:val="24"/>
          <w:szCs w:val="24"/>
        </w:rPr>
        <w:t>法人、団体にあっては名称及び代表者氏名）</w:t>
      </w:r>
    </w:p>
    <w:p w14:paraId="0A51BFC6" w14:textId="77777777" w:rsidR="008F3F3F" w:rsidRPr="005E4346" w:rsidRDefault="008F3F3F" w:rsidP="008F3F3F">
      <w:pPr>
        <w:rPr>
          <w:sz w:val="24"/>
          <w:szCs w:val="24"/>
        </w:rPr>
      </w:pPr>
    </w:p>
    <w:p w14:paraId="7D36D56F" w14:textId="77777777" w:rsidR="00B615FA" w:rsidRPr="005E4346" w:rsidRDefault="00B615FA" w:rsidP="008F3F3F">
      <w:pPr>
        <w:rPr>
          <w:sz w:val="24"/>
          <w:szCs w:val="24"/>
        </w:rPr>
      </w:pPr>
    </w:p>
    <w:p w14:paraId="3BA7009B" w14:textId="31597F65" w:rsidR="008F3F3F" w:rsidRPr="005E4346" w:rsidRDefault="00775913" w:rsidP="008F3F3F">
      <w:pPr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 xml:space="preserve">　</w:t>
      </w:r>
      <w:r w:rsidR="008F3F3F" w:rsidRPr="005E4346">
        <w:rPr>
          <w:rFonts w:hint="eastAsia"/>
          <w:sz w:val="24"/>
          <w:szCs w:val="24"/>
        </w:rPr>
        <w:t xml:space="preserve">　年　月　日付けで認証された内容について、ひなた</w:t>
      </w:r>
      <w:r w:rsidR="003352F2" w:rsidRPr="005E4346">
        <w:rPr>
          <w:rFonts w:hint="eastAsia"/>
          <w:sz w:val="24"/>
          <w:szCs w:val="24"/>
        </w:rPr>
        <w:t>ＧＡＰ</w:t>
      </w:r>
      <w:r w:rsidR="008F3F3F" w:rsidRPr="005E4346">
        <w:rPr>
          <w:rFonts w:hint="eastAsia"/>
          <w:sz w:val="24"/>
          <w:szCs w:val="24"/>
        </w:rPr>
        <w:t>認証制度実施</w:t>
      </w:r>
      <w:r w:rsidR="006D5D3F" w:rsidRPr="005E4346">
        <w:rPr>
          <w:rFonts w:hint="eastAsia"/>
          <w:sz w:val="24"/>
          <w:szCs w:val="24"/>
        </w:rPr>
        <w:t>要綱第</w:t>
      </w:r>
      <w:r w:rsidR="00B96806" w:rsidRPr="005E4346">
        <w:rPr>
          <w:rFonts w:asciiTheme="minorEastAsia" w:hAnsiTheme="minorEastAsia" w:hint="eastAsia"/>
          <w:sz w:val="24"/>
          <w:szCs w:val="24"/>
        </w:rPr>
        <w:t>11</w:t>
      </w:r>
      <w:r w:rsidR="008F3F3F" w:rsidRPr="005E4346">
        <w:rPr>
          <w:rFonts w:hint="eastAsia"/>
          <w:sz w:val="24"/>
          <w:szCs w:val="24"/>
        </w:rPr>
        <w:t>条</w:t>
      </w:r>
      <w:r w:rsidR="006D5D3F" w:rsidRPr="005E4346">
        <w:rPr>
          <w:rFonts w:hint="eastAsia"/>
          <w:sz w:val="24"/>
          <w:szCs w:val="24"/>
        </w:rPr>
        <w:t>の規定</w:t>
      </w:r>
      <w:r w:rsidR="008F3F3F" w:rsidRPr="005E4346">
        <w:rPr>
          <w:rFonts w:hint="eastAsia"/>
          <w:sz w:val="24"/>
          <w:szCs w:val="24"/>
        </w:rPr>
        <w:t>に基づき、</w:t>
      </w:r>
      <w:r w:rsidR="00B615FA" w:rsidRPr="005E4346">
        <w:rPr>
          <w:rFonts w:hint="eastAsia"/>
          <w:sz w:val="24"/>
          <w:szCs w:val="24"/>
        </w:rPr>
        <w:t>下記のとおり</w:t>
      </w:r>
      <w:r w:rsidR="006D5D3F" w:rsidRPr="005E4346">
        <w:rPr>
          <w:rFonts w:hint="eastAsia"/>
          <w:sz w:val="24"/>
          <w:szCs w:val="24"/>
        </w:rPr>
        <w:t>変更を届け出</w:t>
      </w:r>
      <w:r w:rsidR="008F3F3F" w:rsidRPr="005E4346">
        <w:rPr>
          <w:rFonts w:hint="eastAsia"/>
          <w:sz w:val="24"/>
          <w:szCs w:val="24"/>
        </w:rPr>
        <w:t>ます。</w:t>
      </w:r>
    </w:p>
    <w:p w14:paraId="10CF08C3" w14:textId="34261C9D" w:rsidR="008F3F3F" w:rsidRPr="005E4346" w:rsidRDefault="008F3F3F" w:rsidP="008F3F3F">
      <w:pPr>
        <w:rPr>
          <w:sz w:val="24"/>
          <w:szCs w:val="24"/>
        </w:rPr>
      </w:pPr>
    </w:p>
    <w:p w14:paraId="35248143" w14:textId="77777777" w:rsidR="00EF2C30" w:rsidRPr="00581C29" w:rsidRDefault="00EF2C30" w:rsidP="008F3F3F">
      <w:pPr>
        <w:rPr>
          <w:sz w:val="24"/>
          <w:szCs w:val="24"/>
        </w:rPr>
      </w:pPr>
    </w:p>
    <w:p w14:paraId="718FDB22" w14:textId="77777777" w:rsidR="00B615FA" w:rsidRPr="00581C29" w:rsidRDefault="00B615FA" w:rsidP="00B615FA">
      <w:pPr>
        <w:jc w:val="center"/>
        <w:rPr>
          <w:sz w:val="24"/>
          <w:szCs w:val="24"/>
        </w:rPr>
      </w:pPr>
      <w:r w:rsidRPr="00581C29">
        <w:rPr>
          <w:rFonts w:hint="eastAsia"/>
          <w:sz w:val="24"/>
          <w:szCs w:val="24"/>
        </w:rPr>
        <w:t>記</w:t>
      </w:r>
    </w:p>
    <w:p w14:paraId="36D68D54" w14:textId="77777777" w:rsidR="008F3F3F" w:rsidRPr="00581C29" w:rsidRDefault="008F3F3F" w:rsidP="008F3F3F">
      <w:pPr>
        <w:rPr>
          <w:sz w:val="24"/>
          <w:szCs w:val="24"/>
        </w:rPr>
      </w:pPr>
    </w:p>
    <w:p w14:paraId="5FF8B198" w14:textId="77777777" w:rsidR="00B615FA" w:rsidRPr="00581C29" w:rsidRDefault="00B615FA" w:rsidP="008F3F3F">
      <w:pPr>
        <w:rPr>
          <w:sz w:val="24"/>
          <w:szCs w:val="24"/>
        </w:rPr>
      </w:pPr>
      <w:r w:rsidRPr="00581C29">
        <w:rPr>
          <w:rFonts w:hint="eastAsia"/>
          <w:sz w:val="24"/>
          <w:szCs w:val="24"/>
        </w:rPr>
        <w:t>１　変更事項</w:t>
      </w:r>
    </w:p>
    <w:p w14:paraId="62C20B81" w14:textId="77777777" w:rsidR="00B615FA" w:rsidRPr="00581C29" w:rsidRDefault="00B615FA" w:rsidP="008F3F3F">
      <w:pPr>
        <w:rPr>
          <w:sz w:val="24"/>
          <w:szCs w:val="24"/>
        </w:rPr>
      </w:pPr>
    </w:p>
    <w:p w14:paraId="4940344C" w14:textId="77777777" w:rsidR="00B615FA" w:rsidRPr="00581C29" w:rsidRDefault="00B615FA" w:rsidP="008F3F3F">
      <w:pPr>
        <w:rPr>
          <w:sz w:val="24"/>
          <w:szCs w:val="24"/>
        </w:rPr>
      </w:pPr>
    </w:p>
    <w:p w14:paraId="3F2318AF" w14:textId="77777777" w:rsidR="00B615FA" w:rsidRPr="00581C29" w:rsidRDefault="00B615FA" w:rsidP="008F3F3F">
      <w:pPr>
        <w:rPr>
          <w:sz w:val="24"/>
          <w:szCs w:val="24"/>
        </w:rPr>
      </w:pPr>
      <w:r w:rsidRPr="00581C29">
        <w:rPr>
          <w:rFonts w:hint="eastAsia"/>
          <w:sz w:val="24"/>
          <w:szCs w:val="24"/>
        </w:rPr>
        <w:t>２　変更事項の詳細</w:t>
      </w:r>
    </w:p>
    <w:sectPr w:rsidR="00B615FA" w:rsidRPr="00581C29" w:rsidSect="008E6F6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F3F"/>
    <w:rsid w:val="000F6A40"/>
    <w:rsid w:val="003352F2"/>
    <w:rsid w:val="00445787"/>
    <w:rsid w:val="00581C29"/>
    <w:rsid w:val="005E4346"/>
    <w:rsid w:val="006D5D3F"/>
    <w:rsid w:val="00700073"/>
    <w:rsid w:val="00775913"/>
    <w:rsid w:val="007F3D0E"/>
    <w:rsid w:val="00826D16"/>
    <w:rsid w:val="008E6F66"/>
    <w:rsid w:val="008F3F3F"/>
    <w:rsid w:val="00A0347D"/>
    <w:rsid w:val="00A7101C"/>
    <w:rsid w:val="00B1225B"/>
    <w:rsid w:val="00B615FA"/>
    <w:rsid w:val="00B96806"/>
    <w:rsid w:val="00D43513"/>
    <w:rsid w:val="00D9715C"/>
    <w:rsid w:val="00EF2C30"/>
    <w:rsid w:val="00E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A51F6"/>
  <w15:docId w15:val="{ED31DC71-CE21-416A-B3A5-D3713D97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F3F"/>
  </w:style>
  <w:style w:type="character" w:customStyle="1" w:styleId="a4">
    <w:name w:val="日付 (文字)"/>
    <w:basedOn w:val="a0"/>
    <w:link w:val="a3"/>
    <w:uiPriority w:val="99"/>
    <w:semiHidden/>
    <w:rsid w:val="008F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CCAA-6C20-4B94-98D0-AD6ACA23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森高 久美</cp:lastModifiedBy>
  <cp:revision>17</cp:revision>
  <cp:lastPrinted>2021-04-16T11:10:00Z</cp:lastPrinted>
  <dcterms:created xsi:type="dcterms:W3CDTF">2017-07-29T23:19:00Z</dcterms:created>
  <dcterms:modified xsi:type="dcterms:W3CDTF">2021-07-06T02:07:00Z</dcterms:modified>
</cp:coreProperties>
</file>