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ABD7" w14:textId="1484B410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>別記様式第１号（用紙の大きさは日本工業規格Ａ４とする。）</w:t>
      </w:r>
    </w:p>
    <w:p w14:paraId="5EA8227B" w14:textId="77777777" w:rsidR="00A32972" w:rsidRPr="00A32972" w:rsidRDefault="00A32972" w:rsidP="00A32972">
      <w:pPr>
        <w:overflowPunct w:val="0"/>
        <w:rPr>
          <w:szCs w:val="24"/>
        </w:rPr>
      </w:pPr>
    </w:p>
    <w:p w14:paraId="733FBE8B" w14:textId="479BEC5E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      </w:t>
      </w:r>
      <w:r>
        <w:rPr>
          <w:rFonts w:hint="eastAsia"/>
          <w:szCs w:val="24"/>
        </w:rPr>
        <w:t>漁業権免許</w:t>
      </w:r>
      <w:r w:rsidRPr="00A32972">
        <w:rPr>
          <w:szCs w:val="24"/>
        </w:rPr>
        <w:t>申請書</w:t>
      </w:r>
    </w:p>
    <w:p w14:paraId="25A6DCEE" w14:textId="0D765B53" w:rsidR="008B6D8F" w:rsidRDefault="008B6D8F" w:rsidP="00A32972">
      <w:pPr>
        <w:overflowPunct w:val="0"/>
        <w:rPr>
          <w:szCs w:val="24"/>
        </w:rPr>
      </w:pPr>
    </w:p>
    <w:p w14:paraId="109A2FDC" w14:textId="13A43000" w:rsidR="008B6D8F" w:rsidRDefault="008B6D8F" w:rsidP="00AC732F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55FFCCCE" w14:textId="77777777" w:rsidR="002D2A66" w:rsidRPr="00A32972" w:rsidRDefault="002D2A66" w:rsidP="00A32972">
      <w:pPr>
        <w:overflowPunct w:val="0"/>
        <w:rPr>
          <w:szCs w:val="24"/>
        </w:rPr>
      </w:pPr>
    </w:p>
    <w:p w14:paraId="5B534420" w14:textId="77777777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0DA5E1AD" w14:textId="04E8FFE4" w:rsidR="002D2A66" w:rsidRPr="00A32972" w:rsidRDefault="008B6D8F" w:rsidP="008B6D8F">
      <w:pPr>
        <w:wordWrap w:val="0"/>
        <w:overflowPunct w:val="0"/>
        <w:jc w:val="right"/>
        <w:rPr>
          <w:szCs w:val="24"/>
        </w:rPr>
      </w:pPr>
      <w:r>
        <w:rPr>
          <w:rFonts w:hint="eastAsia"/>
          <w:szCs w:val="24"/>
        </w:rPr>
        <w:t xml:space="preserve">　 </w:t>
      </w:r>
    </w:p>
    <w:p w14:paraId="2C51D14E" w14:textId="4F4FB441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　</w:t>
      </w:r>
      <w:r w:rsidR="003D5ED0">
        <w:rPr>
          <w:rFonts w:hint="eastAsia"/>
          <w:szCs w:val="24"/>
        </w:rPr>
        <w:t xml:space="preserve">　　　　　</w:t>
      </w:r>
      <w:r w:rsidR="008B6D8F"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（事務所の所在地）　</w:t>
      </w:r>
    </w:p>
    <w:p w14:paraId="59D75502" w14:textId="31FE88F5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　　</w:t>
      </w:r>
      <w:r w:rsidR="003D5ED0">
        <w:rPr>
          <w:rFonts w:hint="eastAsia"/>
          <w:szCs w:val="24"/>
        </w:rPr>
        <w:t xml:space="preserve">　　　　　</w:t>
      </w:r>
      <w:r w:rsidR="008B6D8F"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（名称</w:t>
      </w:r>
      <w:r w:rsidR="004E61BC"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  <w:r w:rsidR="00AB53AF">
        <w:rPr>
          <w:rFonts w:hint="eastAsia"/>
          <w:szCs w:val="24"/>
        </w:rPr>
        <w:t xml:space="preserve">　印</w:t>
      </w:r>
    </w:p>
    <w:p w14:paraId="5123BA10" w14:textId="1F154EF8" w:rsidR="00A32972" w:rsidRPr="008B6D8F" w:rsidRDefault="008B6D8F" w:rsidP="003D5ED0">
      <w:pPr>
        <w:overflowPunct w:val="0"/>
        <w:ind w:firstLineChars="1900" w:firstLine="3800"/>
        <w:rPr>
          <w:sz w:val="20"/>
          <w:szCs w:val="20"/>
        </w:rPr>
      </w:pPr>
      <w:r w:rsidRPr="008B6D8F">
        <w:rPr>
          <w:rFonts w:hint="eastAsia"/>
          <w:sz w:val="20"/>
          <w:szCs w:val="20"/>
        </w:rPr>
        <w:t>※共同申請の場合は「申請者」を「代表申請者」と置き換える</w:t>
      </w:r>
    </w:p>
    <w:p w14:paraId="3F871E7B" w14:textId="77777777" w:rsidR="002D2A66" w:rsidRPr="00A32972" w:rsidRDefault="002D2A66" w:rsidP="00A32972">
      <w:pPr>
        <w:overflowPunct w:val="0"/>
        <w:rPr>
          <w:szCs w:val="24"/>
        </w:rPr>
      </w:pPr>
    </w:p>
    <w:p w14:paraId="279A11C8" w14:textId="152C0149" w:rsidR="00D72FBC" w:rsidRDefault="00A32972" w:rsidP="00A32972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</w:t>
      </w:r>
      <w:r w:rsidR="002D2A66">
        <w:rPr>
          <w:rFonts w:hint="eastAsia"/>
          <w:szCs w:val="24"/>
        </w:rPr>
        <w:t xml:space="preserve">年　月　</w:t>
      </w:r>
      <w:proofErr w:type="gramStart"/>
      <w:r w:rsidR="002D2A66">
        <w:rPr>
          <w:rFonts w:hint="eastAsia"/>
          <w:szCs w:val="24"/>
        </w:rPr>
        <w:t>日付け</w:t>
      </w:r>
      <w:proofErr w:type="gramEnd"/>
      <w:r w:rsidR="002D2A66">
        <w:rPr>
          <w:rFonts w:hint="eastAsia"/>
          <w:szCs w:val="24"/>
        </w:rPr>
        <w:t>で公示された下記の共同（区画、定置）漁業権</w:t>
      </w:r>
      <w:r w:rsidRPr="00A32972">
        <w:rPr>
          <w:szCs w:val="24"/>
        </w:rPr>
        <w:t>の</w:t>
      </w:r>
      <w:r w:rsidR="002D2A66">
        <w:rPr>
          <w:rFonts w:hint="eastAsia"/>
          <w:szCs w:val="24"/>
        </w:rPr>
        <w:t>免許</w:t>
      </w:r>
      <w:r w:rsidRPr="00A32972">
        <w:rPr>
          <w:szCs w:val="24"/>
        </w:rPr>
        <w:t>を受けたいので、関係書類を添えて申請します。</w:t>
      </w:r>
    </w:p>
    <w:p w14:paraId="543A05CA" w14:textId="25D46BF0" w:rsidR="00D72FBC" w:rsidRPr="00A32972" w:rsidRDefault="00D72FBC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 xml:space="preserve">（なお、添付書類のうち〇〇、〇〇及び〇〇については、　年　月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で申請した（公示番号）に係る漁業権免許申請書に添付しているため、添付を省略します。）</w:t>
      </w:r>
    </w:p>
    <w:p w14:paraId="3CC92854" w14:textId="4801AAF6" w:rsidR="00A32972" w:rsidRDefault="00A32972" w:rsidP="00A32972">
      <w:pPr>
        <w:overflowPunct w:val="0"/>
        <w:rPr>
          <w:szCs w:val="24"/>
        </w:rPr>
      </w:pPr>
    </w:p>
    <w:p w14:paraId="03088520" w14:textId="44C244FE" w:rsidR="00A32972" w:rsidRDefault="00A32972" w:rsidP="00A32972">
      <w:pPr>
        <w:overflowPunct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6E3E9D1A" w14:textId="77777777" w:rsidR="00A32972" w:rsidRPr="00A32972" w:rsidRDefault="00A32972" w:rsidP="00A32972">
      <w:pPr>
        <w:overflowPunct w:val="0"/>
        <w:rPr>
          <w:szCs w:val="24"/>
        </w:rPr>
      </w:pPr>
    </w:p>
    <w:p w14:paraId="0C1CF536" w14:textId="7A495BEE" w:rsidR="00A32972" w:rsidRPr="00A32972" w:rsidRDefault="00A32972" w:rsidP="00A32972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公示番号</w:t>
      </w:r>
      <w:r w:rsidR="002D2A66">
        <w:rPr>
          <w:rFonts w:hint="eastAsia"/>
          <w:szCs w:val="24"/>
        </w:rPr>
        <w:t xml:space="preserve">　　</w:t>
      </w:r>
    </w:p>
    <w:p w14:paraId="6E14967A" w14:textId="77777777" w:rsidR="003E2C9F" w:rsidRDefault="00C5579D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２</w:t>
      </w:r>
      <w:r w:rsidR="00A32972">
        <w:rPr>
          <w:rFonts w:hint="eastAsia"/>
          <w:szCs w:val="24"/>
        </w:rPr>
        <w:t xml:space="preserve">　</w:t>
      </w:r>
      <w:r w:rsidR="003E2C9F">
        <w:rPr>
          <w:rFonts w:hint="eastAsia"/>
          <w:szCs w:val="24"/>
        </w:rPr>
        <w:t>申請に係る漁業権の内容</w:t>
      </w:r>
    </w:p>
    <w:p w14:paraId="3B2511FD" w14:textId="2B871320" w:rsidR="003E2C9F" w:rsidRDefault="003E2C9F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（１）漁場の位置</w:t>
      </w:r>
    </w:p>
    <w:p w14:paraId="3EB06286" w14:textId="6BD76DE4" w:rsidR="00A32972" w:rsidRDefault="003E2C9F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（２）漁場の区域</w:t>
      </w:r>
    </w:p>
    <w:p w14:paraId="7C9ED4FF" w14:textId="2C4EEA69" w:rsidR="00A32972" w:rsidRDefault="003E2C9F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（</w:t>
      </w:r>
      <w:r w:rsidR="00C5579D">
        <w:rPr>
          <w:rFonts w:hint="eastAsia"/>
          <w:szCs w:val="24"/>
        </w:rPr>
        <w:t>３</w:t>
      </w:r>
      <w:r>
        <w:rPr>
          <w:rFonts w:hint="eastAsia"/>
          <w:szCs w:val="24"/>
        </w:rPr>
        <w:t>）漁業の種類及び名称</w:t>
      </w:r>
    </w:p>
    <w:p w14:paraId="0FCF128B" w14:textId="7A04028F" w:rsidR="003E2C9F" w:rsidRDefault="003E2C9F" w:rsidP="00A32972">
      <w:pPr>
        <w:overflowPunct w:val="0"/>
        <w:rPr>
          <w:szCs w:val="24"/>
        </w:rPr>
      </w:pPr>
      <w:r>
        <w:rPr>
          <w:rFonts w:hint="eastAsia"/>
          <w:szCs w:val="24"/>
        </w:rPr>
        <w:t>（４）漁業時期</w:t>
      </w:r>
    </w:p>
    <w:p w14:paraId="224B85B3" w14:textId="77777777" w:rsidR="00C5579D" w:rsidRDefault="00C5579D" w:rsidP="00C5579D">
      <w:pPr>
        <w:overflowPunct w:val="0"/>
        <w:rPr>
          <w:szCs w:val="24"/>
        </w:rPr>
      </w:pPr>
    </w:p>
    <w:p w14:paraId="40E1D5C4" w14:textId="77777777" w:rsidR="00C5579D" w:rsidRDefault="00C5579D" w:rsidP="00C5579D">
      <w:pPr>
        <w:overflowPunct w:val="0"/>
        <w:rPr>
          <w:szCs w:val="24"/>
        </w:rPr>
      </w:pPr>
    </w:p>
    <w:p w14:paraId="59256FD4" w14:textId="32D2A236" w:rsidR="00C5579D" w:rsidRDefault="00C5579D" w:rsidP="00C5579D">
      <w:pPr>
        <w:overflowPunct w:val="0"/>
        <w:rPr>
          <w:szCs w:val="24"/>
        </w:rPr>
      </w:pPr>
      <w:r>
        <w:rPr>
          <w:rFonts w:hint="eastAsia"/>
          <w:szCs w:val="24"/>
        </w:rPr>
        <w:t>添付書類</w:t>
      </w:r>
    </w:p>
    <w:p w14:paraId="0C3FF049" w14:textId="40EFB5CC" w:rsidR="00C5579D" w:rsidRDefault="00C5579D" w:rsidP="00C5579D">
      <w:pPr>
        <w:overflowPunct w:val="0"/>
        <w:rPr>
          <w:szCs w:val="24"/>
        </w:rPr>
      </w:pPr>
      <w:r>
        <w:rPr>
          <w:rFonts w:hint="eastAsia"/>
          <w:szCs w:val="24"/>
        </w:rPr>
        <w:t>１　・・・</w:t>
      </w:r>
    </w:p>
    <w:p w14:paraId="0BF1D2F3" w14:textId="066E3120" w:rsidR="00C5579D" w:rsidRDefault="00C5579D" w:rsidP="00C5579D">
      <w:pPr>
        <w:overflowPunct w:val="0"/>
        <w:rPr>
          <w:szCs w:val="24"/>
        </w:rPr>
      </w:pPr>
      <w:r>
        <w:rPr>
          <w:rFonts w:hint="eastAsia"/>
          <w:szCs w:val="24"/>
        </w:rPr>
        <w:t>２　・・・（省略）</w:t>
      </w:r>
    </w:p>
    <w:p w14:paraId="5736711E" w14:textId="437130B3" w:rsidR="00C5579D" w:rsidRDefault="00C5579D" w:rsidP="00C5579D">
      <w:pPr>
        <w:overflowPunct w:val="0"/>
        <w:rPr>
          <w:szCs w:val="24"/>
        </w:rPr>
      </w:pPr>
      <w:r>
        <w:rPr>
          <w:rFonts w:hint="eastAsia"/>
          <w:szCs w:val="24"/>
        </w:rPr>
        <w:t>３　・・・</w:t>
      </w:r>
    </w:p>
    <w:p w14:paraId="5E9E789E" w14:textId="77777777" w:rsidR="00C5579D" w:rsidRDefault="00C5579D" w:rsidP="00C5579D">
      <w:pPr>
        <w:overflowPunct w:val="0"/>
        <w:rPr>
          <w:szCs w:val="24"/>
        </w:rPr>
      </w:pPr>
      <w:r>
        <w:rPr>
          <w:rFonts w:hint="eastAsia"/>
          <w:szCs w:val="24"/>
        </w:rPr>
        <w:t>４　・・・（省略）</w:t>
      </w:r>
    </w:p>
    <w:p w14:paraId="11B96530" w14:textId="106B9192" w:rsidR="008B6D8F" w:rsidRDefault="008B6D8F" w:rsidP="00A32972">
      <w:pPr>
        <w:overflowPunct w:val="0"/>
        <w:rPr>
          <w:szCs w:val="24"/>
        </w:rPr>
      </w:pPr>
    </w:p>
    <w:p w14:paraId="7DF9CD68" w14:textId="700F13A4" w:rsidR="008B6D8F" w:rsidRDefault="008B6D8F">
      <w:pPr>
        <w:widowControl/>
        <w:jc w:val="left"/>
        <w:rPr>
          <w:szCs w:val="24"/>
        </w:rPr>
      </w:pPr>
    </w:p>
    <w:sectPr w:rsidR="008B6D8F" w:rsidSect="00E52A53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41392"/>
    <w:rsid w:val="00051DB7"/>
    <w:rsid w:val="000905A9"/>
    <w:rsid w:val="000B38C4"/>
    <w:rsid w:val="000B5DE8"/>
    <w:rsid w:val="00190DA9"/>
    <w:rsid w:val="001B7014"/>
    <w:rsid w:val="001F4F9D"/>
    <w:rsid w:val="002318D1"/>
    <w:rsid w:val="00295478"/>
    <w:rsid w:val="002C06E1"/>
    <w:rsid w:val="002D2A66"/>
    <w:rsid w:val="00313252"/>
    <w:rsid w:val="00327A9B"/>
    <w:rsid w:val="00355AE0"/>
    <w:rsid w:val="003B5767"/>
    <w:rsid w:val="003D3798"/>
    <w:rsid w:val="003D5ED0"/>
    <w:rsid w:val="003E2C9F"/>
    <w:rsid w:val="00425DF8"/>
    <w:rsid w:val="00454481"/>
    <w:rsid w:val="00457A97"/>
    <w:rsid w:val="004661E0"/>
    <w:rsid w:val="004A137F"/>
    <w:rsid w:val="004A1F26"/>
    <w:rsid w:val="004B2F9D"/>
    <w:rsid w:val="004C6E39"/>
    <w:rsid w:val="004E61BC"/>
    <w:rsid w:val="004F7DD7"/>
    <w:rsid w:val="005066BA"/>
    <w:rsid w:val="00517BB6"/>
    <w:rsid w:val="00530521"/>
    <w:rsid w:val="00561518"/>
    <w:rsid w:val="005D0AC1"/>
    <w:rsid w:val="005D5EF2"/>
    <w:rsid w:val="00623C10"/>
    <w:rsid w:val="00631326"/>
    <w:rsid w:val="00641398"/>
    <w:rsid w:val="00664046"/>
    <w:rsid w:val="006C4863"/>
    <w:rsid w:val="006D5BBE"/>
    <w:rsid w:val="006F11F3"/>
    <w:rsid w:val="00727AC2"/>
    <w:rsid w:val="007718E1"/>
    <w:rsid w:val="007722BF"/>
    <w:rsid w:val="0078301B"/>
    <w:rsid w:val="00786ED1"/>
    <w:rsid w:val="0078740A"/>
    <w:rsid w:val="0079576E"/>
    <w:rsid w:val="007F377C"/>
    <w:rsid w:val="00821486"/>
    <w:rsid w:val="008B6D8F"/>
    <w:rsid w:val="008C3DCF"/>
    <w:rsid w:val="00953FB1"/>
    <w:rsid w:val="009B3454"/>
    <w:rsid w:val="009E1AF5"/>
    <w:rsid w:val="00A14210"/>
    <w:rsid w:val="00A32972"/>
    <w:rsid w:val="00A51C38"/>
    <w:rsid w:val="00A93DE3"/>
    <w:rsid w:val="00AB53AF"/>
    <w:rsid w:val="00AC732F"/>
    <w:rsid w:val="00AD225B"/>
    <w:rsid w:val="00B7185C"/>
    <w:rsid w:val="00BA7CA6"/>
    <w:rsid w:val="00C23487"/>
    <w:rsid w:val="00C5579D"/>
    <w:rsid w:val="00C76C60"/>
    <w:rsid w:val="00CC766B"/>
    <w:rsid w:val="00CE4FE2"/>
    <w:rsid w:val="00D01DAD"/>
    <w:rsid w:val="00D169D0"/>
    <w:rsid w:val="00D1734B"/>
    <w:rsid w:val="00D71F0E"/>
    <w:rsid w:val="00D72FBC"/>
    <w:rsid w:val="00D74F2A"/>
    <w:rsid w:val="00E20CD3"/>
    <w:rsid w:val="00E43F61"/>
    <w:rsid w:val="00E52A53"/>
    <w:rsid w:val="00E56996"/>
    <w:rsid w:val="00E935EE"/>
    <w:rsid w:val="00EA383F"/>
    <w:rsid w:val="00EA6F3A"/>
    <w:rsid w:val="00EF568F"/>
    <w:rsid w:val="00F05486"/>
    <w:rsid w:val="00F069EC"/>
    <w:rsid w:val="00F676F9"/>
    <w:rsid w:val="00FD0E44"/>
    <w:rsid w:val="00FD1894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E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3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宮本 一隆</cp:lastModifiedBy>
  <cp:revision>40</cp:revision>
  <cp:lastPrinted>2023-07-27T05:14:00Z</cp:lastPrinted>
  <dcterms:created xsi:type="dcterms:W3CDTF">2022-08-25T02:26:00Z</dcterms:created>
  <dcterms:modified xsi:type="dcterms:W3CDTF">2024-02-09T06:00:00Z</dcterms:modified>
</cp:coreProperties>
</file>