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2D48" w14:textId="239E7916" w:rsidR="003B1300" w:rsidRDefault="00F631C4" w:rsidP="00F631C4">
      <w:pPr>
        <w:spacing w:line="320" w:lineRule="exact"/>
        <w:jc w:val="left"/>
      </w:pPr>
      <w:r>
        <w:rPr>
          <w:rFonts w:hint="eastAsia"/>
        </w:rPr>
        <w:t>様式第</w:t>
      </w:r>
      <w:r w:rsidR="00C97D1C">
        <w:rPr>
          <w:rFonts w:hint="eastAsia"/>
        </w:rPr>
        <w:t>７</w:t>
      </w:r>
      <w:r>
        <w:rPr>
          <w:rFonts w:hint="eastAsia"/>
        </w:rPr>
        <w:t>号</w:t>
      </w:r>
    </w:p>
    <w:p w14:paraId="5EC6714A" w14:textId="77777777" w:rsidR="00C97D1C" w:rsidRDefault="00C97D1C" w:rsidP="00C97D1C">
      <w:pPr>
        <w:spacing w:line="320" w:lineRule="exact"/>
        <w:jc w:val="left"/>
      </w:pPr>
    </w:p>
    <w:p w14:paraId="7DF50BE1" w14:textId="28C5650C" w:rsidR="00C97D1C" w:rsidRDefault="00C97D1C" w:rsidP="00C97D1C">
      <w:pPr>
        <w:spacing w:line="320" w:lineRule="exact"/>
        <w:jc w:val="center"/>
      </w:pPr>
      <w:r>
        <w:rPr>
          <w:rFonts w:hint="eastAsia"/>
        </w:rPr>
        <w:t>漁</w:t>
      </w:r>
      <w:r>
        <w:t xml:space="preserve"> 業 許 可 証 再 交 付 申 請 書</w:t>
      </w:r>
    </w:p>
    <w:p w14:paraId="3CD5BB70" w14:textId="77777777" w:rsidR="00C97D1C" w:rsidRDefault="00C97D1C" w:rsidP="00C97D1C">
      <w:pPr>
        <w:spacing w:line="320" w:lineRule="exact"/>
        <w:jc w:val="left"/>
      </w:pPr>
    </w:p>
    <w:p w14:paraId="6E848589" w14:textId="77777777" w:rsidR="00C97D1C" w:rsidRDefault="00C97D1C" w:rsidP="00C97D1C">
      <w:pPr>
        <w:spacing w:line="320" w:lineRule="exact"/>
        <w:jc w:val="left"/>
      </w:pPr>
    </w:p>
    <w:p w14:paraId="6D03CE68" w14:textId="77777777" w:rsidR="00C97D1C" w:rsidRDefault="00C97D1C" w:rsidP="00C97D1C">
      <w:pPr>
        <w:spacing w:line="320" w:lineRule="exact"/>
        <w:ind w:rightChars="100" w:right="220"/>
        <w:jc w:val="right"/>
      </w:pPr>
      <w:r>
        <w:rPr>
          <w:rFonts w:hint="eastAsia"/>
        </w:rPr>
        <w:t xml:space="preserve">　</w:t>
      </w:r>
      <w:r>
        <w:t xml:space="preserve">                                                             年　　月　　日</w:t>
      </w:r>
    </w:p>
    <w:p w14:paraId="46124C83" w14:textId="77777777" w:rsidR="00C97D1C" w:rsidRDefault="00C97D1C" w:rsidP="00C97D1C">
      <w:pPr>
        <w:spacing w:line="320" w:lineRule="exact"/>
        <w:jc w:val="left"/>
      </w:pPr>
    </w:p>
    <w:p w14:paraId="470E2A9C" w14:textId="77777777" w:rsidR="00C97D1C" w:rsidRDefault="00C97D1C" w:rsidP="00C97D1C">
      <w:pPr>
        <w:spacing w:line="320" w:lineRule="exact"/>
        <w:jc w:val="left"/>
      </w:pPr>
    </w:p>
    <w:p w14:paraId="05858787" w14:textId="77777777" w:rsidR="00C97D1C" w:rsidRDefault="00C97D1C" w:rsidP="00C97D1C">
      <w:pPr>
        <w:spacing w:line="320" w:lineRule="exact"/>
        <w:jc w:val="left"/>
      </w:pPr>
      <w:r>
        <w:rPr>
          <w:rFonts w:hint="eastAsia"/>
        </w:rPr>
        <w:t xml:space="preserve">　宮　崎　県　知　事　殿</w:t>
      </w:r>
    </w:p>
    <w:p w14:paraId="6EAD0C40" w14:textId="77777777" w:rsidR="00C97D1C" w:rsidRDefault="00C97D1C" w:rsidP="00C97D1C">
      <w:pPr>
        <w:spacing w:line="320" w:lineRule="exact"/>
        <w:jc w:val="left"/>
      </w:pPr>
    </w:p>
    <w:p w14:paraId="7FBBD4A7" w14:textId="77777777" w:rsidR="00C97D1C" w:rsidRDefault="00C97D1C" w:rsidP="00C97D1C">
      <w:pPr>
        <w:spacing w:line="320" w:lineRule="exact"/>
        <w:jc w:val="left"/>
      </w:pPr>
    </w:p>
    <w:p w14:paraId="63DA0FF7" w14:textId="77777777" w:rsidR="00C97D1C" w:rsidRDefault="00C97D1C" w:rsidP="00C97D1C">
      <w:pPr>
        <w:spacing w:line="320" w:lineRule="exact"/>
        <w:ind w:leftChars="1800" w:left="3960"/>
        <w:jc w:val="left"/>
      </w:pPr>
      <w:r>
        <w:rPr>
          <w:rFonts w:hint="eastAsia"/>
        </w:rPr>
        <w:t>住　所（法人にあっては主たる事務所の所在地）</w:t>
      </w:r>
    </w:p>
    <w:p w14:paraId="3FA355F7" w14:textId="77777777" w:rsidR="00C97D1C" w:rsidRDefault="00C97D1C" w:rsidP="00C97D1C">
      <w:pPr>
        <w:spacing w:line="320" w:lineRule="exact"/>
        <w:ind w:leftChars="1800" w:left="3960"/>
        <w:jc w:val="left"/>
      </w:pPr>
      <w:r>
        <w:rPr>
          <w:rFonts w:hint="eastAsia"/>
        </w:rPr>
        <w:t>氏　名（法人にあっては名称及び代表者氏名）　　印</w:t>
      </w:r>
    </w:p>
    <w:p w14:paraId="7825B965" w14:textId="77777777" w:rsidR="00C97D1C" w:rsidRDefault="00C97D1C" w:rsidP="00C97D1C">
      <w:pPr>
        <w:spacing w:line="320" w:lineRule="exact"/>
        <w:jc w:val="left"/>
      </w:pPr>
    </w:p>
    <w:p w14:paraId="5A4661A2" w14:textId="77777777" w:rsidR="00C97D1C" w:rsidRDefault="00C97D1C" w:rsidP="00C97D1C">
      <w:pPr>
        <w:spacing w:line="320" w:lineRule="exact"/>
        <w:jc w:val="left"/>
      </w:pPr>
    </w:p>
    <w:p w14:paraId="32934655" w14:textId="5E690D3F" w:rsidR="00C97D1C" w:rsidRDefault="00C97D1C" w:rsidP="00C97D1C">
      <w:pPr>
        <w:spacing w:line="320" w:lineRule="exact"/>
        <w:ind w:firstLineChars="100" w:firstLine="220"/>
        <w:jc w:val="left"/>
      </w:pPr>
      <w:r>
        <w:t>下記により</w:t>
      </w:r>
      <w:r>
        <w:t>○○</w:t>
      </w:r>
      <w:r>
        <w:t>漁業許可の許可証の再交付を受けたいので、宮崎県漁業調整規則</w:t>
      </w:r>
      <w:r>
        <w:rPr>
          <w:rFonts w:hint="eastAsia"/>
        </w:rPr>
        <w:t>第</w:t>
      </w:r>
      <w:r>
        <w:t>28条の規定により申請します。</w:t>
      </w:r>
    </w:p>
    <w:p w14:paraId="56FDFF52" w14:textId="77777777" w:rsidR="00C97D1C" w:rsidRDefault="00C97D1C" w:rsidP="00C97D1C">
      <w:pPr>
        <w:spacing w:line="320" w:lineRule="exact"/>
        <w:jc w:val="left"/>
      </w:pPr>
    </w:p>
    <w:p w14:paraId="6938E1D3" w14:textId="77777777" w:rsidR="00C97D1C" w:rsidRDefault="00C97D1C" w:rsidP="00C97D1C">
      <w:pPr>
        <w:spacing w:line="320" w:lineRule="exact"/>
        <w:jc w:val="left"/>
      </w:pPr>
    </w:p>
    <w:p w14:paraId="463C5137" w14:textId="77777777" w:rsidR="00C97D1C" w:rsidRDefault="00C97D1C" w:rsidP="00C97D1C">
      <w:pPr>
        <w:spacing w:line="320" w:lineRule="exact"/>
        <w:jc w:val="center"/>
      </w:pPr>
      <w:r>
        <w:rPr>
          <w:rFonts w:hint="eastAsia"/>
        </w:rPr>
        <w:t>記</w:t>
      </w:r>
    </w:p>
    <w:p w14:paraId="13048499" w14:textId="77777777" w:rsidR="00C97D1C" w:rsidRDefault="00C97D1C" w:rsidP="00C97D1C">
      <w:pPr>
        <w:spacing w:line="320" w:lineRule="exact"/>
        <w:jc w:val="left"/>
      </w:pPr>
    </w:p>
    <w:p w14:paraId="2F5F9E5A" w14:textId="252C12E8" w:rsidR="00C97D1C" w:rsidRDefault="00C97D1C" w:rsidP="00C97D1C">
      <w:pPr>
        <w:spacing w:line="320" w:lineRule="exact"/>
        <w:jc w:val="left"/>
      </w:pPr>
      <w:r>
        <w:t>１　漁業種類</w:t>
      </w:r>
    </w:p>
    <w:p w14:paraId="024AA217" w14:textId="77777777" w:rsidR="00C97D1C" w:rsidRDefault="00C97D1C" w:rsidP="00C97D1C">
      <w:pPr>
        <w:spacing w:line="320" w:lineRule="exact"/>
        <w:jc w:val="left"/>
      </w:pPr>
    </w:p>
    <w:p w14:paraId="0438F319" w14:textId="2F7D2F90" w:rsidR="00C97D1C" w:rsidRDefault="00C97D1C" w:rsidP="00C97D1C">
      <w:pPr>
        <w:spacing w:line="320" w:lineRule="exact"/>
        <w:jc w:val="left"/>
      </w:pPr>
      <w:r>
        <w:t>２　許可番号</w:t>
      </w:r>
    </w:p>
    <w:p w14:paraId="17D2B60B" w14:textId="77777777" w:rsidR="00C97D1C" w:rsidRDefault="00C97D1C" w:rsidP="00C97D1C">
      <w:pPr>
        <w:spacing w:line="320" w:lineRule="exact"/>
        <w:jc w:val="left"/>
      </w:pPr>
    </w:p>
    <w:p w14:paraId="099E71B2" w14:textId="55536FF7" w:rsidR="00C97D1C" w:rsidRDefault="00C97D1C" w:rsidP="00C97D1C">
      <w:pPr>
        <w:spacing w:line="320" w:lineRule="exact"/>
        <w:jc w:val="left"/>
      </w:pPr>
      <w:r>
        <w:t>３　許可証の再交付が必要となった理由</w:t>
      </w:r>
    </w:p>
    <w:p w14:paraId="24CAB440" w14:textId="7CFB3643" w:rsidR="009E6B91" w:rsidRPr="003B1300" w:rsidRDefault="00C97D1C" w:rsidP="00C97D1C">
      <w:pPr>
        <w:spacing w:line="320" w:lineRule="exact"/>
        <w:jc w:val="left"/>
      </w:pPr>
      <w:r>
        <w:rPr>
          <w:rFonts w:hint="eastAsia"/>
        </w:rPr>
        <w:t xml:space="preserve">　　（亡失の場合は亡失の日時及び場所も記載すること）</w:t>
      </w:r>
    </w:p>
    <w:sectPr w:rsidR="009E6B91" w:rsidRPr="003B1300" w:rsidSect="00C3231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B84" w14:textId="77777777" w:rsidR="00C32315" w:rsidRDefault="00C32315" w:rsidP="00C97D1C">
      <w:r>
        <w:separator/>
      </w:r>
    </w:p>
  </w:endnote>
  <w:endnote w:type="continuationSeparator" w:id="0">
    <w:p w14:paraId="184B6044" w14:textId="77777777" w:rsidR="00C32315" w:rsidRDefault="00C32315" w:rsidP="00C9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135A" w14:textId="77777777" w:rsidR="00C32315" w:rsidRDefault="00C32315" w:rsidP="00C97D1C">
      <w:r>
        <w:separator/>
      </w:r>
    </w:p>
  </w:footnote>
  <w:footnote w:type="continuationSeparator" w:id="0">
    <w:p w14:paraId="1AC1C9F2" w14:textId="77777777" w:rsidR="00C32315" w:rsidRDefault="00C32315" w:rsidP="00C9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24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CC"/>
    <w:rsid w:val="002B3E3D"/>
    <w:rsid w:val="002F6B59"/>
    <w:rsid w:val="003513FC"/>
    <w:rsid w:val="003B1300"/>
    <w:rsid w:val="006E5D0A"/>
    <w:rsid w:val="00711BCC"/>
    <w:rsid w:val="007810FC"/>
    <w:rsid w:val="009E6B91"/>
    <w:rsid w:val="00A16262"/>
    <w:rsid w:val="00C32315"/>
    <w:rsid w:val="00C97D1C"/>
    <w:rsid w:val="00CD4B6A"/>
    <w:rsid w:val="00CF40D7"/>
    <w:rsid w:val="00F56EDF"/>
    <w:rsid w:val="00F6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BAE1D"/>
  <w15:chartTrackingRefBased/>
  <w15:docId w15:val="{A6457D10-D290-4B07-8796-855C7A3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0A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711B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B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B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B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B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B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B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B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B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7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7D1C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C97D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7D1C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一隆</dc:creator>
  <cp:keywords/>
  <dc:description/>
  <cp:lastModifiedBy>宮本 一隆</cp:lastModifiedBy>
  <cp:revision>7</cp:revision>
  <dcterms:created xsi:type="dcterms:W3CDTF">2024-02-09T06:24:00Z</dcterms:created>
  <dcterms:modified xsi:type="dcterms:W3CDTF">2024-02-09T07:47:00Z</dcterms:modified>
</cp:coreProperties>
</file>