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1C29A" w14:textId="77777777" w:rsidR="00322108" w:rsidRDefault="00322108" w:rsidP="00322108">
      <w:pPr>
        <w:jc w:val="left"/>
        <w:rPr>
          <w:snapToGrid w:val="0"/>
        </w:rPr>
      </w:pPr>
      <w:r w:rsidRPr="00322108">
        <w:rPr>
          <w:rFonts w:hint="eastAsia"/>
          <w:snapToGrid w:val="0"/>
        </w:rPr>
        <w:t>様式第７号（第８条関係）</w:t>
      </w:r>
    </w:p>
    <w:p w14:paraId="364361DE" w14:textId="77777777" w:rsidR="00FC088E" w:rsidRDefault="00FC088E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クリーニング師免許証再交付申請書</w:t>
      </w:r>
    </w:p>
    <w:p w14:paraId="520E45E8" w14:textId="77777777" w:rsidR="00FC088E" w:rsidRDefault="00FC088E">
      <w:pPr>
        <w:spacing w:before="240" w:after="24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89CC155" w14:textId="77777777" w:rsidR="00FC088E" w:rsidRDefault="00FC088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殿</w:t>
      </w:r>
    </w:p>
    <w:p w14:paraId="00B18A83" w14:textId="77777777" w:rsidR="00FC088E" w:rsidRDefault="00FC088E">
      <w:pPr>
        <w:spacing w:before="24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14:paraId="361B72A5" w14:textId="77777777" w:rsidR="00FC088E" w:rsidRDefault="00FC088E">
      <w:pPr>
        <w:spacing w:before="360" w:after="120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クリーニング師免許証の再交付を受けたいので、クリーニング業法施行規則第６条第１項の規定により、関係書類及び手数料を添えて申請します。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2677"/>
        <w:gridCol w:w="2678"/>
      </w:tblGrid>
      <w:tr w:rsidR="00FC088E" w14:paraId="07E02730" w14:textId="77777777" w:rsidTr="00597338">
        <w:trPr>
          <w:trHeight w:hRule="exact" w:val="630"/>
        </w:trPr>
        <w:tc>
          <w:tcPr>
            <w:tcW w:w="2625" w:type="dxa"/>
            <w:vAlign w:val="center"/>
          </w:tcPr>
          <w:p w14:paraId="560A007A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5355" w:type="dxa"/>
            <w:gridSpan w:val="2"/>
            <w:vAlign w:val="center"/>
          </w:tcPr>
          <w:p w14:paraId="58C13A23" w14:textId="77777777" w:rsidR="00FC088E" w:rsidRDefault="00FC088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（都道府県名のみ）</w:t>
            </w:r>
          </w:p>
        </w:tc>
      </w:tr>
      <w:tr w:rsidR="00FC088E" w14:paraId="456CE740" w14:textId="77777777" w:rsidTr="00597338">
        <w:trPr>
          <w:trHeight w:hRule="exact" w:val="630"/>
        </w:trPr>
        <w:tc>
          <w:tcPr>
            <w:tcW w:w="2625" w:type="dxa"/>
            <w:vAlign w:val="center"/>
          </w:tcPr>
          <w:p w14:paraId="3D4C0114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355" w:type="dxa"/>
            <w:gridSpan w:val="2"/>
            <w:vAlign w:val="center"/>
          </w:tcPr>
          <w:p w14:paraId="27D22F4A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  <w:tr w:rsidR="00FC088E" w14:paraId="346AC93D" w14:textId="77777777" w:rsidTr="00597338">
        <w:trPr>
          <w:trHeight w:hRule="exact" w:val="630"/>
        </w:trPr>
        <w:tc>
          <w:tcPr>
            <w:tcW w:w="2625" w:type="dxa"/>
            <w:vAlign w:val="center"/>
          </w:tcPr>
          <w:p w14:paraId="7DF05305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免許証登録番号</w:t>
            </w:r>
          </w:p>
        </w:tc>
        <w:tc>
          <w:tcPr>
            <w:tcW w:w="5355" w:type="dxa"/>
            <w:gridSpan w:val="2"/>
            <w:vAlign w:val="center"/>
          </w:tcPr>
          <w:p w14:paraId="07ADDFAE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第　　　　　　　　　　号</w:t>
            </w:r>
          </w:p>
        </w:tc>
      </w:tr>
      <w:tr w:rsidR="00FC088E" w14:paraId="321ACAE6" w14:textId="77777777" w:rsidTr="00597338">
        <w:trPr>
          <w:trHeight w:hRule="exact" w:val="630"/>
        </w:trPr>
        <w:tc>
          <w:tcPr>
            <w:tcW w:w="2625" w:type="dxa"/>
            <w:vAlign w:val="center"/>
          </w:tcPr>
          <w:p w14:paraId="7FB6F762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免許証登録年月日</w:t>
            </w:r>
          </w:p>
        </w:tc>
        <w:tc>
          <w:tcPr>
            <w:tcW w:w="5355" w:type="dxa"/>
            <w:gridSpan w:val="2"/>
            <w:vAlign w:val="center"/>
          </w:tcPr>
          <w:p w14:paraId="293D5CB8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  <w:tr w:rsidR="00597338" w14:paraId="6D4F6409" w14:textId="77777777" w:rsidTr="00C81B9A">
        <w:trPr>
          <w:trHeight w:val="312"/>
        </w:trPr>
        <w:tc>
          <w:tcPr>
            <w:tcW w:w="2625" w:type="dxa"/>
            <w:vMerge w:val="restart"/>
            <w:vAlign w:val="center"/>
          </w:tcPr>
          <w:p w14:paraId="6E5D5698" w14:textId="77777777" w:rsidR="00597338" w:rsidRDefault="005973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旧姓・通称名</w:t>
            </w:r>
          </w:p>
          <w:p w14:paraId="2E9F979C" w14:textId="32DBA490" w:rsidR="00597338" w:rsidRDefault="0059733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（併記を希望する場合）</w:t>
            </w:r>
          </w:p>
        </w:tc>
        <w:tc>
          <w:tcPr>
            <w:tcW w:w="267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D7EBAE" w14:textId="423AD7ED" w:rsidR="00597338" w:rsidRDefault="00597338" w:rsidP="0059733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（氏）</w:t>
            </w:r>
          </w:p>
        </w:tc>
        <w:tc>
          <w:tcPr>
            <w:tcW w:w="267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880C5F" w14:textId="1D4BB502" w:rsidR="00597338" w:rsidRDefault="00597338" w:rsidP="00597338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（名）</w:t>
            </w:r>
          </w:p>
        </w:tc>
      </w:tr>
      <w:tr w:rsidR="00597338" w14:paraId="599796C9" w14:textId="77777777" w:rsidTr="00C81B9A">
        <w:trPr>
          <w:trHeight w:hRule="exact" w:val="582"/>
        </w:trPr>
        <w:tc>
          <w:tcPr>
            <w:tcW w:w="2625" w:type="dxa"/>
            <w:vMerge/>
            <w:vAlign w:val="center"/>
          </w:tcPr>
          <w:p w14:paraId="2042390C" w14:textId="77777777" w:rsidR="00597338" w:rsidRDefault="00597338">
            <w:pPr>
              <w:jc w:val="distribute"/>
              <w:rPr>
                <w:snapToGrid w:val="0"/>
              </w:rPr>
            </w:pPr>
          </w:p>
        </w:tc>
        <w:tc>
          <w:tcPr>
            <w:tcW w:w="267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4CC9A7" w14:textId="77777777" w:rsidR="00597338" w:rsidRDefault="00597338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935103" w14:textId="1AE37D5B" w:rsidR="00597338" w:rsidRDefault="00597338">
            <w:pPr>
              <w:rPr>
                <w:rFonts w:ascii="?l?r ??fc" w:cs="Times New Roman"/>
                <w:snapToGrid w:val="0"/>
              </w:rPr>
            </w:pPr>
          </w:p>
        </w:tc>
      </w:tr>
      <w:tr w:rsidR="00FC088E" w14:paraId="375F89B6" w14:textId="77777777" w:rsidTr="00597338">
        <w:trPr>
          <w:trHeight w:hRule="exact" w:val="630"/>
        </w:trPr>
        <w:tc>
          <w:tcPr>
            <w:tcW w:w="2625" w:type="dxa"/>
            <w:vAlign w:val="center"/>
          </w:tcPr>
          <w:p w14:paraId="48E69B0B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355" w:type="dxa"/>
            <w:gridSpan w:val="2"/>
            <w:vAlign w:val="center"/>
          </w:tcPr>
          <w:p w14:paraId="51D6C565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  <w:tr w:rsidR="00FC088E" w14:paraId="708144EA" w14:textId="77777777" w:rsidTr="00597338">
        <w:trPr>
          <w:trHeight w:hRule="exact" w:val="1440"/>
        </w:trPr>
        <w:tc>
          <w:tcPr>
            <w:tcW w:w="2625" w:type="dxa"/>
            <w:vAlign w:val="center"/>
          </w:tcPr>
          <w:p w14:paraId="6732D2AC" w14:textId="77777777" w:rsidR="00FC088E" w:rsidRDefault="00FC088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5355" w:type="dxa"/>
            <w:gridSpan w:val="2"/>
            <w:vAlign w:val="center"/>
          </w:tcPr>
          <w:p w14:paraId="23C8FC3C" w14:textId="77777777" w:rsidR="00FC088E" w:rsidRDefault="00FC088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E998466" w14:textId="77777777" w:rsidR="00597338" w:rsidRDefault="00FC088E">
      <w:pPr>
        <w:spacing w:before="360"/>
        <w:ind w:left="210"/>
        <w:rPr>
          <w:snapToGrid w:val="0"/>
        </w:rPr>
      </w:pPr>
      <w:r>
        <w:rPr>
          <w:rFonts w:hint="eastAsia"/>
          <w:snapToGrid w:val="0"/>
        </w:rPr>
        <w:t>添付書類</w:t>
      </w:r>
    </w:p>
    <w:p w14:paraId="2A3DAAE9" w14:textId="62793011" w:rsidR="00FC088E" w:rsidRDefault="00FC088E" w:rsidP="00597338">
      <w:pPr>
        <w:ind w:left="210" w:firstLineChars="100" w:firstLine="210"/>
        <w:rPr>
          <w:snapToGrid w:val="0"/>
        </w:rPr>
      </w:pPr>
      <w:r>
        <w:rPr>
          <w:rFonts w:hint="eastAsia"/>
          <w:snapToGrid w:val="0"/>
        </w:rPr>
        <w:t>破り、又は汚した場合は、その免許証</w:t>
      </w:r>
    </w:p>
    <w:p w14:paraId="522646BC" w14:textId="77777777" w:rsidR="00597338" w:rsidRDefault="00597338" w:rsidP="00597338">
      <w:pPr>
        <w:ind w:left="210"/>
        <w:rPr>
          <w:snapToGrid w:val="0"/>
        </w:rPr>
      </w:pPr>
    </w:p>
    <w:p w14:paraId="5E35F57C" w14:textId="145313AB" w:rsidR="00597338" w:rsidRDefault="00597338" w:rsidP="00597338">
      <w:pPr>
        <w:ind w:left="210"/>
        <w:rPr>
          <w:snapToGrid w:val="0"/>
        </w:rPr>
      </w:pPr>
      <w:r>
        <w:rPr>
          <w:rFonts w:hint="eastAsia"/>
          <w:snapToGrid w:val="0"/>
        </w:rPr>
        <w:t>注</w:t>
      </w:r>
    </w:p>
    <w:p w14:paraId="6F5880F1" w14:textId="2D69B423" w:rsidR="00597338" w:rsidRDefault="00597338" w:rsidP="00597338">
      <w:pPr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　１　免許証に旧姓の併記を希望する場合は、「旧姓・通称名」欄に旧姓を記入すること。</w:t>
      </w:r>
    </w:p>
    <w:p w14:paraId="374E4651" w14:textId="1A83CF29" w:rsidR="00597338" w:rsidRDefault="00597338" w:rsidP="00597338">
      <w:pPr>
        <w:ind w:left="420" w:hangingChars="200" w:hanging="420"/>
        <w:rPr>
          <w:snapToGrid w:val="0"/>
        </w:rPr>
      </w:pPr>
      <w:r>
        <w:rPr>
          <w:rFonts w:hint="eastAsia"/>
          <w:snapToGrid w:val="0"/>
        </w:rPr>
        <w:t xml:space="preserve">　　２　外国籍の方で、免許証に通称名の併記を希望する場合は、「旧姓・通称名」欄に　通称名を記入すること。</w:t>
      </w:r>
    </w:p>
    <w:p w14:paraId="5705AA16" w14:textId="77777777" w:rsidR="00597338" w:rsidRDefault="00597338" w:rsidP="00597338">
      <w:pPr>
        <w:ind w:left="630" w:hanging="420"/>
        <w:rPr>
          <w:snapToGrid w:val="0"/>
        </w:rPr>
      </w:pPr>
    </w:p>
    <w:p w14:paraId="2E4CBE08" w14:textId="77777777" w:rsidR="00597338" w:rsidRDefault="00FC088E" w:rsidP="00597338">
      <w:pPr>
        <w:ind w:left="630" w:hanging="420"/>
        <w:rPr>
          <w:snapToGrid w:val="0"/>
        </w:rPr>
      </w:pPr>
      <w:r>
        <w:rPr>
          <w:rFonts w:hint="eastAsia"/>
          <w:snapToGrid w:val="0"/>
        </w:rPr>
        <w:t>備考</w:t>
      </w:r>
    </w:p>
    <w:p w14:paraId="1AD287AF" w14:textId="19A8F8E0" w:rsidR="00FC088E" w:rsidRDefault="00FC088E" w:rsidP="00597338">
      <w:pPr>
        <w:ind w:leftChars="100" w:left="210"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この様式は、九州各県（</w:t>
      </w:r>
      <w:r w:rsidR="00597338">
        <w:rPr>
          <w:rFonts w:hint="eastAsia"/>
          <w:snapToGrid w:val="0"/>
        </w:rPr>
        <w:t>熊本県、鹿児島県及び</w:t>
      </w:r>
      <w:r>
        <w:rPr>
          <w:rFonts w:hint="eastAsia"/>
          <w:snapToGrid w:val="0"/>
        </w:rPr>
        <w:t>沖縄県を除く。以下同じ。）の共通様式ですので、</w:t>
      </w:r>
      <w:r w:rsidR="00597338">
        <w:rPr>
          <w:rFonts w:hint="eastAsia"/>
          <w:snapToGrid w:val="0"/>
        </w:rPr>
        <w:t>宛て</w:t>
      </w:r>
      <w:r>
        <w:rPr>
          <w:rFonts w:hint="eastAsia"/>
          <w:snapToGrid w:val="0"/>
        </w:rPr>
        <w:t>先を書き換えることで、九州各県で使用できます。</w:t>
      </w:r>
    </w:p>
    <w:sectPr w:rsidR="00FC088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1B44E" w14:textId="77777777" w:rsidR="00022237" w:rsidRDefault="000222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B04859" w14:textId="77777777" w:rsidR="00022237" w:rsidRDefault="000222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C12A7" w14:textId="77777777" w:rsidR="00022237" w:rsidRDefault="000222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53BF44" w14:textId="77777777" w:rsidR="00022237" w:rsidRDefault="000222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088E"/>
    <w:rsid w:val="00022237"/>
    <w:rsid w:val="00225287"/>
    <w:rsid w:val="00322108"/>
    <w:rsid w:val="0038255B"/>
    <w:rsid w:val="00597338"/>
    <w:rsid w:val="00AA0F34"/>
    <w:rsid w:val="00B96F40"/>
    <w:rsid w:val="00C81B9A"/>
    <w:rsid w:val="00FC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8CCC5A"/>
  <w14:defaultImageDpi w14:val="0"/>
  <w15:docId w15:val="{F968F611-4CF4-470B-A684-D9545D6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29P0351</cp:lastModifiedBy>
  <cp:revision>4</cp:revision>
  <cp:lastPrinted>1999-11-19T05:42:00Z</cp:lastPrinted>
  <dcterms:created xsi:type="dcterms:W3CDTF">2021-03-25T02:01:00Z</dcterms:created>
  <dcterms:modified xsi:type="dcterms:W3CDTF">2021-03-25T02:56:00Z</dcterms:modified>
</cp:coreProperties>
</file>