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2E" w:rsidRPr="00A511B3" w:rsidRDefault="00595883">
      <w:pPr>
        <w:rPr>
          <w:color w:val="000000" w:themeColor="text1"/>
          <w:sz w:val="24"/>
          <w:szCs w:val="24"/>
          <w:u w:val="double"/>
        </w:rPr>
      </w:pPr>
      <w:r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様式二十二</w:t>
      </w:r>
      <w:r w:rsidR="0012122E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号</w:t>
      </w:r>
      <w:r w:rsidR="00CD18A5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</w:t>
      </w:r>
      <w:r w:rsidR="00960FF5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十</w:t>
      </w:r>
      <w:r w:rsidR="00D56754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二</w:t>
      </w:r>
      <w:r w:rsidR="00B257A4" w:rsidRPr="00B953EB">
        <w:rPr>
          <w:rFonts w:hint="eastAsia"/>
          <w:color w:val="000000" w:themeColor="text1"/>
          <w:sz w:val="24"/>
          <w:szCs w:val="24"/>
        </w:rPr>
        <w:t>（第十三条の三</w:t>
      </w:r>
      <w:r w:rsidR="0012122E" w:rsidRPr="00B953EB">
        <w:rPr>
          <w:rFonts w:hint="eastAsia"/>
          <w:color w:val="000000" w:themeColor="text1"/>
          <w:sz w:val="24"/>
          <w:szCs w:val="24"/>
        </w:rPr>
        <w:t>関係）</w:t>
      </w:r>
    </w:p>
    <w:p w:rsidR="0012122E" w:rsidRPr="00A511B3" w:rsidRDefault="0012122E">
      <w:pPr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jc w:val="center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届　　　出　　　書</w:t>
      </w: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12122E" w:rsidRPr="00A511B3" w:rsidRDefault="0012122E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　　</w:t>
      </w:r>
      <w:r w:rsidR="00535E40"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</w:rPr>
        <w:t>知事　殿</w:t>
      </w:r>
    </w:p>
    <w:p w:rsidR="00550463" w:rsidRPr="00A511B3" w:rsidRDefault="00550463" w:rsidP="0012122E">
      <w:pPr>
        <w:jc w:val="left"/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  <w:u w:val="single"/>
        </w:rPr>
      </w:pPr>
      <w:r w:rsidRPr="00A511B3">
        <w:rPr>
          <w:rFonts w:hint="eastAsia"/>
          <w:color w:val="000000" w:themeColor="text1"/>
          <w:sz w:val="24"/>
          <w:szCs w:val="24"/>
          <w:u w:val="single"/>
        </w:rPr>
        <w:t>届出者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550463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bookmarkStart w:id="0" w:name="_GoBack"/>
      <w:bookmarkEnd w:id="0"/>
    </w:p>
    <w:p w:rsidR="0012122E" w:rsidRPr="00A511B3" w:rsidRDefault="0084737B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D3182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-2048584704"/>
                              </w:rPr>
                              <w:t>相続</w:t>
                            </w:r>
                            <w:r w:rsidRPr="00D3182A">
                              <w:rPr>
                                <w:rFonts w:hint="eastAsia"/>
                                <w:kern w:val="0"/>
                                <w:sz w:val="24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84737B"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0.6pt;margin-top:6.35pt;width:6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" stroked="f">
                <v:textbox style="mso-fit-shape-to-text:t">
                  <w:txbxContent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D3182A"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-2048584704"/>
                        </w:rPr>
                        <w:t>相続</w:t>
                      </w:r>
                      <w:r w:rsidRPr="00D3182A">
                        <w:rPr>
                          <w:rFonts w:hint="eastAsia"/>
                          <w:kern w:val="0"/>
                          <w:sz w:val="24"/>
                          <w:fitText w:val="840" w:id="-2048584704"/>
                        </w:rPr>
                        <w:t>人</w:t>
                      </w:r>
                    </w:p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84737B"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600620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="0012122E" w:rsidRPr="00A511B3">
        <w:rPr>
          <w:rFonts w:hint="eastAsia"/>
          <w:color w:val="000000" w:themeColor="text1"/>
          <w:sz w:val="24"/>
          <w:szCs w:val="24"/>
        </w:rPr>
        <w:t>以下の</w:t>
      </w:r>
      <w:r w:rsidR="00917665" w:rsidRPr="00A511B3">
        <w:rPr>
          <w:rFonts w:hint="eastAsia"/>
          <w:color w:val="000000" w:themeColor="text1"/>
          <w:sz w:val="24"/>
          <w:szCs w:val="24"/>
        </w:rPr>
        <w:t>とおり</w:t>
      </w:r>
      <w:r w:rsidR="0012122E" w:rsidRPr="00A511B3">
        <w:rPr>
          <w:rFonts w:hint="eastAsia"/>
          <w:color w:val="000000" w:themeColor="text1"/>
          <w:sz w:val="24"/>
          <w:szCs w:val="24"/>
        </w:rPr>
        <w:t>、</w:t>
      </w:r>
      <w:r w:rsidRPr="00A511B3">
        <w:rPr>
          <w:rFonts w:hint="eastAsia"/>
          <w:color w:val="000000" w:themeColor="text1"/>
          <w:sz w:val="24"/>
          <w:szCs w:val="24"/>
        </w:rPr>
        <w:t>国土交通大臣に相続</w:t>
      </w:r>
      <w:r w:rsidR="00917665" w:rsidRPr="00A511B3">
        <w:rPr>
          <w:rFonts w:hint="eastAsia"/>
          <w:color w:val="000000" w:themeColor="text1"/>
          <w:sz w:val="24"/>
          <w:szCs w:val="24"/>
        </w:rPr>
        <w:t>の</w:t>
      </w:r>
      <w:r w:rsidR="00B93C3D" w:rsidRPr="00A511B3">
        <w:rPr>
          <w:rFonts w:hint="eastAsia"/>
          <w:color w:val="000000" w:themeColor="text1"/>
          <w:sz w:val="24"/>
          <w:szCs w:val="24"/>
        </w:rPr>
        <w:t>認可の</w:t>
      </w:r>
      <w:r w:rsidR="00917665" w:rsidRPr="00A511B3">
        <w:rPr>
          <w:rFonts w:hint="eastAsia"/>
          <w:color w:val="000000" w:themeColor="text1"/>
          <w:sz w:val="24"/>
          <w:szCs w:val="24"/>
        </w:rPr>
        <w:t>申請を行いましたので、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 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:rsidR="0084737B" w:rsidRPr="00A511B3" w:rsidRDefault="0084737B" w:rsidP="0012122E">
      <w:pPr>
        <w:jc w:val="left"/>
        <w:rPr>
          <w:color w:val="000000" w:themeColor="text1"/>
          <w:sz w:val="24"/>
        </w:rPr>
      </w:pPr>
    </w:p>
    <w:p w:rsidR="004A3479" w:rsidRPr="00A511B3" w:rsidRDefault="00D3182A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</w:rPr>
        <w:t>に</w:t>
      </w:r>
      <w:r w:rsidRPr="00A511B3">
        <w:rPr>
          <w:color w:val="000000" w:themeColor="text1"/>
          <w:sz w:val="24"/>
        </w:rPr>
        <w:t>関す</w:t>
      </w:r>
      <w:r w:rsidR="0084737B" w:rsidRPr="00A511B3">
        <w:rPr>
          <w:color w:val="000000" w:themeColor="text1"/>
          <w:sz w:val="24"/>
        </w:rPr>
        <w:t>る事項について、</w:t>
      </w:r>
      <w:r w:rsidR="0084737B" w:rsidRPr="00A511B3">
        <w:rPr>
          <w:rFonts w:hint="eastAsia"/>
          <w:color w:val="000000" w:themeColor="text1"/>
          <w:sz w:val="24"/>
        </w:rPr>
        <w:t>届出をします。</w:t>
      </w:r>
    </w:p>
    <w:p w:rsidR="0084737B" w:rsidRPr="00A511B3" w:rsidRDefault="00463F78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noProof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78" w:rsidRDefault="00463F78" w:rsidP="00463F78">
                            <w:r w:rsidRPr="00463F78">
                              <w:rPr>
                                <w:rFonts w:hint="eastAsia"/>
                                <w:spacing w:val="52"/>
                                <w:kern w:val="0"/>
                                <w:fitText w:val="840" w:id="-2048566272"/>
                              </w:rPr>
                              <w:t>相続</w:t>
                            </w:r>
                            <w:r w:rsidRPr="00463F78">
                              <w:rPr>
                                <w:rFonts w:hint="eastAsia"/>
                                <w:spacing w:val="1"/>
                                <w:kern w:val="0"/>
                                <w:fitText w:val="840" w:id="-2048566272"/>
                              </w:rPr>
                              <w:t>人</w:t>
                            </w:r>
                          </w:p>
                          <w:p w:rsidR="00463F78" w:rsidRDefault="00463F78" w:rsidP="00463F78"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 w:rsidR="004A3479" w:rsidRDefault="004A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6.1pt;margin-top:5.6pt;width:63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" filled="f" stroked="f" strokeweight=".5pt">
                <v:textbox>
                  <w:txbxContent>
                    <w:p w:rsidR="00463F78" w:rsidRDefault="00463F78" w:rsidP="00463F78">
                      <w:r w:rsidRPr="00463F78">
                        <w:rPr>
                          <w:rFonts w:hint="eastAsia"/>
                          <w:spacing w:val="52"/>
                          <w:kern w:val="0"/>
                          <w:fitText w:val="840" w:id="-2048566272"/>
                        </w:rPr>
                        <w:t>相続</w:t>
                      </w:r>
                      <w:r w:rsidRPr="00463F78">
                        <w:rPr>
                          <w:rFonts w:hint="eastAsia"/>
                          <w:spacing w:val="1"/>
                          <w:kern w:val="0"/>
                          <w:fitText w:val="840" w:id="-2048566272"/>
                        </w:rPr>
                        <w:t>人</w:t>
                      </w:r>
                    </w:p>
                    <w:p w:rsidR="00463F78" w:rsidRDefault="00463F78" w:rsidP="00463F78">
                      <w:r>
                        <w:rPr>
                          <w:rFonts w:hint="eastAsia"/>
                        </w:rPr>
                        <w:t>被相続人</w:t>
                      </w:r>
                    </w:p>
                    <w:p w:rsidR="004A3479" w:rsidRDefault="004A3479"/>
                  </w:txbxContent>
                </v:textbox>
                <w10:wrap anchorx="margin"/>
              </v:shape>
            </w:pict>
          </mc:Fallback>
        </mc:AlternateContent>
      </w:r>
    </w:p>
    <w:p w:rsidR="004A3479" w:rsidRPr="00A511B3" w:rsidRDefault="00463F78" w:rsidP="00463F78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１．届出をする　　　　　　に関する事項</w:t>
      </w:r>
    </w:p>
    <w:p w:rsidR="00463F78" w:rsidRPr="00A511B3" w:rsidRDefault="00463F78" w:rsidP="00463F78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35194C" w:rsidRPr="00A511B3" w:rsidRDefault="0035194C" w:rsidP="0035194C">
      <w:pPr>
        <w:rPr>
          <w:color w:val="000000" w:themeColor="text1"/>
        </w:rPr>
      </w:pPr>
    </w:p>
    <w:p w:rsidR="00463F78" w:rsidRPr="00A511B3" w:rsidRDefault="004A3479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２．</w:t>
      </w:r>
      <w:r w:rsidR="00463F78" w:rsidRPr="00A511B3">
        <w:rPr>
          <w:rFonts w:hint="eastAsia"/>
          <w:color w:val="000000" w:themeColor="text1"/>
        </w:rPr>
        <w:t>届出者</w:t>
      </w:r>
      <w:r w:rsidR="0035194C" w:rsidRPr="00A511B3">
        <w:rPr>
          <w:rFonts w:hint="eastAsia"/>
          <w:color w:val="000000" w:themeColor="text1"/>
        </w:rPr>
        <w:t>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35194C">
      <w:pPr>
        <w:rPr>
          <w:color w:val="000000" w:themeColor="text1"/>
        </w:rPr>
      </w:pPr>
    </w:p>
    <w:p w:rsidR="00F77A4D" w:rsidRPr="00A511B3" w:rsidRDefault="00463F78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３．</w:t>
      </w:r>
      <w:r w:rsidR="00F77A4D" w:rsidRPr="00A511B3">
        <w:rPr>
          <w:rFonts w:hint="eastAsia"/>
          <w:color w:val="000000" w:themeColor="text1"/>
        </w:rPr>
        <w:t>その他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79"/>
      </w:tblGrid>
      <w:tr w:rsidR="00A511B3" w:rsidRPr="00A511B3" w:rsidTr="0084737B">
        <w:tc>
          <w:tcPr>
            <w:tcW w:w="1271" w:type="dxa"/>
            <w:vMerge w:val="restart"/>
          </w:tcPr>
          <w:p w:rsidR="00F77A4D" w:rsidRPr="00A511B3" w:rsidRDefault="004A3479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認可</w:t>
            </w:r>
            <w:r w:rsidR="00F77A4D" w:rsidRPr="00A511B3">
              <w:rPr>
                <w:rFonts w:hint="eastAsia"/>
                <w:color w:val="000000" w:themeColor="text1"/>
              </w:rPr>
              <w:t>の申請</w:t>
            </w:r>
          </w:p>
        </w:tc>
        <w:tc>
          <w:tcPr>
            <w:tcW w:w="2410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申請先の地方整備局</w:t>
            </w:r>
            <w:r w:rsidR="0084737B" w:rsidRPr="00A511B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84737B">
        <w:tc>
          <w:tcPr>
            <w:tcW w:w="1271" w:type="dxa"/>
            <w:vMerge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7A4D" w:rsidRPr="00A511B3" w:rsidRDefault="0073435B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申請を行</w:t>
            </w:r>
            <w:proofErr w:type="gramStart"/>
            <w:r w:rsidRPr="00A511B3">
              <w:rPr>
                <w:rFonts w:hint="eastAsia"/>
                <w:color w:val="000000" w:themeColor="text1"/>
              </w:rPr>
              <w:t>つ</w:t>
            </w:r>
            <w:r w:rsidR="00F77A4D" w:rsidRPr="00A511B3">
              <w:rPr>
                <w:rFonts w:hint="eastAsia"/>
                <w:color w:val="000000" w:themeColor="text1"/>
              </w:rPr>
              <w:t>た</w:t>
            </w:r>
            <w:proofErr w:type="gramEnd"/>
            <w:r w:rsidR="00F77A4D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F77A4D" w:rsidRPr="00A511B3" w:rsidTr="0084737B">
        <w:tc>
          <w:tcPr>
            <w:tcW w:w="3681" w:type="dxa"/>
            <w:gridSpan w:val="2"/>
          </w:tcPr>
          <w:p w:rsidR="00F77A4D" w:rsidRPr="00A511B3" w:rsidRDefault="00A511B3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被相続人の死亡</w:t>
            </w:r>
            <w:r w:rsidR="00463F78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84737B">
      <w:pPr>
        <w:jc w:val="left"/>
        <w:rPr>
          <w:color w:val="000000" w:themeColor="text1"/>
        </w:rPr>
      </w:pPr>
    </w:p>
    <w:p w:rsidR="00960FF5" w:rsidRPr="00A511B3" w:rsidRDefault="00BA69B3" w:rsidP="0084737B">
      <w:pPr>
        <w:jc w:val="left"/>
        <w:rPr>
          <w:color w:val="000000" w:themeColor="text1"/>
          <w:szCs w:val="21"/>
        </w:rPr>
      </w:pPr>
      <w:r w:rsidRPr="00A511B3">
        <w:rPr>
          <w:rFonts w:hint="eastAsia"/>
          <w:noProof/>
          <w:color w:val="000000" w:themeColor="text1"/>
          <w:szCs w:val="21"/>
        </w:rPr>
        <w:t>記載要領</w:t>
      </w:r>
    </w:p>
    <w:p w:rsidR="0010500C" w:rsidRPr="00A511B3" w:rsidRDefault="0010500C" w:rsidP="0084737B">
      <w:pPr>
        <w:jc w:val="left"/>
        <w:rPr>
          <w:color w:val="000000" w:themeColor="text1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984B3E" wp14:editId="558B51E7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A511B3" w:rsidRDefault="00110C00" w:rsidP="008473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-2048584704"/>
                              </w:rPr>
                              <w:t>相続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A511B3" w:rsidRDefault="0084737B" w:rsidP="00110C0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</w:rPr>
                              <w:t>被相続人</w:t>
                            </w:r>
                            <w:r w:rsidR="00110C00" w:rsidRPr="00A511B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984B3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.3pt;margin-top:4.1pt;width:7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" stroked="f">
                <v:textbox style="mso-fit-shape-to-text:t">
                  <w:txbxContent>
                    <w:p w:rsidR="0084737B" w:rsidRPr="00A511B3" w:rsidRDefault="00110C00" w:rsidP="0084737B">
                      <w:pPr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-2048584704"/>
                        </w:rPr>
                        <w:t>相続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-2048584704"/>
                        </w:rPr>
                        <w:t>人</w:t>
                      </w:r>
                    </w:p>
                    <w:p w:rsidR="0084737B" w:rsidRPr="00A511B3" w:rsidRDefault="0084737B" w:rsidP="00110C0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</w:rPr>
                        <w:t>被相続人</w:t>
                      </w:r>
                      <w:r w:rsidR="00110C00" w:rsidRPr="00A511B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84737B" w:rsidP="0084737B">
      <w:pPr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 xml:space="preserve">　１</w:t>
      </w:r>
      <w:r w:rsidR="00110C00" w:rsidRPr="00A511B3">
        <w:rPr>
          <w:rFonts w:hint="eastAsia"/>
          <w:color w:val="000000" w:themeColor="text1"/>
        </w:rPr>
        <w:t xml:space="preserve">　</w:t>
      </w:r>
      <w:r w:rsidR="005464E6" w:rsidRPr="00A511B3">
        <w:rPr>
          <w:rFonts w:hint="eastAsia"/>
          <w:color w:val="000000" w:themeColor="text1"/>
        </w:rPr>
        <w:t xml:space="preserve">　</w:t>
      </w:r>
      <w:r w:rsidRPr="00A511B3">
        <w:rPr>
          <w:rFonts w:hint="eastAsia"/>
          <w:color w:val="000000" w:themeColor="text1"/>
        </w:rPr>
        <w:t xml:space="preserve">　　　　　　</w:t>
      </w:r>
      <w:r w:rsidR="00DC23C1" w:rsidRPr="00A511B3">
        <w:rPr>
          <w:rFonts w:hint="eastAsia"/>
          <w:color w:val="000000" w:themeColor="text1"/>
        </w:rPr>
        <w:t>について</w:t>
      </w:r>
      <w:r w:rsidRPr="00A511B3">
        <w:rPr>
          <w:rFonts w:hint="eastAsia"/>
          <w:color w:val="000000" w:themeColor="text1"/>
        </w:rPr>
        <w:t>は</w:t>
      </w:r>
      <w:r w:rsidR="00DC23C1" w:rsidRPr="00A511B3">
        <w:rPr>
          <w:rFonts w:hint="eastAsia"/>
          <w:color w:val="000000" w:themeColor="text1"/>
        </w:rPr>
        <w:t>、</w:t>
      </w:r>
      <w:r w:rsidRPr="00A511B3">
        <w:rPr>
          <w:rFonts w:hint="eastAsia"/>
          <w:color w:val="000000" w:themeColor="text1"/>
        </w:rPr>
        <w:t>不要なものを消すこと</w:t>
      </w:r>
      <w:r w:rsidR="0073435B" w:rsidRPr="00A511B3">
        <w:rPr>
          <w:rFonts w:hint="eastAsia"/>
          <w:color w:val="000000" w:themeColor="text1"/>
        </w:rPr>
        <w:t>。</w:t>
      </w:r>
    </w:p>
    <w:p w:rsidR="0084737B" w:rsidRPr="00A511B3" w:rsidRDefault="0084737B" w:rsidP="0084737B">
      <w:pPr>
        <w:jc w:val="left"/>
        <w:rPr>
          <w:color w:val="000000" w:themeColor="text1"/>
        </w:rPr>
      </w:pPr>
    </w:p>
    <w:p w:rsidR="0084737B" w:rsidRPr="00A511B3" w:rsidRDefault="00463F78" w:rsidP="00463F78">
      <w:pPr>
        <w:ind w:leftChars="100" w:left="525" w:hangingChars="150" w:hanging="315"/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</w:t>
      </w:r>
      <w:r w:rsidRPr="00A511B3">
        <w:rPr>
          <w:rFonts w:hint="eastAsia"/>
          <w:color w:val="000000" w:themeColor="text1"/>
        </w:rPr>
        <w:t xml:space="preserve"> </w:t>
      </w:r>
      <w:r w:rsidRPr="00A511B3">
        <w:rPr>
          <w:rFonts w:hint="eastAsia"/>
          <w:color w:val="000000" w:themeColor="text1"/>
        </w:rPr>
        <w:t>１．の届出が相続人に関するものであるときは、２．の届出者に関する事項の記載は要しない。</w:t>
      </w:r>
    </w:p>
    <w:sectPr w:rsidR="0084737B" w:rsidRPr="00A511B3" w:rsidSect="00B257A4">
      <w:headerReference w:type="default" r:id="rId7"/>
      <w:pgSz w:w="11906" w:h="16838"/>
      <w:pgMar w:top="1418" w:right="1418" w:bottom="107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2E" w:rsidRDefault="0012122E">
      <w:r>
        <w:separator/>
      </w:r>
    </w:p>
  </w:endnote>
  <w:endnote w:type="continuationSeparator" w:id="0">
    <w:p w:rsidR="0012122E" w:rsidRDefault="001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2E" w:rsidRDefault="0012122E">
      <w:r>
        <w:separator/>
      </w:r>
    </w:p>
  </w:footnote>
  <w:footnote w:type="continuationSeparator" w:id="0">
    <w:p w:rsidR="0012122E" w:rsidRDefault="0012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303FF"/>
    <w:multiLevelType w:val="hybridMultilevel"/>
    <w:tmpl w:val="8B942F1C"/>
    <w:lvl w:ilvl="0" w:tplc="E1065A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E"/>
    <w:rsid w:val="000802E4"/>
    <w:rsid w:val="0010500C"/>
    <w:rsid w:val="00110C00"/>
    <w:rsid w:val="0012082F"/>
    <w:rsid w:val="0012122E"/>
    <w:rsid w:val="00252A63"/>
    <w:rsid w:val="003206E4"/>
    <w:rsid w:val="0035194C"/>
    <w:rsid w:val="00356CAE"/>
    <w:rsid w:val="00385F93"/>
    <w:rsid w:val="003B25DA"/>
    <w:rsid w:val="003B3FF7"/>
    <w:rsid w:val="00463F78"/>
    <w:rsid w:val="004A3479"/>
    <w:rsid w:val="00535E40"/>
    <w:rsid w:val="005464E6"/>
    <w:rsid w:val="00546889"/>
    <w:rsid w:val="00550463"/>
    <w:rsid w:val="005677E2"/>
    <w:rsid w:val="00595883"/>
    <w:rsid w:val="005E4563"/>
    <w:rsid w:val="00600620"/>
    <w:rsid w:val="0073435B"/>
    <w:rsid w:val="007B13F8"/>
    <w:rsid w:val="008269A4"/>
    <w:rsid w:val="0084737B"/>
    <w:rsid w:val="008B4C07"/>
    <w:rsid w:val="008D2BA7"/>
    <w:rsid w:val="00917665"/>
    <w:rsid w:val="00937C71"/>
    <w:rsid w:val="009604C6"/>
    <w:rsid w:val="00960FF5"/>
    <w:rsid w:val="00A511B3"/>
    <w:rsid w:val="00A533AC"/>
    <w:rsid w:val="00B257A4"/>
    <w:rsid w:val="00B93C3D"/>
    <w:rsid w:val="00B953EB"/>
    <w:rsid w:val="00BA69B3"/>
    <w:rsid w:val="00BE04EF"/>
    <w:rsid w:val="00C728AA"/>
    <w:rsid w:val="00CD18A5"/>
    <w:rsid w:val="00CF0FB1"/>
    <w:rsid w:val="00D3182A"/>
    <w:rsid w:val="00D56754"/>
    <w:rsid w:val="00D61DB0"/>
    <w:rsid w:val="00D86D83"/>
    <w:rsid w:val="00DC23C1"/>
    <w:rsid w:val="00E12FE8"/>
    <w:rsid w:val="00E248FC"/>
    <w:rsid w:val="00EF0938"/>
    <w:rsid w:val="00F77A4D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988B261"/>
  <w15:chartTrackingRefBased/>
  <w15:docId w15:val="{BAC8DF1B-9D4A-4D46-B4D0-C1C5BAF1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3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5194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194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194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194C"/>
    <w:rPr>
      <w:sz w:val="24"/>
      <w:szCs w:val="24"/>
    </w:rPr>
  </w:style>
  <w:style w:type="paragraph" w:styleId="af">
    <w:name w:val="List Paragraph"/>
    <w:basedOn w:val="a"/>
    <w:uiPriority w:val="34"/>
    <w:qFormat/>
    <w:rsid w:val="004A3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suda-t</cp:lastModifiedBy>
  <cp:revision>37</cp:revision>
  <cp:lastPrinted>2020-01-30T02:50:00Z</cp:lastPrinted>
  <dcterms:created xsi:type="dcterms:W3CDTF">2020-01-30T02:23:00Z</dcterms:created>
  <dcterms:modified xsi:type="dcterms:W3CDTF">2020-12-25T04:48:00Z</dcterms:modified>
</cp:coreProperties>
</file>