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ECA6" w14:textId="77777777"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480C9192"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253962C9"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258F7D35"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0CC318F9" w14:textId="2D66D3DF"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48512" behindDoc="0" locked="0" layoutInCell="1" allowOverlap="1" wp14:anchorId="0A09D5E6" wp14:editId="3A6AC726">
                <wp:simplePos x="0" y="0"/>
                <wp:positionH relativeFrom="column">
                  <wp:posOffset>0</wp:posOffset>
                </wp:positionH>
                <wp:positionV relativeFrom="paragraph">
                  <wp:posOffset>0</wp:posOffset>
                </wp:positionV>
                <wp:extent cx="6286500" cy="0"/>
                <wp:effectExtent l="9525" t="9525" r="9525" b="952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4FF4"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【１．所有者】</w:t>
      </w:r>
    </w:p>
    <w:p w14:paraId="33A1BD35"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5EE46F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7C8E96AA"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0536F2B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280A332B" w14:textId="310D667B"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49536" behindDoc="0" locked="0" layoutInCell="1" allowOverlap="1" wp14:anchorId="365F946C" wp14:editId="59D73B5E">
                <wp:simplePos x="0" y="0"/>
                <wp:positionH relativeFrom="column">
                  <wp:posOffset>0</wp:posOffset>
                </wp:positionH>
                <wp:positionV relativeFrom="paragraph">
                  <wp:posOffset>0</wp:posOffset>
                </wp:positionV>
                <wp:extent cx="6286500" cy="0"/>
                <wp:effectExtent l="9525" t="9525" r="9525"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D10C"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【２．管理者】</w:t>
      </w:r>
    </w:p>
    <w:p w14:paraId="2A59C68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5122BF1A"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3D0A24E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4936B7AA"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5330D75D" w14:textId="2B02C06D" w:rsidR="00010352" w:rsidRPr="00FE095D" w:rsidRDefault="00DE2F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14:anchorId="0BCDD219" wp14:editId="0E63F034">
                <wp:simplePos x="0" y="0"/>
                <wp:positionH relativeFrom="column">
                  <wp:posOffset>0</wp:posOffset>
                </wp:positionH>
                <wp:positionV relativeFrom="paragraph">
                  <wp:posOffset>0</wp:posOffset>
                </wp:positionV>
                <wp:extent cx="6286500" cy="0"/>
                <wp:effectExtent l="9525" t="9525" r="9525" b="952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FA9DD"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lang w:eastAsia="zh-TW"/>
        </w:rPr>
        <w:t>【３．報告対象建築物】</w:t>
      </w:r>
    </w:p>
    <w:p w14:paraId="13C2E62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37031D3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0D847451"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2D6EF6C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14FE28B5" w14:textId="364142FA"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14:anchorId="7201BAE8" wp14:editId="6E1BA978">
                <wp:simplePos x="0" y="0"/>
                <wp:positionH relativeFrom="column">
                  <wp:posOffset>0</wp:posOffset>
                </wp:positionH>
                <wp:positionV relativeFrom="paragraph">
                  <wp:posOffset>0</wp:posOffset>
                </wp:positionV>
                <wp:extent cx="62865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0DF8"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【４．検査による指摘の概要】</w:t>
      </w:r>
    </w:p>
    <w:p w14:paraId="756C5741"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585C5EF5"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AB3D111"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F6860E1"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32595A33" w14:textId="064724A0" w:rsidR="00E775E3" w:rsidRPr="00FE095D" w:rsidRDefault="00DE2F46"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14:anchorId="476C4E77" wp14:editId="7AA0CF8C">
                <wp:simplePos x="0" y="0"/>
                <wp:positionH relativeFrom="column">
                  <wp:posOffset>0</wp:posOffset>
                </wp:positionH>
                <wp:positionV relativeFrom="paragraph">
                  <wp:posOffset>0</wp:posOffset>
                </wp:positionV>
                <wp:extent cx="62865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AEB4"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【５．不具合の発生状況】</w:t>
      </w:r>
    </w:p>
    <w:p w14:paraId="28E634CA"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283F031"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AA2543A"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0086196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33894036"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33712F83" w14:textId="7CDE1640" w:rsidR="00E775E3" w:rsidRPr="00FE095D" w:rsidRDefault="00DE2F46"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14:anchorId="210B128F" wp14:editId="69A1BD0A">
                <wp:simplePos x="0" y="0"/>
                <wp:positionH relativeFrom="column">
                  <wp:posOffset>0</wp:posOffset>
                </wp:positionH>
                <wp:positionV relativeFrom="paragraph">
                  <wp:posOffset>0</wp:posOffset>
                </wp:positionV>
                <wp:extent cx="62865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198A9"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p>
    <w:p w14:paraId="1838760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49153DBA" w14:textId="77777777" w:rsidR="00010352" w:rsidRPr="00FE095D" w:rsidRDefault="00010352"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建築設備の状況等</w:t>
      </w:r>
    </w:p>
    <w:p w14:paraId="4EEDF3D4" w14:textId="19919B89"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14:anchorId="40D3BDEF" wp14:editId="15F9572A">
                <wp:simplePos x="0" y="0"/>
                <wp:positionH relativeFrom="column">
                  <wp:posOffset>0</wp:posOffset>
                </wp:positionH>
                <wp:positionV relativeFrom="paragraph">
                  <wp:posOffset>0</wp:posOffset>
                </wp:positionV>
                <wp:extent cx="62865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008C"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【１．建築物の概要】</w:t>
      </w:r>
    </w:p>
    <w:p w14:paraId="19AFF9B7"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0B91F6"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49EB51D9"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3AFD69C"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6BC90446"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19B5D6F6" w14:textId="608FCF3A" w:rsidR="00010352" w:rsidRPr="00FE095D" w:rsidRDefault="00DE2F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14:anchorId="162A4654" wp14:editId="26492EA9">
                <wp:simplePos x="0" y="0"/>
                <wp:positionH relativeFrom="column">
                  <wp:posOffset>0</wp:posOffset>
                </wp:positionH>
                <wp:positionV relativeFrom="paragraph">
                  <wp:posOffset>0</wp:posOffset>
                </wp:positionV>
                <wp:extent cx="62865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F54C"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lang w:eastAsia="zh-TW"/>
        </w:rPr>
        <w:t>【２．確認済証交付年月日等】</w:t>
      </w:r>
    </w:p>
    <w:p w14:paraId="700453A3"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1097DDC"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建築主事</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42E659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52FD529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建築主事</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B57204F" w14:textId="73742C14"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14:anchorId="6ED8C972" wp14:editId="6626A426">
                <wp:simplePos x="0" y="0"/>
                <wp:positionH relativeFrom="column">
                  <wp:posOffset>0</wp:posOffset>
                </wp:positionH>
                <wp:positionV relativeFrom="paragraph">
                  <wp:posOffset>0</wp:posOffset>
                </wp:positionV>
                <wp:extent cx="62865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FB4B6"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【３．検査日等】</w:t>
      </w:r>
    </w:p>
    <w:p w14:paraId="387F574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0844442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3DF7E563"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6A27D08B" w14:textId="21D6842C"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14:anchorId="0DB51ED1" wp14:editId="4F73A039">
                <wp:simplePos x="0" y="0"/>
                <wp:positionH relativeFrom="column">
                  <wp:posOffset>0</wp:posOffset>
                </wp:positionH>
                <wp:positionV relativeFrom="paragraph">
                  <wp:posOffset>0</wp:posOffset>
                </wp:positionV>
                <wp:extent cx="62865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FAA8"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【４．換気設備の検査者】</w:t>
      </w:r>
    </w:p>
    <w:p w14:paraId="14784C93"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661E6257"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6AF93A0"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08BF29C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B3A50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ECE7AD9"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224B9BFE"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49AC2BD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6D1B1618" w14:textId="77777777" w:rsidR="00B65E5B" w:rsidRPr="00FE095D" w:rsidRDefault="003B1AF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32B96F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7A4C8D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65D4B20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BBFDE90"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7ACA107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4E7142E"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1FFDE5EE"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A6A9E4B" w14:textId="77777777" w:rsidR="00010352" w:rsidRPr="00FE095D" w:rsidRDefault="003B1AFE" w:rsidP="00010352">
      <w:pPr>
        <w:rPr>
          <w:rFonts w:ascii="ＭＳ 明朝" w:hAnsi="ＭＳ 明朝" w:cs="ＭＳ明朝" w:hint="eastAsia"/>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747A45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3278C2E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5DD9BFD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05A20749" w14:textId="32B72B31"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14:anchorId="786BE9E6" wp14:editId="4B55B96B">
                <wp:simplePos x="0" y="0"/>
                <wp:positionH relativeFrom="column">
                  <wp:posOffset>0</wp:posOffset>
                </wp:positionH>
                <wp:positionV relativeFrom="paragraph">
                  <wp:posOffset>0</wp:posOffset>
                </wp:positionV>
                <wp:extent cx="62865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EC08"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【５．換気設備の概要】</w:t>
      </w:r>
    </w:p>
    <w:p w14:paraId="33FE1D0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36ABDD5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7A57705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77D2DEC"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68575D52"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7AA4018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00DBAA1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06189BDC"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791FEB2F" w14:textId="77777777" w:rsidR="007A6B13" w:rsidRPr="00FE095D" w:rsidRDefault="007A6B1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588E727A" w14:textId="0230627F"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14:anchorId="5EF922AD" wp14:editId="44A4D29B">
                <wp:simplePos x="0" y="0"/>
                <wp:positionH relativeFrom="column">
                  <wp:posOffset>0</wp:posOffset>
                </wp:positionH>
                <wp:positionV relativeFrom="paragraph">
                  <wp:posOffset>0</wp:posOffset>
                </wp:positionV>
                <wp:extent cx="62865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7B49"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【６．排煙設備の検査者】</w:t>
      </w:r>
    </w:p>
    <w:p w14:paraId="6BCA8B68"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545313D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122DBB29"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7F71DE5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4E6CD17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FAD35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72FC6693"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7F7FC6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5F9BD882"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8CDD72E"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0BC4E56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1BA0F38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8ABB02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3D928D48"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A42E25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2F10B2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444B253"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A7A02F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5D10F1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03C5F6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7261830" w14:textId="2E119F84"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14:anchorId="16B42616" wp14:editId="6DDC0DFD">
                <wp:simplePos x="0" y="0"/>
                <wp:positionH relativeFrom="column">
                  <wp:posOffset>0</wp:posOffset>
                </wp:positionH>
                <wp:positionV relativeFrom="paragraph">
                  <wp:posOffset>0</wp:posOffset>
                </wp:positionV>
                <wp:extent cx="62865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359F"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【７．排煙設備の概要】</w:t>
      </w:r>
    </w:p>
    <w:p w14:paraId="6B7AD4CF"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6242EE33"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3CB91509"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2368D370"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07842903"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742609D7"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72546E52"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C192B50"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5C9F68B6"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6A810759" w14:textId="77777777" w:rsidR="007A6B13" w:rsidRPr="00FE095D" w:rsidRDefault="007A6B13" w:rsidP="007A6B13">
      <w:pPr>
        <w:autoSpaceDE w:val="0"/>
        <w:autoSpaceDN w:val="0"/>
        <w:adjustRightInd w:val="0"/>
        <w:ind w:firstLineChars="200" w:firstLine="420"/>
        <w:jc w:val="left"/>
        <w:rPr>
          <w:rFonts w:ascii="ＭＳ 明朝" w:hAnsi="ＭＳ 明朝" w:cs="ＭＳ明朝" w:hint="eastAsia"/>
          <w:kern w:val="0"/>
          <w:szCs w:val="21"/>
        </w:rPr>
      </w:pPr>
      <w:r w:rsidRPr="00FE095D">
        <w:rPr>
          <w:rFonts w:ascii="ＭＳ 明朝" w:hAnsi="ＭＳ 明朝" w:cs="ＭＳ明朝" w:hint="eastAsia"/>
          <w:kern w:val="0"/>
          <w:szCs w:val="21"/>
        </w:rPr>
        <w:t>【ニ．非常用エレベーターの乗降ロビーの用に供する付室】</w:t>
      </w:r>
    </w:p>
    <w:p w14:paraId="7303DD7C"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7654DD6C"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30BF7058"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B45C06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DF3007D" w14:textId="6428BB94"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14:anchorId="1825C84D" wp14:editId="6F9FE533">
                <wp:simplePos x="0" y="0"/>
                <wp:positionH relativeFrom="column">
                  <wp:posOffset>0</wp:posOffset>
                </wp:positionH>
                <wp:positionV relativeFrom="paragraph">
                  <wp:posOffset>0</wp:posOffset>
                </wp:positionV>
                <wp:extent cx="62865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0689"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【８．非常用の照明装置の検査者】</w:t>
      </w:r>
    </w:p>
    <w:p w14:paraId="6E66A9C7"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738C268F"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62B0321C"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C7F473F"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9DD050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164F1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5E4B04B"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14C1B05"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FB5464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5855621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E9FE4F7"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371FB9D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5728317C"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3BFF427B"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4AA639C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6028F7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0B4750E1"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49F6907E"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31219ED"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8795F0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33E9543" w14:textId="5A468FAF"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mc:AlternateContent>
          <mc:Choice Requires="wps">
            <w:drawing>
              <wp:anchor distT="0" distB="0" distL="114300" distR="114300" simplePos="0" relativeHeight="251662848" behindDoc="0" locked="0" layoutInCell="1" allowOverlap="1" wp14:anchorId="7C81EF30" wp14:editId="1C9D5159">
                <wp:simplePos x="0" y="0"/>
                <wp:positionH relativeFrom="column">
                  <wp:posOffset>0</wp:posOffset>
                </wp:positionH>
                <wp:positionV relativeFrom="paragraph">
                  <wp:posOffset>0</wp:posOffset>
                </wp:positionV>
                <wp:extent cx="62865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D68E"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【９．非常用の照明装置の概要】</w:t>
      </w:r>
    </w:p>
    <w:p w14:paraId="32F0F465"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0DCA45A"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0B99EC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B121815"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70329898"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6014FD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04FC74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2F9D3D26" w14:textId="30449011"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14:anchorId="1FC1EDA4" wp14:editId="5ACE1D3D">
                <wp:simplePos x="0" y="0"/>
                <wp:positionH relativeFrom="column">
                  <wp:posOffset>0</wp:posOffset>
                </wp:positionH>
                <wp:positionV relativeFrom="paragraph">
                  <wp:posOffset>0</wp:posOffset>
                </wp:positionV>
                <wp:extent cx="62865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C4B6F"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3E3F976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8A0E20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F0CE211"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C497BBE"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A1D127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85B7053"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6F0DFFD" w14:textId="77777777" w:rsidR="00010352" w:rsidRPr="00FE095D" w:rsidRDefault="00D71CB4" w:rsidP="00010352">
      <w:pPr>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1CDE3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02A9D33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819D75A"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22676BC5"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749E2766"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5A75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134D582D"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93C655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D081D1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7B509919"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E0E588E"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67681ED1"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207332F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7E76C495" w14:textId="62E32DF0"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14:anchorId="6DC660F3" wp14:editId="599C7938">
                <wp:simplePos x="0" y="0"/>
                <wp:positionH relativeFrom="column">
                  <wp:posOffset>0</wp:posOffset>
                </wp:positionH>
                <wp:positionV relativeFrom="paragraph">
                  <wp:posOffset>0</wp:posOffset>
                </wp:positionV>
                <wp:extent cx="62865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0295"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2D6071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67E87E4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D405C2D"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091D1F0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3D3B88D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FC5B6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7F4BF92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20A137FD"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3EDA605" w14:textId="0E8D7732"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5920" behindDoc="0" locked="0" layoutInCell="1" allowOverlap="1" wp14:anchorId="6E824934" wp14:editId="1F760AEA">
                <wp:simplePos x="0" y="0"/>
                <wp:positionH relativeFrom="column">
                  <wp:posOffset>0</wp:posOffset>
                </wp:positionH>
                <wp:positionV relativeFrom="paragraph">
                  <wp:posOffset>0</wp:posOffset>
                </wp:positionV>
                <wp:extent cx="62865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A2B5"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2F07081A"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3BCE91B5"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7EB8926F"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09D6A9AF" w14:textId="5972C109" w:rsidR="00010352" w:rsidRPr="00FE095D" w:rsidRDefault="00DE2F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6944" behindDoc="0" locked="0" layoutInCell="1" allowOverlap="1" wp14:anchorId="173F44B5" wp14:editId="64FD0341">
                <wp:simplePos x="0" y="0"/>
                <wp:positionH relativeFrom="column">
                  <wp:posOffset>0</wp:posOffset>
                </wp:positionH>
                <wp:positionV relativeFrom="paragraph">
                  <wp:posOffset>0</wp:posOffset>
                </wp:positionV>
                <wp:extent cx="62865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570A"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3BD9z9cAAAACAQAADwAAAGRycy9kb3ducmV2LnhtbEyPwU7D&#10;MAyG70i8Q2QkLhNLGBLaStMJAb1xYTBx9RrTVjRO12Rb2dPP4wIXS59+6/fnfDn6Tu1piG1gC7dT&#10;A4q4Cq7l2sLHe3kzBxUTssMuMFn4oQjL4vIix8yFA7/RfpVqJSUcM7TQpNRnWseqIY9xGnpiyb7C&#10;4DEJDrV2Ax6k3Hd6Zsy99tiyXGiwp6eGqu/VzluI5Zq25XFSTcznXR1otn1+fUFrr6/GxwdQicb0&#10;twxnfVGHQpw2Yccuqs6CPJJ+p2SLhRHcnFEXuf6vXpwAAAD//wMAUEsBAi0AFAAGAAgAAAAhALaD&#10;OJL+AAAA4QEAABMAAAAAAAAAAAAAAAAAAAAAAFtDb250ZW50X1R5cGVzXS54bWxQSwECLQAUAAYA&#10;CAAAACEAOP0h/9YAAACUAQAACwAAAAAAAAAAAAAAAAAvAQAAX3JlbHMvLnJlbHNQSwECLQAUAAYA&#10;CAAAACEA69UWX68BAABIAwAADgAAAAAAAAAAAAAAAAAuAgAAZHJzL2Uyb0RvYy54bWxQSwECLQAU&#10;AAYACAAAACEA3BD9z9cAAAACAQAADwAAAAAAAAAAAAAAAAAJBAAAZHJzL2Rvd25yZXYueG1sUEsF&#10;BgAAAAAEAAQA8wAAAA0FAAAAAA==&#10;"/>
            </w:pict>
          </mc:Fallback>
        </mc:AlternateContent>
      </w:r>
      <w:r w:rsidR="00010352" w:rsidRPr="00FE095D">
        <w:rPr>
          <w:rFonts w:ascii="ＭＳ 明朝" w:hAnsi="ＭＳ 明朝" w:cs="ＭＳ明朝" w:hint="eastAsia"/>
          <w:kern w:val="0"/>
          <w:szCs w:val="21"/>
        </w:rPr>
        <w:t>（注意）</w:t>
      </w:r>
    </w:p>
    <w:p w14:paraId="0B384DB5" w14:textId="77777777" w:rsidR="00010352" w:rsidRPr="00010352" w:rsidRDefault="00E775E3" w:rsidP="00E775E3">
      <w:pPr>
        <w:autoSpaceDE w:val="0"/>
        <w:autoSpaceDN w:val="0"/>
        <w:adjustRightInd w:val="0"/>
        <w:jc w:val="left"/>
        <w:rPr>
          <w:rFonts w:ascii="ＭＳ 明朝" w:hAnsi="ＭＳ 明朝" w:hint="eastAsia"/>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7B11" w14:textId="77777777" w:rsidR="00800DFC" w:rsidRDefault="00800DFC" w:rsidP="00385781">
      <w:r>
        <w:separator/>
      </w:r>
    </w:p>
  </w:endnote>
  <w:endnote w:type="continuationSeparator" w:id="0">
    <w:p w14:paraId="56227F14" w14:textId="77777777" w:rsidR="00800DFC" w:rsidRDefault="00800DFC"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466D" w14:textId="77777777" w:rsidR="00800DFC" w:rsidRDefault="00800DFC" w:rsidP="00385781">
      <w:r>
        <w:separator/>
      </w:r>
    </w:p>
  </w:footnote>
  <w:footnote w:type="continuationSeparator" w:id="0">
    <w:p w14:paraId="3517AFC7" w14:textId="77777777" w:rsidR="00800DFC" w:rsidRDefault="00800DFC"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032B8"/>
    <w:rsid w:val="00010352"/>
    <w:rsid w:val="00047D75"/>
    <w:rsid w:val="00054119"/>
    <w:rsid w:val="000D7A19"/>
    <w:rsid w:val="000E38FA"/>
    <w:rsid w:val="00127CE6"/>
    <w:rsid w:val="00172039"/>
    <w:rsid w:val="002C3EEC"/>
    <w:rsid w:val="00385781"/>
    <w:rsid w:val="003B1AFE"/>
    <w:rsid w:val="00406F39"/>
    <w:rsid w:val="004500F8"/>
    <w:rsid w:val="004B6B82"/>
    <w:rsid w:val="0056319F"/>
    <w:rsid w:val="00674EEB"/>
    <w:rsid w:val="006B3E5A"/>
    <w:rsid w:val="006E5D99"/>
    <w:rsid w:val="00794C6B"/>
    <w:rsid w:val="007A6B13"/>
    <w:rsid w:val="007C0846"/>
    <w:rsid w:val="00800DFC"/>
    <w:rsid w:val="008A268B"/>
    <w:rsid w:val="009215D7"/>
    <w:rsid w:val="00941581"/>
    <w:rsid w:val="00947495"/>
    <w:rsid w:val="00A66836"/>
    <w:rsid w:val="00A91122"/>
    <w:rsid w:val="00AB7843"/>
    <w:rsid w:val="00AD4F81"/>
    <w:rsid w:val="00AF6981"/>
    <w:rsid w:val="00B65E5B"/>
    <w:rsid w:val="00BA27D5"/>
    <w:rsid w:val="00BF2E54"/>
    <w:rsid w:val="00C23CCD"/>
    <w:rsid w:val="00C86A1D"/>
    <w:rsid w:val="00CC2A7F"/>
    <w:rsid w:val="00D26FAB"/>
    <w:rsid w:val="00D71CB4"/>
    <w:rsid w:val="00DE2F46"/>
    <w:rsid w:val="00E71B3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06C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94061">
      <w:bodyDiv w:val="1"/>
      <w:marLeft w:val="0"/>
      <w:marRight w:val="0"/>
      <w:marTop w:val="0"/>
      <w:marBottom w:val="0"/>
      <w:divBdr>
        <w:top w:val="none" w:sz="0" w:space="0" w:color="auto"/>
        <w:left w:val="none" w:sz="0" w:space="0" w:color="auto"/>
        <w:bottom w:val="none" w:sz="0" w:space="0" w:color="auto"/>
        <w:right w:val="none" w:sz="0" w:space="0" w:color="auto"/>
      </w:divBdr>
      <w:divsChild>
        <w:div w:id="1249387995">
          <w:marLeft w:val="0"/>
          <w:marRight w:val="0"/>
          <w:marTop w:val="0"/>
          <w:marBottom w:val="0"/>
          <w:divBdr>
            <w:top w:val="none" w:sz="0" w:space="0" w:color="auto"/>
            <w:left w:val="none" w:sz="0" w:space="0" w:color="auto"/>
            <w:bottom w:val="none" w:sz="0" w:space="0" w:color="auto"/>
            <w:right w:val="none" w:sz="0" w:space="0" w:color="auto"/>
          </w:divBdr>
          <w:divsChild>
            <w:div w:id="1870291189">
              <w:marLeft w:val="0"/>
              <w:marRight w:val="0"/>
              <w:marTop w:val="0"/>
              <w:marBottom w:val="0"/>
              <w:divBdr>
                <w:top w:val="none" w:sz="0" w:space="0" w:color="auto"/>
                <w:left w:val="none" w:sz="0" w:space="0" w:color="auto"/>
                <w:bottom w:val="none" w:sz="0" w:space="0" w:color="auto"/>
                <w:right w:val="none" w:sz="0" w:space="0" w:color="auto"/>
              </w:divBdr>
              <w:divsChild>
                <w:div w:id="1910768463">
                  <w:marLeft w:val="0"/>
                  <w:marRight w:val="0"/>
                  <w:marTop w:val="0"/>
                  <w:marBottom w:val="0"/>
                  <w:divBdr>
                    <w:top w:val="none" w:sz="0" w:space="0" w:color="auto"/>
                    <w:left w:val="none" w:sz="0" w:space="0" w:color="auto"/>
                    <w:bottom w:val="none" w:sz="0" w:space="0" w:color="auto"/>
                    <w:right w:val="none" w:sz="0" w:space="0" w:color="auto"/>
                  </w:divBdr>
                  <w:divsChild>
                    <w:div w:id="12613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2023-02-20T05:11:00Z</dcterms:created>
  <dcterms:modified xsi:type="dcterms:W3CDTF">2023-02-20T05:12:00Z</dcterms:modified>
</cp:coreProperties>
</file>