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29ED" w14:textId="77777777" w:rsidR="006D30A0" w:rsidRDefault="006D30A0" w:rsidP="006D30A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（別紙１）</w:t>
      </w:r>
    </w:p>
    <w:p w14:paraId="7C5447A7" w14:textId="77777777" w:rsidR="006D30A0" w:rsidRDefault="006D30A0" w:rsidP="006D30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建築基準法第１２条第５項の規定による報告書（定期報告改善計画書用）</w:t>
      </w:r>
    </w:p>
    <w:p w14:paraId="62B83FFA" w14:textId="77777777" w:rsidR="006D30A0" w:rsidRPr="006D30A0" w:rsidRDefault="006D30A0" w:rsidP="006D30A0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426"/>
        <w:gridCol w:w="3969"/>
        <w:gridCol w:w="2296"/>
      </w:tblGrid>
      <w:tr w:rsidR="006D30A0" w14:paraId="330BAF5E" w14:textId="77777777" w:rsidTr="00DA1A0B">
        <w:tc>
          <w:tcPr>
            <w:tcW w:w="8834" w:type="dxa"/>
            <w:gridSpan w:val="4"/>
          </w:tcPr>
          <w:p w14:paraId="1FA88132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建築基準法第１２条第５項の規定により報告します。</w:t>
            </w:r>
          </w:p>
          <w:p w14:paraId="1E711875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○○土木事務所長　殿　　　　　　　　　　　　　　　令和　　年　　月　　日</w:t>
            </w:r>
          </w:p>
          <w:p w14:paraId="73C40A4E" w14:textId="77777777" w:rsidR="006D30A0" w:rsidRPr="00793657" w:rsidRDefault="006D30A0" w:rsidP="00DA1A0B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Pr="0079365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報告者氏名　　　　　　　　　　　　</w:t>
            </w:r>
          </w:p>
          <w:p w14:paraId="42CC4F51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47950A7F" w14:textId="77777777" w:rsidTr="00DA1A0B">
        <w:tc>
          <w:tcPr>
            <w:tcW w:w="2569" w:type="dxa"/>
            <w:gridSpan w:val="2"/>
          </w:tcPr>
          <w:p w14:paraId="625373ED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Pr="007C25FF">
              <w:rPr>
                <w:rFonts w:ascii="ＭＳ 明朝" w:eastAsia="ＭＳ 明朝" w:hAnsi="ＭＳ 明朝" w:hint="eastAsia"/>
                <w:w w:val="80"/>
                <w:sz w:val="22"/>
              </w:rPr>
              <w:t>所有者・管理者等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氏名</w:t>
            </w:r>
          </w:p>
        </w:tc>
        <w:tc>
          <w:tcPr>
            <w:tcW w:w="6265" w:type="dxa"/>
            <w:gridSpan w:val="2"/>
          </w:tcPr>
          <w:p w14:paraId="36932F94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5021495F" w14:textId="77777777" w:rsidTr="00DA1A0B">
        <w:tc>
          <w:tcPr>
            <w:tcW w:w="2569" w:type="dxa"/>
            <w:gridSpan w:val="2"/>
          </w:tcPr>
          <w:p w14:paraId="3BC079C9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調査・検査者</w:t>
            </w:r>
          </w:p>
          <w:p w14:paraId="620CF114" w14:textId="77777777" w:rsidR="006D30A0" w:rsidRDefault="006D30A0" w:rsidP="00DA1A0B">
            <w:pPr>
              <w:ind w:firstLineChars="200" w:firstLine="45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住所氏名</w:t>
            </w:r>
          </w:p>
          <w:p w14:paraId="25897D09" w14:textId="77777777" w:rsidR="006D30A0" w:rsidRDefault="006D30A0" w:rsidP="00DA1A0B">
            <w:pPr>
              <w:ind w:firstLineChars="200" w:firstLine="45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建築士事務所名</w:t>
            </w:r>
          </w:p>
        </w:tc>
        <w:tc>
          <w:tcPr>
            <w:tcW w:w="6265" w:type="dxa"/>
            <w:gridSpan w:val="2"/>
          </w:tcPr>
          <w:p w14:paraId="268E83E9" w14:textId="77777777" w:rsidR="006D30A0" w:rsidRDefault="006D30A0" w:rsidP="00DA1A0B">
            <w:pPr>
              <w:rPr>
                <w:rFonts w:ascii="ＭＳ 明朝" w:eastAsia="ＭＳ 明朝" w:hAnsi="ＭＳ 明朝"/>
              </w:rPr>
            </w:pPr>
            <w:r w:rsidRPr="007C25FF">
              <w:rPr>
                <w:rFonts w:ascii="ＭＳ 明朝" w:eastAsia="ＭＳ 明朝" w:hAnsi="ＭＳ 明朝"/>
              </w:rPr>
              <w:t xml:space="preserve">（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C25FF">
              <w:rPr>
                <w:rFonts w:ascii="ＭＳ 明朝" w:eastAsia="ＭＳ 明朝" w:hAnsi="ＭＳ 明朝"/>
              </w:rPr>
              <w:t xml:space="preserve">）建築士（ 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C25FF">
              <w:rPr>
                <w:rFonts w:ascii="ＭＳ 明朝" w:eastAsia="ＭＳ 明朝" w:hAnsi="ＭＳ 明朝"/>
              </w:rPr>
              <w:t>）登録第（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C25FF">
              <w:rPr>
                <w:rFonts w:ascii="ＭＳ 明朝" w:eastAsia="ＭＳ 明朝" w:hAnsi="ＭＳ 明朝"/>
              </w:rPr>
              <w:t xml:space="preserve"> ）号</w:t>
            </w:r>
          </w:p>
          <w:p w14:paraId="4467399E" w14:textId="77777777" w:rsidR="006D30A0" w:rsidRDefault="006D30A0" w:rsidP="00DA1A0B">
            <w:pPr>
              <w:rPr>
                <w:rFonts w:ascii="ＭＳ 明朝" w:eastAsia="ＭＳ 明朝" w:hAnsi="ＭＳ 明朝"/>
              </w:rPr>
            </w:pPr>
          </w:p>
          <w:p w14:paraId="471A302D" w14:textId="77777777" w:rsidR="006D30A0" w:rsidRDefault="006D30A0" w:rsidP="00DA1A0B">
            <w:pPr>
              <w:rPr>
                <w:rFonts w:ascii="ＭＳ 明朝" w:eastAsia="ＭＳ 明朝" w:hAnsi="ＭＳ 明朝"/>
              </w:rPr>
            </w:pPr>
            <w:r w:rsidRPr="007C25FF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C25FF">
              <w:rPr>
                <w:rFonts w:ascii="ＭＳ 明朝" w:eastAsia="ＭＳ 明朝" w:hAnsi="ＭＳ 明朝"/>
              </w:rPr>
              <w:t xml:space="preserve"> ）建築士事務所（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C25FF">
              <w:rPr>
                <w:rFonts w:ascii="ＭＳ 明朝" w:eastAsia="ＭＳ 明朝" w:hAnsi="ＭＳ 明朝"/>
              </w:rPr>
              <w:t xml:space="preserve"> ）登録第（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7C25FF">
              <w:rPr>
                <w:rFonts w:ascii="ＭＳ 明朝" w:eastAsia="ＭＳ 明朝" w:hAnsi="ＭＳ 明朝"/>
              </w:rPr>
              <w:t xml:space="preserve"> ）号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2B6F6A7" w14:textId="77777777" w:rsidR="006D30A0" w:rsidRPr="007C25FF" w:rsidRDefault="006D30A0" w:rsidP="00DA1A0B">
            <w:pPr>
              <w:ind w:firstLineChars="1800" w:firstLine="3901"/>
              <w:rPr>
                <w:rFonts w:ascii="ＭＳ 明朝" w:eastAsia="ＭＳ 明朝" w:hAnsi="ＭＳ 明朝"/>
                <w:sz w:val="22"/>
              </w:rPr>
            </w:pPr>
            <w:r w:rsidRPr="007C25FF">
              <w:rPr>
                <w:rFonts w:ascii="ＭＳ 明朝" w:eastAsia="ＭＳ 明朝" w:hAnsi="ＭＳ 明朝"/>
              </w:rPr>
              <w:t xml:space="preserve">℡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25FF"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C25FF"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6D30A0" w14:paraId="5B08718A" w14:textId="77777777" w:rsidTr="00DA1A0B">
        <w:tc>
          <w:tcPr>
            <w:tcW w:w="2569" w:type="dxa"/>
            <w:gridSpan w:val="2"/>
          </w:tcPr>
          <w:p w14:paraId="2808A026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建築物等の所在地</w:t>
            </w:r>
          </w:p>
        </w:tc>
        <w:tc>
          <w:tcPr>
            <w:tcW w:w="6265" w:type="dxa"/>
            <w:gridSpan w:val="2"/>
          </w:tcPr>
          <w:p w14:paraId="6DF49516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386D033B" w14:textId="77777777" w:rsidTr="00DA1A0B">
        <w:tc>
          <w:tcPr>
            <w:tcW w:w="2569" w:type="dxa"/>
            <w:gridSpan w:val="2"/>
          </w:tcPr>
          <w:p w14:paraId="6DF8A168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建築物の名称</w:t>
            </w:r>
          </w:p>
        </w:tc>
        <w:tc>
          <w:tcPr>
            <w:tcW w:w="6265" w:type="dxa"/>
            <w:gridSpan w:val="2"/>
          </w:tcPr>
          <w:p w14:paraId="765510A8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2C24A41C" w14:textId="77777777" w:rsidTr="00DA1A0B">
        <w:tc>
          <w:tcPr>
            <w:tcW w:w="8834" w:type="dxa"/>
            <w:gridSpan w:val="4"/>
          </w:tcPr>
          <w:p w14:paraId="4921AE33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改善計画</w:t>
            </w:r>
          </w:p>
        </w:tc>
      </w:tr>
      <w:tr w:rsidR="006D30A0" w14:paraId="5B46D25E" w14:textId="77777777" w:rsidTr="00DA1A0B">
        <w:tc>
          <w:tcPr>
            <w:tcW w:w="2143" w:type="dxa"/>
          </w:tcPr>
          <w:p w14:paraId="14B887E3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502F">
              <w:rPr>
                <w:rFonts w:ascii="ＭＳ 明朝" w:eastAsia="ＭＳ 明朝" w:hAnsi="ＭＳ 明朝" w:hint="eastAsia"/>
                <w:sz w:val="22"/>
              </w:rPr>
              <w:t>改善事項</w:t>
            </w:r>
          </w:p>
        </w:tc>
        <w:tc>
          <w:tcPr>
            <w:tcW w:w="4395" w:type="dxa"/>
            <w:gridSpan w:val="2"/>
          </w:tcPr>
          <w:p w14:paraId="0641CE69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改善内容</w:t>
            </w:r>
          </w:p>
        </w:tc>
        <w:tc>
          <w:tcPr>
            <w:tcW w:w="2296" w:type="dxa"/>
          </w:tcPr>
          <w:p w14:paraId="25983570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改善完了予定年月日</w:t>
            </w:r>
          </w:p>
        </w:tc>
      </w:tr>
      <w:tr w:rsidR="006D30A0" w14:paraId="193EB96A" w14:textId="77777777" w:rsidTr="00DA1A0B">
        <w:tc>
          <w:tcPr>
            <w:tcW w:w="2143" w:type="dxa"/>
          </w:tcPr>
          <w:p w14:paraId="47014155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4395" w:type="dxa"/>
            <w:gridSpan w:val="2"/>
          </w:tcPr>
          <w:p w14:paraId="163423E9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695266CD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14:paraId="4D6F34A0" w14:textId="77777777" w:rsidTr="00DA1A0B">
        <w:tc>
          <w:tcPr>
            <w:tcW w:w="2143" w:type="dxa"/>
          </w:tcPr>
          <w:p w14:paraId="165BE36A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4395" w:type="dxa"/>
            <w:gridSpan w:val="2"/>
          </w:tcPr>
          <w:p w14:paraId="5E300D0F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7471D116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14:paraId="79AA6D69" w14:textId="77777777" w:rsidTr="00DA1A0B">
        <w:tc>
          <w:tcPr>
            <w:tcW w:w="2143" w:type="dxa"/>
          </w:tcPr>
          <w:p w14:paraId="3E42ACE0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4395" w:type="dxa"/>
            <w:gridSpan w:val="2"/>
          </w:tcPr>
          <w:p w14:paraId="1EEEE38B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4D9C20FD" w14:textId="77777777" w:rsidR="006D30A0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:rsidRPr="00CC502F" w14:paraId="1FE4EEF1" w14:textId="77777777" w:rsidTr="00DA1A0B">
        <w:tc>
          <w:tcPr>
            <w:tcW w:w="2143" w:type="dxa"/>
          </w:tcPr>
          <w:p w14:paraId="1A345DBE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4395" w:type="dxa"/>
            <w:gridSpan w:val="2"/>
          </w:tcPr>
          <w:p w14:paraId="65FCFA98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35267861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:rsidRPr="00CC502F" w14:paraId="66020C3F" w14:textId="77777777" w:rsidTr="00DA1A0B">
        <w:tc>
          <w:tcPr>
            <w:tcW w:w="2143" w:type="dxa"/>
          </w:tcPr>
          <w:p w14:paraId="2CAF54E4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4395" w:type="dxa"/>
            <w:gridSpan w:val="2"/>
          </w:tcPr>
          <w:p w14:paraId="5D58714A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24FF0225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:rsidRPr="00CC502F" w14:paraId="5F488494" w14:textId="77777777" w:rsidTr="00DA1A0B">
        <w:tc>
          <w:tcPr>
            <w:tcW w:w="6538" w:type="dxa"/>
            <w:gridSpan w:val="3"/>
          </w:tcPr>
          <w:p w14:paraId="779CBFAC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2296" w:type="dxa"/>
          </w:tcPr>
          <w:p w14:paraId="5372342D" w14:textId="77777777" w:rsidR="006D30A0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</w:tr>
      <w:tr w:rsidR="006D30A0" w:rsidRPr="00CC502F" w14:paraId="496546C7" w14:textId="77777777" w:rsidTr="00DA1A0B">
        <w:tc>
          <w:tcPr>
            <w:tcW w:w="6538" w:type="dxa"/>
            <w:gridSpan w:val="3"/>
          </w:tcPr>
          <w:p w14:paraId="7C13009F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  <w:p w14:paraId="000BD252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  <w:p w14:paraId="60903F52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  <w:p w14:paraId="18DA1B16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  <w:p w14:paraId="024DEA7F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  <w:p w14:paraId="0229B2E7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14C0F435" w14:textId="77777777" w:rsidR="006D30A0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5914FB" w14:textId="77777777" w:rsidR="006D30A0" w:rsidRDefault="006D30A0" w:rsidP="006D30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適宜行を追加して作成してください。</w:t>
      </w:r>
    </w:p>
    <w:p w14:paraId="03DBBB2E" w14:textId="1C1CF481" w:rsidR="006D30A0" w:rsidRDefault="006D30A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9EA8071" w14:textId="5447D4B6" w:rsidR="006D30A0" w:rsidRDefault="006D30A0" w:rsidP="006D30A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（別紙２）</w:t>
      </w:r>
    </w:p>
    <w:p w14:paraId="344E76D2" w14:textId="77777777" w:rsidR="006D30A0" w:rsidRDefault="006D30A0" w:rsidP="006D30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建築基準法第１２条第５項の規定による報告書（定期報告改善報告用）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426"/>
        <w:gridCol w:w="3969"/>
        <w:gridCol w:w="2296"/>
      </w:tblGrid>
      <w:tr w:rsidR="006D30A0" w14:paraId="133315BC" w14:textId="77777777" w:rsidTr="00DA1A0B">
        <w:tc>
          <w:tcPr>
            <w:tcW w:w="8834" w:type="dxa"/>
            <w:gridSpan w:val="4"/>
          </w:tcPr>
          <w:p w14:paraId="41313539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建築基準法第１２条第５項の規定により報告します。</w:t>
            </w:r>
          </w:p>
          <w:p w14:paraId="17D3AADE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○○土木事務所長　殿　　　　　　　　　　　　　　　令和　　年　　月　　日</w:t>
            </w:r>
          </w:p>
          <w:p w14:paraId="2E4ED45A" w14:textId="77777777" w:rsidR="006D30A0" w:rsidRPr="00793657" w:rsidRDefault="006D30A0" w:rsidP="00DA1A0B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Pr="0079365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報告者氏名　　　　　　　　　　　　</w:t>
            </w:r>
          </w:p>
          <w:p w14:paraId="21354209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2A7D3DE3" w14:textId="77777777" w:rsidTr="00DA1A0B">
        <w:tc>
          <w:tcPr>
            <w:tcW w:w="2569" w:type="dxa"/>
            <w:gridSpan w:val="2"/>
          </w:tcPr>
          <w:p w14:paraId="29D58532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所有者・管理者等</w:t>
            </w:r>
          </w:p>
        </w:tc>
        <w:tc>
          <w:tcPr>
            <w:tcW w:w="6265" w:type="dxa"/>
            <w:gridSpan w:val="2"/>
          </w:tcPr>
          <w:p w14:paraId="7F6395F8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5EBAFFCA" w14:textId="77777777" w:rsidTr="00DA1A0B">
        <w:tc>
          <w:tcPr>
            <w:tcW w:w="2569" w:type="dxa"/>
            <w:gridSpan w:val="2"/>
          </w:tcPr>
          <w:p w14:paraId="21BBEB6F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建築物等の所在地</w:t>
            </w:r>
          </w:p>
        </w:tc>
        <w:tc>
          <w:tcPr>
            <w:tcW w:w="6265" w:type="dxa"/>
            <w:gridSpan w:val="2"/>
          </w:tcPr>
          <w:p w14:paraId="4143BD1E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3E36C705" w14:textId="77777777" w:rsidTr="00DA1A0B">
        <w:tc>
          <w:tcPr>
            <w:tcW w:w="2569" w:type="dxa"/>
            <w:gridSpan w:val="2"/>
          </w:tcPr>
          <w:p w14:paraId="46F3C4B2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建築物の名称</w:t>
            </w:r>
          </w:p>
        </w:tc>
        <w:tc>
          <w:tcPr>
            <w:tcW w:w="6265" w:type="dxa"/>
            <w:gridSpan w:val="2"/>
          </w:tcPr>
          <w:p w14:paraId="10CDB21D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30A0" w14:paraId="60953FAF" w14:textId="77777777" w:rsidTr="00DA1A0B">
        <w:tc>
          <w:tcPr>
            <w:tcW w:w="8834" w:type="dxa"/>
            <w:gridSpan w:val="4"/>
          </w:tcPr>
          <w:p w14:paraId="567DE567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改善内容　　※改善事項は順に番号を付して記載してください。</w:t>
            </w:r>
          </w:p>
          <w:p w14:paraId="36D69169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番号にあわせて写真を添付してください。</w:t>
            </w:r>
          </w:p>
        </w:tc>
      </w:tr>
      <w:tr w:rsidR="006D30A0" w14:paraId="61FE5E32" w14:textId="77777777" w:rsidTr="00DA1A0B">
        <w:tc>
          <w:tcPr>
            <w:tcW w:w="2143" w:type="dxa"/>
          </w:tcPr>
          <w:p w14:paraId="58B914E8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502F">
              <w:rPr>
                <w:rFonts w:ascii="ＭＳ 明朝" w:eastAsia="ＭＳ 明朝" w:hAnsi="ＭＳ 明朝" w:hint="eastAsia"/>
                <w:sz w:val="22"/>
              </w:rPr>
              <w:t>改善事項</w:t>
            </w:r>
          </w:p>
        </w:tc>
        <w:tc>
          <w:tcPr>
            <w:tcW w:w="4395" w:type="dxa"/>
            <w:gridSpan w:val="2"/>
          </w:tcPr>
          <w:p w14:paraId="4F63FD8B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改善内容</w:t>
            </w:r>
          </w:p>
        </w:tc>
        <w:tc>
          <w:tcPr>
            <w:tcW w:w="2296" w:type="dxa"/>
          </w:tcPr>
          <w:p w14:paraId="4A02A19A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改善完了年月日</w:t>
            </w:r>
          </w:p>
        </w:tc>
      </w:tr>
      <w:tr w:rsidR="006D30A0" w14:paraId="3A15E5AD" w14:textId="77777777" w:rsidTr="00DA1A0B">
        <w:tc>
          <w:tcPr>
            <w:tcW w:w="2143" w:type="dxa"/>
          </w:tcPr>
          <w:p w14:paraId="7670886A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4395" w:type="dxa"/>
            <w:gridSpan w:val="2"/>
          </w:tcPr>
          <w:p w14:paraId="562E4C0F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4928B789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14:paraId="7B7BB972" w14:textId="77777777" w:rsidTr="00DA1A0B">
        <w:tc>
          <w:tcPr>
            <w:tcW w:w="2143" w:type="dxa"/>
          </w:tcPr>
          <w:p w14:paraId="7518EEB1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4395" w:type="dxa"/>
            <w:gridSpan w:val="2"/>
          </w:tcPr>
          <w:p w14:paraId="5889FC21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409A5355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14:paraId="0125AFC7" w14:textId="77777777" w:rsidTr="00DA1A0B">
        <w:tc>
          <w:tcPr>
            <w:tcW w:w="2143" w:type="dxa"/>
          </w:tcPr>
          <w:p w14:paraId="548634E3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4395" w:type="dxa"/>
            <w:gridSpan w:val="2"/>
          </w:tcPr>
          <w:p w14:paraId="3BA7C6A6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2E7CB482" w14:textId="77777777" w:rsidR="006D30A0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:rsidRPr="00CC502F" w14:paraId="4C0726F8" w14:textId="77777777" w:rsidTr="00DA1A0B">
        <w:tc>
          <w:tcPr>
            <w:tcW w:w="2143" w:type="dxa"/>
          </w:tcPr>
          <w:p w14:paraId="1DD522E3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4395" w:type="dxa"/>
            <w:gridSpan w:val="2"/>
          </w:tcPr>
          <w:p w14:paraId="14A81DC9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108B534B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6D30A0" w:rsidRPr="00CC502F" w14:paraId="46021A61" w14:textId="77777777" w:rsidTr="00DA1A0B">
        <w:tc>
          <w:tcPr>
            <w:tcW w:w="2143" w:type="dxa"/>
          </w:tcPr>
          <w:p w14:paraId="496EDB90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4395" w:type="dxa"/>
            <w:gridSpan w:val="2"/>
          </w:tcPr>
          <w:p w14:paraId="3CE9EED7" w14:textId="77777777" w:rsidR="006D30A0" w:rsidRPr="00CC502F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</w:tcPr>
          <w:p w14:paraId="757C8B8A" w14:textId="77777777" w:rsidR="006D30A0" w:rsidRPr="00CC502F" w:rsidRDefault="006D30A0" w:rsidP="00DA1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</w:tbl>
    <w:p w14:paraId="59BACEC8" w14:textId="77777777" w:rsidR="006D30A0" w:rsidRDefault="006D30A0" w:rsidP="006D30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適宜行を追加して作成してください。</w:t>
      </w:r>
    </w:p>
    <w:p w14:paraId="6E9BBCCC" w14:textId="77777777" w:rsidR="006D30A0" w:rsidRDefault="006D30A0" w:rsidP="006D30A0">
      <w:pPr>
        <w:rPr>
          <w:rFonts w:ascii="ＭＳ 明朝" w:eastAsia="ＭＳ 明朝" w:hAnsi="ＭＳ 明朝"/>
          <w:sz w:val="22"/>
        </w:rPr>
      </w:pPr>
    </w:p>
    <w:p w14:paraId="67A6DEC2" w14:textId="77777777" w:rsidR="006D30A0" w:rsidRDefault="006D30A0" w:rsidP="006D30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改善前後の写真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6D30A0" w14:paraId="6D5384E6" w14:textId="77777777" w:rsidTr="00DA1A0B">
        <w:tc>
          <w:tcPr>
            <w:tcW w:w="8834" w:type="dxa"/>
            <w:gridSpan w:val="2"/>
          </w:tcPr>
          <w:p w14:paraId="07BCB409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改善事項１</w:t>
            </w:r>
          </w:p>
        </w:tc>
      </w:tr>
      <w:tr w:rsidR="006D30A0" w14:paraId="06A61985" w14:textId="77777777" w:rsidTr="00DA1A0B">
        <w:tc>
          <w:tcPr>
            <w:tcW w:w="4417" w:type="dxa"/>
          </w:tcPr>
          <w:p w14:paraId="381E5E45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改善前写真</w:t>
            </w:r>
          </w:p>
          <w:p w14:paraId="00135A82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83CDC0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78EBC9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FA4586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49D0C3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FDAB3B0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2C4186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DAA2AB" w14:textId="77777777" w:rsidR="006D30A0" w:rsidRPr="00786F71" w:rsidRDefault="006D30A0" w:rsidP="00DA1A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17" w:type="dxa"/>
          </w:tcPr>
          <w:p w14:paraId="3E9F7707" w14:textId="77777777" w:rsidR="006D30A0" w:rsidRPr="00786F71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改善後写真</w:t>
            </w:r>
          </w:p>
        </w:tc>
      </w:tr>
      <w:tr w:rsidR="006D30A0" w14:paraId="4C26AE4D" w14:textId="77777777" w:rsidTr="00DA1A0B">
        <w:tc>
          <w:tcPr>
            <w:tcW w:w="8834" w:type="dxa"/>
            <w:gridSpan w:val="2"/>
          </w:tcPr>
          <w:p w14:paraId="2D2DABDB" w14:textId="77777777" w:rsidR="006D30A0" w:rsidRDefault="006D30A0" w:rsidP="00DA1A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改善事項２</w:t>
            </w:r>
          </w:p>
        </w:tc>
      </w:tr>
      <w:tr w:rsidR="006D30A0" w:rsidRPr="00786F71" w14:paraId="0E0EC3F2" w14:textId="77777777" w:rsidTr="00DA1A0B">
        <w:tc>
          <w:tcPr>
            <w:tcW w:w="4417" w:type="dxa"/>
          </w:tcPr>
          <w:p w14:paraId="02F98D3A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改善前写真</w:t>
            </w:r>
          </w:p>
          <w:p w14:paraId="3AABA7F6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57638E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193319A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E2B3D1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192EB9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2221DC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79C6AD" w14:textId="77777777" w:rsidR="006D30A0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C7857B" w14:textId="77777777" w:rsidR="006D30A0" w:rsidRPr="00786F71" w:rsidRDefault="006D30A0" w:rsidP="00DA1A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17" w:type="dxa"/>
          </w:tcPr>
          <w:p w14:paraId="3258A716" w14:textId="77777777" w:rsidR="006D30A0" w:rsidRPr="00786F71" w:rsidRDefault="006D30A0" w:rsidP="00DA1A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F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改善後写真</w:t>
            </w:r>
          </w:p>
        </w:tc>
      </w:tr>
    </w:tbl>
    <w:p w14:paraId="677FE34B" w14:textId="77777777" w:rsidR="006D30A0" w:rsidRDefault="006D30A0" w:rsidP="006D30A0">
      <w:pPr>
        <w:rPr>
          <w:rFonts w:ascii="ＭＳ 明朝" w:eastAsia="ＭＳ 明朝" w:hAnsi="ＭＳ 明朝"/>
          <w:sz w:val="22"/>
        </w:rPr>
      </w:pPr>
    </w:p>
    <w:p w14:paraId="303F9FEB" w14:textId="77777777" w:rsidR="006D30A0" w:rsidRDefault="006D30A0" w:rsidP="006D30A0">
      <w:pPr>
        <w:rPr>
          <w:rFonts w:ascii="ＭＳ 明朝" w:eastAsia="ＭＳ 明朝" w:hAnsi="ＭＳ 明朝"/>
          <w:sz w:val="22"/>
        </w:rPr>
      </w:pPr>
    </w:p>
    <w:p w14:paraId="777C8960" w14:textId="7FAF2574" w:rsidR="00F75B5A" w:rsidRDefault="00F75B5A">
      <w:pPr>
        <w:rPr>
          <w:rFonts w:ascii="ＭＳ 明朝" w:eastAsia="ＭＳ 明朝" w:hAnsi="ＭＳ 明朝"/>
          <w:sz w:val="22"/>
          <w:szCs w:val="24"/>
        </w:rPr>
      </w:pPr>
    </w:p>
    <w:sectPr w:rsidR="00F75B5A" w:rsidSect="004E2CF5">
      <w:pgSz w:w="11906" w:h="16838" w:code="9"/>
      <w:pgMar w:top="1134" w:right="1418" w:bottom="1134" w:left="1418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4FC8" w14:textId="77777777" w:rsidR="00C95335" w:rsidRDefault="00C95335" w:rsidP="002A750D">
      <w:r>
        <w:separator/>
      </w:r>
    </w:p>
  </w:endnote>
  <w:endnote w:type="continuationSeparator" w:id="0">
    <w:p w14:paraId="20CAEC9F" w14:textId="77777777" w:rsidR="00C95335" w:rsidRDefault="00C95335" w:rsidP="002A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75A2" w14:textId="77777777" w:rsidR="00C95335" w:rsidRDefault="00C95335" w:rsidP="002A750D">
      <w:r>
        <w:separator/>
      </w:r>
    </w:p>
  </w:footnote>
  <w:footnote w:type="continuationSeparator" w:id="0">
    <w:p w14:paraId="1AC9E9C8" w14:textId="77777777" w:rsidR="00C95335" w:rsidRDefault="00C95335" w:rsidP="002A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7"/>
    <w:rsid w:val="00030639"/>
    <w:rsid w:val="000377E8"/>
    <w:rsid w:val="000D1A21"/>
    <w:rsid w:val="000E0DC0"/>
    <w:rsid w:val="001424E7"/>
    <w:rsid w:val="0015675F"/>
    <w:rsid w:val="00161EE5"/>
    <w:rsid w:val="001B6717"/>
    <w:rsid w:val="001C75B3"/>
    <w:rsid w:val="00261C82"/>
    <w:rsid w:val="00295548"/>
    <w:rsid w:val="002A750D"/>
    <w:rsid w:val="002E431B"/>
    <w:rsid w:val="0031254B"/>
    <w:rsid w:val="00316979"/>
    <w:rsid w:val="00336A9A"/>
    <w:rsid w:val="0034041A"/>
    <w:rsid w:val="00355274"/>
    <w:rsid w:val="00365A57"/>
    <w:rsid w:val="003A12E7"/>
    <w:rsid w:val="003B485A"/>
    <w:rsid w:val="003C7B6D"/>
    <w:rsid w:val="003E6BA7"/>
    <w:rsid w:val="003F097E"/>
    <w:rsid w:val="003F78F3"/>
    <w:rsid w:val="00404D99"/>
    <w:rsid w:val="00435DE7"/>
    <w:rsid w:val="004650A8"/>
    <w:rsid w:val="00472C03"/>
    <w:rsid w:val="004923D8"/>
    <w:rsid w:val="004B50D7"/>
    <w:rsid w:val="004E2CF5"/>
    <w:rsid w:val="004F61CC"/>
    <w:rsid w:val="00530924"/>
    <w:rsid w:val="005C73AB"/>
    <w:rsid w:val="00643BD1"/>
    <w:rsid w:val="00675B76"/>
    <w:rsid w:val="00676C49"/>
    <w:rsid w:val="006A183D"/>
    <w:rsid w:val="006D30A0"/>
    <w:rsid w:val="006D6ECC"/>
    <w:rsid w:val="00786F71"/>
    <w:rsid w:val="00793657"/>
    <w:rsid w:val="007C25FF"/>
    <w:rsid w:val="00803767"/>
    <w:rsid w:val="00821CFF"/>
    <w:rsid w:val="008C5C52"/>
    <w:rsid w:val="008F05CA"/>
    <w:rsid w:val="00912F40"/>
    <w:rsid w:val="0092282B"/>
    <w:rsid w:val="00924D82"/>
    <w:rsid w:val="009276C1"/>
    <w:rsid w:val="00942B48"/>
    <w:rsid w:val="00947A4E"/>
    <w:rsid w:val="00993F5A"/>
    <w:rsid w:val="009B29A0"/>
    <w:rsid w:val="009E6239"/>
    <w:rsid w:val="00A02892"/>
    <w:rsid w:val="00A1458A"/>
    <w:rsid w:val="00A27CA8"/>
    <w:rsid w:val="00A34C86"/>
    <w:rsid w:val="00A41DCA"/>
    <w:rsid w:val="00AC4F3B"/>
    <w:rsid w:val="00AC6E80"/>
    <w:rsid w:val="00B7108E"/>
    <w:rsid w:val="00B80190"/>
    <w:rsid w:val="00C41CCA"/>
    <w:rsid w:val="00C47771"/>
    <w:rsid w:val="00C7777F"/>
    <w:rsid w:val="00C95335"/>
    <w:rsid w:val="00C9569C"/>
    <w:rsid w:val="00CA5DD2"/>
    <w:rsid w:val="00CA67C9"/>
    <w:rsid w:val="00CC502F"/>
    <w:rsid w:val="00CC7D5A"/>
    <w:rsid w:val="00D07E85"/>
    <w:rsid w:val="00D20EEB"/>
    <w:rsid w:val="00D5180C"/>
    <w:rsid w:val="00DE26A4"/>
    <w:rsid w:val="00E07C62"/>
    <w:rsid w:val="00E12D58"/>
    <w:rsid w:val="00E2481D"/>
    <w:rsid w:val="00E43C72"/>
    <w:rsid w:val="00E547F1"/>
    <w:rsid w:val="00E5776C"/>
    <w:rsid w:val="00E9267B"/>
    <w:rsid w:val="00E93435"/>
    <w:rsid w:val="00EA76CB"/>
    <w:rsid w:val="00ED7DC9"/>
    <w:rsid w:val="00F142BE"/>
    <w:rsid w:val="00F148A6"/>
    <w:rsid w:val="00F50175"/>
    <w:rsid w:val="00F55B96"/>
    <w:rsid w:val="00F75B5A"/>
    <w:rsid w:val="00F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081B4"/>
  <w15:chartTrackingRefBased/>
  <w15:docId w15:val="{9E891297-51BF-4B20-9FBD-F0CA5F31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2CF5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4E2CF5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4E2CF5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4E2CF5"/>
    <w:rPr>
      <w:rFonts w:ascii="ＭＳ 明朝" w:eastAsia="ＭＳ 明朝" w:hAnsi="ＭＳ 明朝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2A7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750D"/>
  </w:style>
  <w:style w:type="paragraph" w:styleId="aa">
    <w:name w:val="footer"/>
    <w:basedOn w:val="a"/>
    <w:link w:val="ab"/>
    <w:uiPriority w:val="99"/>
    <w:unhideWhenUsed/>
    <w:rsid w:val="002A7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750D"/>
  </w:style>
  <w:style w:type="paragraph" w:styleId="ac">
    <w:name w:val="No Spacing"/>
    <w:qFormat/>
    <w:rsid w:val="0092282B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paragraph" w:styleId="ad">
    <w:name w:val="List Paragraph"/>
    <w:basedOn w:val="a"/>
    <w:qFormat/>
    <w:rsid w:val="0092282B"/>
    <w:pPr>
      <w:widowControl/>
      <w:suppressAutoHyphens/>
      <w:ind w:left="840"/>
    </w:pPr>
    <w:rPr>
      <w:rFonts w:ascii="Arial" w:eastAsia="ＭＳ Ｐゴシック" w:hAnsi="Arial" w:cs="Arial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883B-3471-4489-8183-A9EEC3DB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泰和</dc:creator>
  <cp:keywords/>
  <dc:description/>
  <cp:lastModifiedBy>高橋 亜美</cp:lastModifiedBy>
  <cp:revision>22</cp:revision>
  <cp:lastPrinted>2022-07-25T23:58:00Z</cp:lastPrinted>
  <dcterms:created xsi:type="dcterms:W3CDTF">2021-03-31T01:05:00Z</dcterms:created>
  <dcterms:modified xsi:type="dcterms:W3CDTF">2024-08-13T07:09:00Z</dcterms:modified>
</cp:coreProperties>
</file>