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3348" w14:textId="77777777" w:rsidR="00FE7DF9" w:rsidRPr="00783289" w:rsidRDefault="009A1EB8" w:rsidP="0078328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営 業 状 況</w:t>
      </w:r>
      <w:r w:rsidR="00783289">
        <w:rPr>
          <w:rFonts w:hint="eastAsia"/>
          <w:b/>
          <w:sz w:val="40"/>
          <w:szCs w:val="40"/>
        </w:rPr>
        <w:t xml:space="preserve"> </w:t>
      </w:r>
      <w:r w:rsidR="00783289" w:rsidRPr="00783289">
        <w:rPr>
          <w:rFonts w:hint="eastAsia"/>
          <w:b/>
          <w:sz w:val="40"/>
          <w:szCs w:val="40"/>
        </w:rPr>
        <w:t>説</w:t>
      </w:r>
      <w:r w:rsidR="00783289">
        <w:rPr>
          <w:rFonts w:hint="eastAsia"/>
          <w:b/>
          <w:sz w:val="40"/>
          <w:szCs w:val="40"/>
        </w:rPr>
        <w:t xml:space="preserve"> </w:t>
      </w:r>
      <w:r w:rsidR="00783289" w:rsidRPr="00783289">
        <w:rPr>
          <w:rFonts w:hint="eastAsia"/>
          <w:b/>
          <w:sz w:val="40"/>
          <w:szCs w:val="40"/>
        </w:rPr>
        <w:t>明</w:t>
      </w:r>
      <w:r w:rsidR="00783289">
        <w:rPr>
          <w:rFonts w:hint="eastAsia"/>
          <w:b/>
          <w:sz w:val="40"/>
          <w:szCs w:val="40"/>
        </w:rPr>
        <w:t xml:space="preserve"> </w:t>
      </w:r>
      <w:r w:rsidR="00783289" w:rsidRPr="00783289">
        <w:rPr>
          <w:rFonts w:hint="eastAsia"/>
          <w:b/>
          <w:sz w:val="40"/>
          <w:szCs w:val="40"/>
        </w:rPr>
        <w:t>書</w:t>
      </w:r>
    </w:p>
    <w:p w14:paraId="2544466C" w14:textId="77777777" w:rsidR="00783289" w:rsidRDefault="00783289"/>
    <w:p w14:paraId="474E5AFA" w14:textId="77777777" w:rsidR="00783289" w:rsidRDefault="00783289">
      <w:r>
        <w:rPr>
          <w:rFonts w:hint="eastAsia"/>
        </w:rPr>
        <w:t xml:space="preserve">  宮崎県知事　殿</w:t>
      </w:r>
    </w:p>
    <w:p w14:paraId="2404F613" w14:textId="77777777" w:rsidR="00783289" w:rsidRDefault="00783289"/>
    <w:p w14:paraId="6D60F4CA" w14:textId="77777777" w:rsidR="00783289" w:rsidRDefault="00783289" w:rsidP="00F155B5">
      <w:pPr>
        <w:ind w:left="220" w:hangingChars="100" w:hanging="220"/>
      </w:pPr>
      <w:r>
        <w:rPr>
          <w:rFonts w:hint="eastAsia"/>
        </w:rPr>
        <w:t xml:space="preserve">　</w:t>
      </w:r>
      <w:r w:rsidR="00F155B5">
        <w:rPr>
          <w:rFonts w:hint="eastAsia"/>
        </w:rPr>
        <w:t xml:space="preserve">　</w:t>
      </w:r>
      <w:r w:rsidR="00C3448F">
        <w:rPr>
          <w:rFonts w:hint="eastAsia"/>
        </w:rPr>
        <w:t>当社</w:t>
      </w:r>
      <w:r>
        <w:rPr>
          <w:rFonts w:hint="eastAsia"/>
        </w:rPr>
        <w:t>は、</w:t>
      </w:r>
      <w:r w:rsidR="00602801">
        <w:rPr>
          <w:rFonts w:hint="eastAsia"/>
        </w:rPr>
        <w:t>現在の免許期間中（</w:t>
      </w:r>
      <w:r w:rsidR="00E577A8">
        <w:rPr>
          <w:rFonts w:hint="eastAsia"/>
        </w:rPr>
        <w:t xml:space="preserve">　　</w:t>
      </w:r>
      <w:r w:rsidR="00602801">
        <w:rPr>
          <w:rFonts w:hint="eastAsia"/>
        </w:rPr>
        <w:t xml:space="preserve">　　年　　月　　日～</w:t>
      </w:r>
      <w:r w:rsidR="00E577A8">
        <w:rPr>
          <w:rFonts w:hint="eastAsia"/>
        </w:rPr>
        <w:t xml:space="preserve">　　</w:t>
      </w:r>
      <w:r w:rsidR="00602801">
        <w:rPr>
          <w:rFonts w:hint="eastAsia"/>
        </w:rPr>
        <w:t xml:space="preserve">　　年　　月　　日）、添付書類（１）宅地建物取引業経歴書に記載できる取引実績がありませんでした。</w:t>
      </w:r>
    </w:p>
    <w:p w14:paraId="3B9BEAEF" w14:textId="77777777" w:rsidR="00783289" w:rsidRDefault="00783289">
      <w:r>
        <w:rPr>
          <w:rFonts w:hint="eastAsia"/>
        </w:rPr>
        <w:t xml:space="preserve">　○　</w:t>
      </w:r>
      <w:r w:rsidR="009F6B54">
        <w:rPr>
          <w:rFonts w:hint="eastAsia"/>
        </w:rPr>
        <w:t>取引実績がなかった</w:t>
      </w:r>
      <w:r>
        <w:rPr>
          <w:rFonts w:hint="eastAsia"/>
        </w:rPr>
        <w:t>理由</w:t>
      </w:r>
    </w:p>
    <w:p w14:paraId="6790AEE9" w14:textId="77777777" w:rsidR="00783289" w:rsidRDefault="00783289"/>
    <w:p w14:paraId="3493038D" w14:textId="77777777" w:rsidR="00783289" w:rsidRDefault="00783289"/>
    <w:p w14:paraId="06FC0913" w14:textId="77777777" w:rsidR="00783289" w:rsidRDefault="00783289"/>
    <w:p w14:paraId="0DF4D102" w14:textId="77777777" w:rsidR="00783289" w:rsidRDefault="00783289"/>
    <w:p w14:paraId="0402E890" w14:textId="77777777" w:rsidR="009F6B54" w:rsidRDefault="009F6B54">
      <w:r>
        <w:rPr>
          <w:rFonts w:hint="eastAsia"/>
        </w:rPr>
        <w:t xml:space="preserve">　○　売買予定物件及び代理・媒介受託物件</w:t>
      </w:r>
    </w:p>
    <w:p w14:paraId="7EA07D94" w14:textId="77777777" w:rsidR="009F6B54" w:rsidRDefault="009F6B54"/>
    <w:p w14:paraId="6DFE897A" w14:textId="77777777" w:rsidR="009F6B54" w:rsidRDefault="009F6B54"/>
    <w:p w14:paraId="58ED111E" w14:textId="77777777" w:rsidR="009F6B54" w:rsidRDefault="009F6B54"/>
    <w:p w14:paraId="19B69939" w14:textId="77777777" w:rsidR="009F6B54" w:rsidRDefault="009F6B54"/>
    <w:p w14:paraId="0D20D3B6" w14:textId="77777777" w:rsidR="009F6B54" w:rsidRDefault="009F6B54">
      <w:r>
        <w:rPr>
          <w:rFonts w:hint="eastAsia"/>
        </w:rPr>
        <w:t xml:space="preserve">　○　取引に係る営業活動の概要</w:t>
      </w:r>
    </w:p>
    <w:p w14:paraId="3F66A2D7" w14:textId="77777777" w:rsidR="009F6B54" w:rsidRDefault="009F6B54"/>
    <w:p w14:paraId="5F81F502" w14:textId="77777777" w:rsidR="009F6B54" w:rsidRDefault="009F6B54"/>
    <w:p w14:paraId="17A144F1" w14:textId="77777777" w:rsidR="009F6B54" w:rsidRDefault="009F6B54"/>
    <w:p w14:paraId="20DE84A7" w14:textId="77777777" w:rsidR="009F6B54" w:rsidRDefault="009F6B54"/>
    <w:p w14:paraId="1393CFDD" w14:textId="77777777" w:rsidR="009F6B54" w:rsidRDefault="009F6B54">
      <w:r>
        <w:rPr>
          <w:rFonts w:hint="eastAsia"/>
        </w:rPr>
        <w:t xml:space="preserve">　○　営業活動の分かる資料</w:t>
      </w:r>
    </w:p>
    <w:p w14:paraId="289A18EB" w14:textId="77777777" w:rsidR="009F6B54" w:rsidRDefault="009F6B54">
      <w:r>
        <w:rPr>
          <w:rFonts w:hint="eastAsia"/>
        </w:rPr>
        <w:t xml:space="preserve">　　　別添のとおり。</w:t>
      </w:r>
    </w:p>
    <w:p w14:paraId="3ABABBB9" w14:textId="77777777" w:rsidR="009F6B54" w:rsidRDefault="009F6B54"/>
    <w:p w14:paraId="28C08592" w14:textId="77777777" w:rsidR="009F6B54" w:rsidRPr="00783289" w:rsidRDefault="009F6B54"/>
    <w:p w14:paraId="7CD0F1F3" w14:textId="77777777" w:rsidR="00783289" w:rsidRDefault="00783289" w:rsidP="00F155B5">
      <w:pPr>
        <w:ind w:leftChars="100" w:left="220"/>
      </w:pPr>
      <w:r>
        <w:rPr>
          <w:rFonts w:hint="eastAsia"/>
        </w:rPr>
        <w:t xml:space="preserve">　</w:t>
      </w:r>
      <w:r w:rsidR="009F6B54">
        <w:rPr>
          <w:rFonts w:hint="eastAsia"/>
        </w:rPr>
        <w:t>免許更新後</w:t>
      </w:r>
      <w:r>
        <w:rPr>
          <w:rFonts w:hint="eastAsia"/>
        </w:rPr>
        <w:t>は、</w:t>
      </w:r>
      <w:r w:rsidR="009F6B54">
        <w:rPr>
          <w:rFonts w:hint="eastAsia"/>
        </w:rPr>
        <w:t>引き続き営業活動に努め、契約の成立に向けて努力</w:t>
      </w:r>
      <w:r w:rsidR="00502323">
        <w:rPr>
          <w:rFonts w:hint="eastAsia"/>
        </w:rPr>
        <w:t>します。</w:t>
      </w:r>
    </w:p>
    <w:p w14:paraId="76DEF527" w14:textId="77777777" w:rsidR="00783289" w:rsidRDefault="00783289"/>
    <w:p w14:paraId="626FDF5D" w14:textId="77777777" w:rsidR="00783289" w:rsidRDefault="00783289"/>
    <w:p w14:paraId="78D8D8E9" w14:textId="77777777" w:rsidR="00783289" w:rsidRDefault="00502323" w:rsidP="00F155B5">
      <w:pPr>
        <w:ind w:firstLineChars="100" w:firstLine="220"/>
      </w:pPr>
      <w:r>
        <w:rPr>
          <w:rFonts w:hint="eastAsia"/>
        </w:rPr>
        <w:t xml:space="preserve">　</w:t>
      </w:r>
      <w:r w:rsidR="00E577A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2065297" w14:textId="77777777" w:rsidR="00783289" w:rsidRDefault="00783289"/>
    <w:p w14:paraId="379B2CB8" w14:textId="77777777" w:rsidR="00783289" w:rsidRDefault="00783289"/>
    <w:p w14:paraId="570F5BB8" w14:textId="77777777" w:rsidR="00783289" w:rsidRDefault="00502323" w:rsidP="00502323">
      <w:pPr>
        <w:spacing w:line="400" w:lineRule="exac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502323">
        <w:rPr>
          <w:rFonts w:hint="eastAsia"/>
          <w:spacing w:val="22"/>
          <w:kern w:val="0"/>
          <w:fitText w:val="1540" w:id="1393921538"/>
        </w:rPr>
        <w:t>商号又は名</w:t>
      </w:r>
      <w:r w:rsidRPr="00502323">
        <w:rPr>
          <w:rFonts w:hint="eastAsia"/>
          <w:kern w:val="0"/>
          <w:fitText w:val="1540" w:id="1393921538"/>
        </w:rPr>
        <w:t>称</w:t>
      </w:r>
    </w:p>
    <w:p w14:paraId="033E89A0" w14:textId="77777777" w:rsidR="00502323" w:rsidRDefault="00502323" w:rsidP="00502323">
      <w:pPr>
        <w:spacing w:line="120" w:lineRule="exact"/>
      </w:pPr>
    </w:p>
    <w:p w14:paraId="11326232" w14:textId="77777777" w:rsidR="00783289" w:rsidRDefault="00502323" w:rsidP="00502323">
      <w:pPr>
        <w:spacing w:line="400" w:lineRule="exact"/>
      </w:pPr>
      <w:r>
        <w:rPr>
          <w:rFonts w:hint="eastAsia"/>
        </w:rPr>
        <w:t xml:space="preserve">　　　　　　　　　　　　　　　　主たる事務所の</w:t>
      </w:r>
    </w:p>
    <w:p w14:paraId="54EDCBF1" w14:textId="77777777" w:rsidR="00502323" w:rsidRDefault="00502323" w:rsidP="00502323">
      <w:pPr>
        <w:spacing w:line="400" w:lineRule="exac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502323">
        <w:rPr>
          <w:rFonts w:hint="eastAsia"/>
          <w:spacing w:val="220"/>
          <w:kern w:val="0"/>
          <w:fitText w:val="1540" w:id="1393921536"/>
        </w:rPr>
        <w:t>所在</w:t>
      </w:r>
      <w:r w:rsidRPr="00502323">
        <w:rPr>
          <w:rFonts w:hint="eastAsia"/>
          <w:kern w:val="0"/>
          <w:fitText w:val="1540" w:id="1393921536"/>
        </w:rPr>
        <w:t>地</w:t>
      </w:r>
    </w:p>
    <w:p w14:paraId="41B5BABC" w14:textId="77777777" w:rsidR="00502323" w:rsidRDefault="00502323" w:rsidP="00502323">
      <w:pPr>
        <w:spacing w:line="120" w:lineRule="exact"/>
      </w:pPr>
    </w:p>
    <w:p w14:paraId="73C9A47F" w14:textId="656D2C7E" w:rsidR="00502323" w:rsidRPr="00502323" w:rsidRDefault="00502323" w:rsidP="00502323">
      <w:pPr>
        <w:spacing w:line="400" w:lineRule="exact"/>
      </w:pPr>
      <w:r>
        <w:rPr>
          <w:rFonts w:hint="eastAsia"/>
        </w:rPr>
        <w:t xml:space="preserve">　　　　　　　　　　　　　　　　</w:t>
      </w:r>
      <w:r w:rsidRPr="00502323">
        <w:rPr>
          <w:rFonts w:hint="eastAsia"/>
          <w:spacing w:val="550"/>
          <w:kern w:val="0"/>
          <w:fitText w:val="1540" w:id="1393921537"/>
        </w:rPr>
        <w:t>氏</w:t>
      </w:r>
      <w:r w:rsidRPr="00502323">
        <w:rPr>
          <w:rFonts w:hint="eastAsia"/>
          <w:kern w:val="0"/>
          <w:fitText w:val="1540" w:id="1393921537"/>
        </w:rPr>
        <w:t>名</w:t>
      </w:r>
      <w:r>
        <w:rPr>
          <w:rFonts w:hint="eastAsia"/>
          <w:kern w:val="0"/>
        </w:rPr>
        <w:t xml:space="preserve">　　　　　　　　　　　　　　　　　</w:t>
      </w:r>
    </w:p>
    <w:p w14:paraId="19B8930D" w14:textId="77777777" w:rsidR="00783289" w:rsidRDefault="00783289"/>
    <w:p w14:paraId="58EE1763" w14:textId="77777777" w:rsidR="00783289" w:rsidRDefault="00C95CA7" w:rsidP="00C95CA7">
      <w:pPr>
        <w:ind w:firstLineChars="1600" w:firstLine="3520"/>
      </w:pPr>
      <w:r w:rsidRPr="00C95CA7">
        <w:rPr>
          <w:rFonts w:hint="eastAsia"/>
        </w:rPr>
        <w:t xml:space="preserve">申請時の免許証番号　</w:t>
      </w:r>
      <w:r w:rsidRPr="00C95CA7">
        <w:rPr>
          <w:rFonts w:ascii="ＭＳ ゴシック" w:eastAsia="ＭＳ ゴシック" w:hAnsi="ＭＳ ゴシック" w:hint="eastAsia"/>
          <w:b/>
        </w:rPr>
        <w:t xml:space="preserve">　　</w:t>
      </w:r>
      <w:r w:rsidRPr="00C95CA7">
        <w:rPr>
          <w:rFonts w:hint="eastAsia"/>
        </w:rPr>
        <w:t xml:space="preserve">（ </w:t>
      </w:r>
      <w:r w:rsidRPr="00C95CA7">
        <w:rPr>
          <w:rFonts w:ascii="ＭＳ ゴシック" w:eastAsia="ＭＳ ゴシック" w:hAnsi="ＭＳ ゴシック" w:hint="eastAsia"/>
          <w:b/>
        </w:rPr>
        <w:t xml:space="preserve">　</w:t>
      </w:r>
      <w:r w:rsidRPr="00C95CA7">
        <w:rPr>
          <w:rFonts w:hint="eastAsia"/>
        </w:rPr>
        <w:t xml:space="preserve"> ）　</w:t>
      </w:r>
      <w:r w:rsidRPr="00C95CA7">
        <w:rPr>
          <w:rFonts w:ascii="ＭＳ ゴシック" w:eastAsia="ＭＳ ゴシック" w:hAnsi="ＭＳ ゴシック" w:hint="eastAsia"/>
          <w:b/>
        </w:rPr>
        <w:t xml:space="preserve">　　　　</w:t>
      </w:r>
      <w:r w:rsidRPr="00C95CA7">
        <w:rPr>
          <w:rFonts w:hint="eastAsia"/>
        </w:rPr>
        <w:t xml:space="preserve">　号</w:t>
      </w:r>
    </w:p>
    <w:sectPr w:rsidR="00783289" w:rsidSect="007832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1D"/>
    <w:rsid w:val="00161426"/>
    <w:rsid w:val="00502323"/>
    <w:rsid w:val="0051761D"/>
    <w:rsid w:val="00602801"/>
    <w:rsid w:val="00783289"/>
    <w:rsid w:val="00874787"/>
    <w:rsid w:val="009A1EB8"/>
    <w:rsid w:val="009F6B54"/>
    <w:rsid w:val="00B51ADE"/>
    <w:rsid w:val="00C3448F"/>
    <w:rsid w:val="00C95CA7"/>
    <w:rsid w:val="00E577A8"/>
    <w:rsid w:val="00F1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0D20C"/>
  <w15:chartTrackingRefBased/>
  <w15:docId w15:val="{46E7B218-9F16-4C30-A624-6A027343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2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28P0238</dc:creator>
  <cp:keywords/>
  <dc:description/>
  <cp:lastModifiedBy>鈴木 雅人</cp:lastModifiedBy>
  <cp:revision>10</cp:revision>
  <cp:lastPrinted>2017-03-02T13:35:00Z</cp:lastPrinted>
  <dcterms:created xsi:type="dcterms:W3CDTF">2017-03-02T13:01:00Z</dcterms:created>
  <dcterms:modified xsi:type="dcterms:W3CDTF">2020-12-25T06:06:00Z</dcterms:modified>
</cp:coreProperties>
</file>