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C8C3" w14:textId="77777777" w:rsidR="006311E0" w:rsidRDefault="00145F0C">
      <w:pPr>
        <w:rPr>
          <w:rFonts w:ascii="?l?r ??fc" w:cs="Times New Roman"/>
          <w:snapToGrid w:val="0"/>
        </w:rPr>
      </w:pPr>
      <w:r w:rsidRPr="00145F0C">
        <w:rPr>
          <w:rFonts w:ascii="?l?r ??fc" w:cs="Times New Roman" w:hint="eastAsia"/>
          <w:snapToGrid w:val="0"/>
        </w:rPr>
        <w:t>様式第５号（第６条関係）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10"/>
        <w:gridCol w:w="2730"/>
        <w:gridCol w:w="2520"/>
      </w:tblGrid>
      <w:tr w:rsidR="006311E0" w14:paraId="455915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5"/>
            <w:vAlign w:val="center"/>
          </w:tcPr>
          <w:p w14:paraId="334DA8FF" w14:textId="77777777" w:rsidR="006311E0" w:rsidRDefault="006311E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社会福祉法人定款変更認可申請書</w:t>
            </w:r>
          </w:p>
        </w:tc>
      </w:tr>
      <w:tr w:rsidR="006311E0" w14:paraId="4367E2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0596F74C" w14:textId="77777777" w:rsidR="006311E0" w:rsidRDefault="006311E0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310" w:type="dxa"/>
            <w:gridSpan w:val="2"/>
            <w:vAlign w:val="center"/>
          </w:tcPr>
          <w:p w14:paraId="0B99E126" w14:textId="77777777" w:rsidR="006311E0" w:rsidRDefault="006311E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250" w:type="dxa"/>
            <w:gridSpan w:val="2"/>
            <w:vAlign w:val="center"/>
          </w:tcPr>
          <w:p w14:paraId="295F2DAC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</w:tr>
      <w:tr w:rsidR="006311E0" w14:paraId="19434B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35C7ECA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E78C5D5" w14:textId="77777777" w:rsidR="006311E0" w:rsidRDefault="006311E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2"/>
            <w:vAlign w:val="center"/>
          </w:tcPr>
          <w:p w14:paraId="4A4A2391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</w:tr>
      <w:tr w:rsidR="006311E0" w14:paraId="5F863A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5B1F8C1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7A0E19F" w14:textId="77777777" w:rsidR="006311E0" w:rsidRDefault="00D22AE5">
            <w:pPr>
              <w:jc w:val="distribute"/>
              <w:rPr>
                <w:rFonts w:ascii="?l?r ??fc" w:cs="Times New Roman"/>
                <w:snapToGrid w:val="0"/>
              </w:rPr>
            </w:pPr>
            <w:r w:rsidRPr="00D22AE5">
              <w:rPr>
                <w:rFonts w:hint="eastAsia"/>
                <w:snapToGrid w:val="0"/>
              </w:rPr>
              <w:t>理事長の氏名</w:t>
            </w:r>
          </w:p>
        </w:tc>
        <w:tc>
          <w:tcPr>
            <w:tcW w:w="5250" w:type="dxa"/>
            <w:gridSpan w:val="2"/>
            <w:vAlign w:val="center"/>
          </w:tcPr>
          <w:p w14:paraId="51FC84FA" w14:textId="77777777" w:rsidR="006311E0" w:rsidRDefault="006311E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311E0" w14:paraId="4BB36E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3B6F8B4D" w14:textId="77777777" w:rsidR="006311E0" w:rsidRDefault="006311E0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460" w:type="dxa"/>
            <w:gridSpan w:val="3"/>
            <w:vAlign w:val="center"/>
          </w:tcPr>
          <w:p w14:paraId="413FE7FB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</w:tr>
      <w:tr w:rsidR="006311E0" w14:paraId="2D01B8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3D9BBCA4" w14:textId="77777777" w:rsidR="006311E0" w:rsidRDefault="006311E0">
            <w:pPr>
              <w:ind w:left="1260" w:right="12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定款変更の内容及び理由</w:t>
            </w:r>
          </w:p>
        </w:tc>
        <w:tc>
          <w:tcPr>
            <w:tcW w:w="5040" w:type="dxa"/>
            <w:gridSpan w:val="3"/>
            <w:vAlign w:val="center"/>
          </w:tcPr>
          <w:p w14:paraId="1AA0C7A8" w14:textId="77777777" w:rsidR="006311E0" w:rsidRDefault="006311E0">
            <w:pPr>
              <w:ind w:left="840" w:right="8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520" w:type="dxa"/>
            <w:vMerge w:val="restart"/>
            <w:vAlign w:val="center"/>
          </w:tcPr>
          <w:p w14:paraId="251836F9" w14:textId="77777777" w:rsidR="006311E0" w:rsidRDefault="006311E0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6311E0" w14:paraId="3079BF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00F937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E659429" w14:textId="77777777" w:rsidR="006311E0" w:rsidRDefault="006311E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変更前の条文</w:t>
            </w:r>
          </w:p>
        </w:tc>
        <w:tc>
          <w:tcPr>
            <w:tcW w:w="2730" w:type="dxa"/>
            <w:vAlign w:val="center"/>
          </w:tcPr>
          <w:p w14:paraId="79F1D949" w14:textId="77777777" w:rsidR="006311E0" w:rsidRDefault="006311E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変更後の条文</w:t>
            </w:r>
          </w:p>
        </w:tc>
        <w:tc>
          <w:tcPr>
            <w:tcW w:w="2520" w:type="dxa"/>
            <w:vMerge/>
            <w:vAlign w:val="center"/>
          </w:tcPr>
          <w:p w14:paraId="4E29B10B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</w:tr>
      <w:tr w:rsidR="006311E0" w14:paraId="79B1D6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0"/>
        </w:trPr>
        <w:tc>
          <w:tcPr>
            <w:tcW w:w="420" w:type="dxa"/>
            <w:vMerge/>
            <w:vAlign w:val="center"/>
          </w:tcPr>
          <w:p w14:paraId="49BA162D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2F19225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08804819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C5A9278" w14:textId="77777777" w:rsidR="006311E0" w:rsidRDefault="006311E0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3681EA3F" w14:textId="77777777" w:rsidR="006311E0" w:rsidRDefault="00D22AE5">
      <w:pPr>
        <w:ind w:left="840" w:hanging="630"/>
        <w:rPr>
          <w:snapToGrid w:val="0"/>
        </w:rPr>
      </w:pPr>
      <w:r w:rsidRPr="00D22AE5">
        <w:rPr>
          <w:rFonts w:hint="eastAsia"/>
          <w:snapToGrid w:val="0"/>
        </w:rPr>
        <w:t>（注意）</w:t>
      </w:r>
    </w:p>
    <w:p w14:paraId="31043DBE" w14:textId="77777777" w:rsidR="00D22AE5" w:rsidRDefault="00D22AE5" w:rsidP="00D22AE5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D22AE5">
        <w:rPr>
          <w:rFonts w:hint="eastAsia"/>
          <w:snapToGrid w:val="0"/>
        </w:rPr>
        <w:t>１　この申請書には、知事の所轄する社会福祉法人に関する規則第６条第１項に規定する書類を添付すること。</w:t>
      </w:r>
    </w:p>
    <w:p w14:paraId="0AC1671C" w14:textId="77777777" w:rsidR="00D22AE5" w:rsidRDefault="00D22AE5" w:rsidP="00D22AE5">
      <w:pPr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D22AE5">
        <w:rPr>
          <w:rFonts w:hint="eastAsia"/>
          <w:snapToGrid w:val="0"/>
        </w:rPr>
        <w:t>２　変更前の条文と変更後の条文を対比表とすることが困難な場合は、対比表の形式によらないことができる。</w:t>
      </w:r>
    </w:p>
    <w:sectPr w:rsidR="00D22AE5" w:rsidSect="00D22AE5">
      <w:type w:val="continuous"/>
      <w:pgSz w:w="11906" w:h="16838" w:code="9"/>
      <w:pgMar w:top="1420" w:right="1460" w:bottom="124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8784" w14:textId="77777777" w:rsidR="00D720BB" w:rsidRDefault="00D720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926DD7" w14:textId="77777777" w:rsidR="00D720BB" w:rsidRDefault="00D720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62C8" w14:textId="77777777" w:rsidR="00D720BB" w:rsidRDefault="00D720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4D86C1" w14:textId="77777777" w:rsidR="00D720BB" w:rsidRDefault="00D720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11E0"/>
    <w:rsid w:val="00145F0C"/>
    <w:rsid w:val="001C5B27"/>
    <w:rsid w:val="002F6CC6"/>
    <w:rsid w:val="0038255B"/>
    <w:rsid w:val="006311E0"/>
    <w:rsid w:val="00AD30DF"/>
    <w:rsid w:val="00D22AE5"/>
    <w:rsid w:val="00D720BB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1146A"/>
  <w14:defaultImageDpi w14:val="0"/>
  <w15:docId w15:val="{E73CF23B-DA28-4567-AA38-DE9D5992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R01P0903</cp:lastModifiedBy>
  <cp:revision>2</cp:revision>
  <cp:lastPrinted>2002-02-28T03:56:00Z</cp:lastPrinted>
  <dcterms:created xsi:type="dcterms:W3CDTF">2022-03-23T00:04:00Z</dcterms:created>
  <dcterms:modified xsi:type="dcterms:W3CDTF">2022-03-23T00:04:00Z</dcterms:modified>
</cp:coreProperties>
</file>