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2DC1" w14:textId="77777777" w:rsidR="0080347E" w:rsidRDefault="0080347E" w:rsidP="0080347E">
      <w:pPr>
        <w:jc w:val="left"/>
        <w:rPr>
          <w:rFonts w:ascii="?l?r ??fc" w:cs="Times New Roman"/>
          <w:snapToGrid w:val="0"/>
        </w:rPr>
      </w:pPr>
      <w:r w:rsidRPr="0080347E">
        <w:rPr>
          <w:rFonts w:ascii="?l?r ??fc" w:cs="Times New Roman" w:hint="eastAsia"/>
          <w:snapToGrid w:val="0"/>
        </w:rPr>
        <w:t>様式第４号（第５条関係）</w:t>
      </w:r>
    </w:p>
    <w:p w14:paraId="40241464" w14:textId="77777777" w:rsidR="003F1148" w:rsidRDefault="00423EE3">
      <w:pPr>
        <w:jc w:val="center"/>
        <w:rPr>
          <w:rFonts w:ascii="?l?r ??fc" w:cs="Times New Roman"/>
          <w:snapToGrid w:val="0"/>
        </w:rPr>
      </w:pPr>
      <w:r w:rsidRPr="00423EE3">
        <w:rPr>
          <w:rFonts w:ascii="?l?r ??fc" w:cs="Times New Roman" w:hint="eastAsia"/>
          <w:snapToGrid w:val="0"/>
        </w:rPr>
        <w:t>（表）</w:t>
      </w:r>
    </w:p>
    <w:p w14:paraId="432F082F" w14:textId="77777777" w:rsidR="003F1148" w:rsidRDefault="003F1148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社会福祉法人役員異動届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社会福祉法人役員異動届</w:t>
      </w:r>
    </w:p>
    <w:p w14:paraId="7E59D454" w14:textId="77777777" w:rsidR="003F1148" w:rsidRDefault="003F1148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73391E0" w14:textId="77777777" w:rsidR="003F1148" w:rsidRDefault="003F1148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707025D9" w14:textId="77777777" w:rsidR="003F1148" w:rsidRDefault="003F1148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　　　</w:t>
      </w:r>
    </w:p>
    <w:p w14:paraId="1968F01E" w14:textId="77777777" w:rsidR="003F1148" w:rsidRDefault="003F1148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　称　　　　　　　　　　　　　　</w:t>
      </w:r>
    </w:p>
    <w:p w14:paraId="69D07328" w14:textId="77777777" w:rsidR="003F1148" w:rsidRDefault="00423EE3">
      <w:pPr>
        <w:jc w:val="right"/>
        <w:rPr>
          <w:rFonts w:ascii="?l?r ??fc" w:cs="Times New Roman"/>
          <w:snapToGrid w:val="0"/>
        </w:rPr>
      </w:pPr>
      <w:r w:rsidRPr="00423EE3">
        <w:rPr>
          <w:rFonts w:hint="eastAsia"/>
          <w:snapToGrid w:val="0"/>
        </w:rPr>
        <w:t>理事長の氏名</w:t>
      </w:r>
      <w:r w:rsidR="003F1148">
        <w:rPr>
          <w:rFonts w:hint="eastAsia"/>
          <w:snapToGrid w:val="0"/>
        </w:rPr>
        <w:t xml:space="preserve">　　　　　　　　</w:t>
      </w:r>
      <w:r w:rsidR="00C13C59">
        <w:rPr>
          <w:rFonts w:hint="eastAsia"/>
          <w:snapToGrid w:val="0"/>
        </w:rPr>
        <w:t xml:space="preserve">　</w:t>
      </w:r>
      <w:r w:rsidR="003F1148">
        <w:rPr>
          <w:rFonts w:hint="eastAsia"/>
          <w:snapToGrid w:val="0"/>
          <w:vanish/>
        </w:rPr>
        <w:t>印</w:t>
      </w:r>
      <w:r w:rsidR="003F1148">
        <w:rPr>
          <w:rFonts w:hint="eastAsia"/>
          <w:snapToGrid w:val="0"/>
        </w:rPr>
        <w:t xml:space="preserve">　　</w:t>
      </w:r>
    </w:p>
    <w:p w14:paraId="7CDEB193" w14:textId="77777777" w:rsidR="003F1148" w:rsidRDefault="003F1148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当法人の役員に下記のとおり変更がありましたので、関係書類を添えて届け出ます。</w:t>
      </w:r>
    </w:p>
    <w:p w14:paraId="064F51C3" w14:textId="77777777" w:rsidR="003F1148" w:rsidRDefault="003F1148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2C0054F9" w14:textId="77777777" w:rsidR="003F1148" w:rsidRDefault="003F1148">
      <w:pPr>
        <w:spacing w:after="12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就任役員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5"/>
        <w:gridCol w:w="840"/>
        <w:gridCol w:w="1280"/>
        <w:gridCol w:w="2310"/>
        <w:gridCol w:w="1785"/>
      </w:tblGrid>
      <w:tr w:rsidR="003F1148" w14:paraId="50CF08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785" w:type="dxa"/>
            <w:vAlign w:val="center"/>
          </w:tcPr>
          <w:p w14:paraId="23C8919A" w14:textId="77777777" w:rsidR="003F1148" w:rsidRDefault="003F114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840" w:type="dxa"/>
            <w:vAlign w:val="center"/>
          </w:tcPr>
          <w:p w14:paraId="60867CD0" w14:textId="77777777" w:rsidR="003F1148" w:rsidRDefault="003F114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職名</w:t>
            </w:r>
          </w:p>
        </w:tc>
        <w:tc>
          <w:tcPr>
            <w:tcW w:w="1280" w:type="dxa"/>
            <w:vAlign w:val="center"/>
          </w:tcPr>
          <w:p w14:paraId="226F166D" w14:textId="77777777" w:rsidR="003F1148" w:rsidRDefault="003F1148">
            <w:pPr>
              <w:ind w:left="105" w:right="105"/>
              <w:jc w:val="distribute"/>
              <w:rPr>
                <w:rFonts w:ascii="?l?r ??fc" w:cs="Times New Roman"/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新任・再</w:t>
            </w:r>
            <w:r>
              <w:rPr>
                <w:rFonts w:ascii="?l?r ??fc" w:cs="Times New Roman"/>
                <w:snapToGrid w:val="0"/>
                <w:spacing w:val="-20"/>
              </w:rPr>
              <w:br/>
            </w:r>
            <w:r>
              <w:rPr>
                <w:rFonts w:hint="eastAsia"/>
                <w:snapToGrid w:val="0"/>
                <w:spacing w:val="-20"/>
              </w:rPr>
              <w:t xml:space="preserve">任の別　</w:t>
            </w:r>
          </w:p>
        </w:tc>
        <w:tc>
          <w:tcPr>
            <w:tcW w:w="2310" w:type="dxa"/>
            <w:vAlign w:val="center"/>
          </w:tcPr>
          <w:p w14:paraId="1ABC056D" w14:textId="77777777" w:rsidR="003F1148" w:rsidRDefault="003F1148">
            <w:pPr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就任年月日</w:t>
            </w:r>
          </w:p>
        </w:tc>
        <w:tc>
          <w:tcPr>
            <w:tcW w:w="1785" w:type="dxa"/>
            <w:vAlign w:val="center"/>
          </w:tcPr>
          <w:p w14:paraId="3A28F86C" w14:textId="77777777" w:rsidR="003F1148" w:rsidRDefault="003F114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任期満了年月日</w:t>
            </w:r>
          </w:p>
        </w:tc>
      </w:tr>
      <w:tr w:rsidR="003F1148" w14:paraId="0EE27F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1785" w:type="dxa"/>
            <w:vAlign w:val="center"/>
          </w:tcPr>
          <w:p w14:paraId="317A5283" w14:textId="77777777" w:rsidR="003F1148" w:rsidRDefault="003F114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CBC3818" w14:textId="77777777" w:rsidR="003F1148" w:rsidRDefault="003F114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80" w:type="dxa"/>
            <w:vAlign w:val="center"/>
          </w:tcPr>
          <w:p w14:paraId="1BC0B5A8" w14:textId="77777777" w:rsidR="003F1148" w:rsidRDefault="003F114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4B05A5B4" w14:textId="77777777" w:rsidR="003F1148" w:rsidRDefault="003F114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vAlign w:val="center"/>
          </w:tcPr>
          <w:p w14:paraId="32B2C2A8" w14:textId="77777777" w:rsidR="003F1148" w:rsidRDefault="003F1148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224E7E7F" w14:textId="77777777" w:rsidR="003F1148" w:rsidRDefault="003F1148">
      <w:pPr>
        <w:spacing w:before="120" w:after="20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退任役員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5"/>
        <w:gridCol w:w="840"/>
        <w:gridCol w:w="2310"/>
        <w:gridCol w:w="3045"/>
      </w:tblGrid>
      <w:tr w:rsidR="003F1148" w14:paraId="155F4B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785" w:type="dxa"/>
            <w:vAlign w:val="center"/>
          </w:tcPr>
          <w:p w14:paraId="3857947F" w14:textId="77777777" w:rsidR="003F1148" w:rsidRDefault="003F114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840" w:type="dxa"/>
            <w:vAlign w:val="center"/>
          </w:tcPr>
          <w:p w14:paraId="12E8951F" w14:textId="77777777" w:rsidR="003F1148" w:rsidRDefault="003F114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職名</w:t>
            </w:r>
          </w:p>
        </w:tc>
        <w:tc>
          <w:tcPr>
            <w:tcW w:w="2310" w:type="dxa"/>
            <w:vAlign w:val="center"/>
          </w:tcPr>
          <w:p w14:paraId="7FAD7696" w14:textId="77777777" w:rsidR="003F1148" w:rsidRDefault="003F1148">
            <w:pPr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退任年月日</w:t>
            </w:r>
          </w:p>
        </w:tc>
        <w:tc>
          <w:tcPr>
            <w:tcW w:w="3045" w:type="dxa"/>
            <w:vAlign w:val="center"/>
          </w:tcPr>
          <w:p w14:paraId="3CAB5EC4" w14:textId="77777777" w:rsidR="003F1148" w:rsidRDefault="003F1148">
            <w:pPr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退任の理由</w:t>
            </w:r>
          </w:p>
        </w:tc>
      </w:tr>
      <w:tr w:rsidR="003F1148" w14:paraId="2EAA1E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1785" w:type="dxa"/>
            <w:vAlign w:val="center"/>
          </w:tcPr>
          <w:p w14:paraId="03EE1BC8" w14:textId="77777777" w:rsidR="003F1148" w:rsidRDefault="003F114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0AC6780" w14:textId="77777777" w:rsidR="003F1148" w:rsidRDefault="003F114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510B7AE8" w14:textId="77777777" w:rsidR="003F1148" w:rsidRDefault="003F114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045" w:type="dxa"/>
            <w:vAlign w:val="center"/>
          </w:tcPr>
          <w:p w14:paraId="4076F537" w14:textId="77777777" w:rsidR="003F1148" w:rsidRDefault="003F1148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4F5318C7" w14:textId="77777777" w:rsidR="00423EE3" w:rsidRDefault="00423EE3">
      <w:pPr>
        <w:ind w:left="210"/>
        <w:rPr>
          <w:snapToGrid w:val="0"/>
        </w:rPr>
      </w:pPr>
    </w:p>
    <w:p w14:paraId="41EA71FE" w14:textId="77777777" w:rsidR="00423EE3" w:rsidRPr="00423EE3" w:rsidRDefault="00423EE3" w:rsidP="00423EE3">
      <w:pPr>
        <w:jc w:val="center"/>
        <w:rPr>
          <w:rFonts w:hAnsi="ＭＳ 明朝"/>
        </w:rPr>
      </w:pPr>
      <w:r>
        <w:rPr>
          <w:snapToGrid w:val="0"/>
        </w:rPr>
        <w:br w:type="page"/>
      </w:r>
      <w:r w:rsidRPr="00423EE3">
        <w:rPr>
          <w:rFonts w:hAnsi="ＭＳ 明朝" w:hint="eastAsia"/>
        </w:rPr>
        <w:lastRenderedPageBreak/>
        <w:t>（裏）</w:t>
      </w:r>
    </w:p>
    <w:tbl>
      <w:tblPr>
        <w:tblStyle w:val="ac"/>
        <w:tblW w:w="802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26"/>
        <w:gridCol w:w="474"/>
        <w:gridCol w:w="720"/>
        <w:gridCol w:w="840"/>
        <w:gridCol w:w="840"/>
        <w:gridCol w:w="640"/>
        <w:gridCol w:w="640"/>
        <w:gridCol w:w="900"/>
        <w:gridCol w:w="640"/>
        <w:gridCol w:w="640"/>
        <w:gridCol w:w="540"/>
        <w:gridCol w:w="720"/>
      </w:tblGrid>
      <w:tr w:rsidR="00423EE3" w:rsidRPr="00423EE3" w14:paraId="2FE47E68" w14:textId="77777777" w:rsidTr="000C084B">
        <w:tc>
          <w:tcPr>
            <w:tcW w:w="426" w:type="dxa"/>
            <w:vMerge w:val="restart"/>
            <w:vAlign w:val="center"/>
            <w:hideMark/>
          </w:tcPr>
          <w:p w14:paraId="5A240619" w14:textId="77777777" w:rsidR="00423EE3" w:rsidRPr="00423EE3" w:rsidRDefault="00423EE3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zCs w:val="21"/>
              </w:rPr>
              <w:t>役員</w:t>
            </w:r>
          </w:p>
        </w:tc>
        <w:tc>
          <w:tcPr>
            <w:tcW w:w="474" w:type="dxa"/>
            <w:vMerge w:val="restart"/>
          </w:tcPr>
          <w:p w14:paraId="330ACB58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  <w:vMerge w:val="restart"/>
            <w:vAlign w:val="center"/>
            <w:hideMark/>
          </w:tcPr>
          <w:p w14:paraId="4027B5C7" w14:textId="77777777" w:rsidR="00423EE3" w:rsidRPr="00423EE3" w:rsidRDefault="00423EE3" w:rsidP="000C084B">
            <w:pPr>
              <w:spacing w:line="400" w:lineRule="exact"/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zCs w:val="21"/>
              </w:rPr>
              <w:t>理事監事の別</w:t>
            </w:r>
          </w:p>
        </w:tc>
        <w:tc>
          <w:tcPr>
            <w:tcW w:w="840" w:type="dxa"/>
            <w:vMerge w:val="restart"/>
            <w:vAlign w:val="center"/>
            <w:hideMark/>
          </w:tcPr>
          <w:p w14:paraId="4E755FB8" w14:textId="77777777" w:rsidR="00423EE3" w:rsidRPr="00423EE3" w:rsidRDefault="00423EE3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840" w:type="dxa"/>
            <w:vMerge w:val="restart"/>
            <w:vAlign w:val="center"/>
            <w:hideMark/>
          </w:tcPr>
          <w:p w14:paraId="07E5FA2D" w14:textId="77777777" w:rsidR="00423EE3" w:rsidRPr="00423EE3" w:rsidRDefault="00423EE3" w:rsidP="000C084B">
            <w:pPr>
              <w:spacing w:line="400" w:lineRule="exact"/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zCs w:val="21"/>
              </w:rPr>
              <w:t>親族等の特殊関係人の有無</w:t>
            </w:r>
          </w:p>
        </w:tc>
        <w:tc>
          <w:tcPr>
            <w:tcW w:w="3460" w:type="dxa"/>
            <w:gridSpan w:val="5"/>
            <w:vAlign w:val="center"/>
            <w:hideMark/>
          </w:tcPr>
          <w:p w14:paraId="1CBB4C25" w14:textId="77777777" w:rsidR="00423EE3" w:rsidRPr="00423EE3" w:rsidRDefault="00423EE3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zCs w:val="21"/>
              </w:rPr>
              <w:t>役員の資格等（該当に○）</w:t>
            </w:r>
          </w:p>
        </w:tc>
        <w:tc>
          <w:tcPr>
            <w:tcW w:w="1260" w:type="dxa"/>
            <w:gridSpan w:val="2"/>
            <w:vMerge w:val="restart"/>
            <w:vAlign w:val="center"/>
            <w:hideMark/>
          </w:tcPr>
          <w:p w14:paraId="5864D8F8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pacing w:val="-4"/>
                <w:szCs w:val="21"/>
              </w:rPr>
              <w:t>他の社会福祉法人の理事長への就任状</w:t>
            </w:r>
            <w:r w:rsidRPr="00423EE3">
              <w:rPr>
                <w:rFonts w:hAnsi="ＭＳ 明朝" w:hint="eastAsia"/>
                <w:szCs w:val="21"/>
              </w:rPr>
              <w:t>況</w:t>
            </w:r>
          </w:p>
        </w:tc>
      </w:tr>
      <w:tr w:rsidR="00423EE3" w:rsidRPr="00423EE3" w14:paraId="4A42DFAA" w14:textId="77777777" w:rsidTr="00100AD6">
        <w:trPr>
          <w:trHeight w:val="975"/>
        </w:trPr>
        <w:tc>
          <w:tcPr>
            <w:tcW w:w="426" w:type="dxa"/>
            <w:vMerge/>
            <w:vAlign w:val="center"/>
            <w:hideMark/>
          </w:tcPr>
          <w:p w14:paraId="6BD22D3A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14:paraId="791DF4EA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0D49B61D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FDC28CF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C1688D5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278C21FB" w14:textId="77777777" w:rsidR="00423EE3" w:rsidRPr="00423EE3" w:rsidRDefault="00423EE3">
            <w:pPr>
              <w:jc w:val="center"/>
              <w:rPr>
                <w:rFonts w:hAnsi="ＭＳ 明朝" w:cs="Times New Roman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zCs w:val="21"/>
              </w:rPr>
              <w:t>事業</w:t>
            </w:r>
          </w:p>
          <w:p w14:paraId="4600626A" w14:textId="77777777" w:rsidR="00423EE3" w:rsidRPr="00423EE3" w:rsidRDefault="00423EE3">
            <w:pPr>
              <w:jc w:val="center"/>
              <w:rPr>
                <w:rFonts w:hAnsi="ＭＳ 明朝"/>
                <w:szCs w:val="21"/>
              </w:rPr>
            </w:pPr>
          </w:p>
          <w:p w14:paraId="17CC5A3F" w14:textId="77777777" w:rsidR="00423EE3" w:rsidRPr="00423EE3" w:rsidRDefault="00423EE3">
            <w:pPr>
              <w:jc w:val="center"/>
              <w:rPr>
                <w:rFonts w:hAnsi="ＭＳ 明朝"/>
                <w:szCs w:val="21"/>
              </w:rPr>
            </w:pPr>
            <w:r w:rsidRPr="00423EE3">
              <w:rPr>
                <w:rFonts w:hAnsi="ＭＳ 明朝" w:hint="eastAsia"/>
                <w:szCs w:val="21"/>
              </w:rPr>
              <w:t>経営</w:t>
            </w:r>
          </w:p>
          <w:p w14:paraId="15AEDF48" w14:textId="77777777" w:rsidR="00423EE3" w:rsidRPr="00423EE3" w:rsidRDefault="00423EE3">
            <w:pPr>
              <w:jc w:val="center"/>
              <w:rPr>
                <w:rFonts w:hAnsi="ＭＳ 明朝"/>
                <w:szCs w:val="21"/>
              </w:rPr>
            </w:pPr>
          </w:p>
          <w:p w14:paraId="70B89011" w14:textId="77777777" w:rsidR="00423EE3" w:rsidRPr="00423EE3" w:rsidRDefault="00423EE3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zCs w:val="21"/>
              </w:rPr>
              <w:t>識見</w:t>
            </w:r>
          </w:p>
        </w:tc>
        <w:tc>
          <w:tcPr>
            <w:tcW w:w="640" w:type="dxa"/>
            <w:vMerge w:val="restart"/>
            <w:vAlign w:val="center"/>
          </w:tcPr>
          <w:p w14:paraId="737BBDE1" w14:textId="77777777" w:rsidR="00423EE3" w:rsidRPr="00423EE3" w:rsidRDefault="00423EE3">
            <w:pPr>
              <w:jc w:val="center"/>
              <w:rPr>
                <w:rFonts w:hAnsi="ＭＳ 明朝" w:cs="Times New Roman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zCs w:val="21"/>
              </w:rPr>
              <w:t>地域</w:t>
            </w:r>
          </w:p>
          <w:p w14:paraId="6D305B8B" w14:textId="77777777" w:rsidR="00423EE3" w:rsidRPr="00423EE3" w:rsidRDefault="00423EE3">
            <w:pPr>
              <w:jc w:val="center"/>
              <w:rPr>
                <w:rFonts w:hAnsi="ＭＳ 明朝"/>
                <w:szCs w:val="21"/>
              </w:rPr>
            </w:pPr>
          </w:p>
          <w:p w14:paraId="7334D89B" w14:textId="77777777" w:rsidR="00423EE3" w:rsidRPr="00423EE3" w:rsidRDefault="00423EE3">
            <w:pPr>
              <w:jc w:val="center"/>
              <w:rPr>
                <w:rFonts w:hAnsi="ＭＳ 明朝"/>
                <w:szCs w:val="21"/>
              </w:rPr>
            </w:pPr>
            <w:r w:rsidRPr="00423EE3">
              <w:rPr>
                <w:rFonts w:hAnsi="ＭＳ 明朝" w:hint="eastAsia"/>
                <w:szCs w:val="21"/>
              </w:rPr>
              <w:t>福祉</w:t>
            </w:r>
          </w:p>
          <w:p w14:paraId="4D66AEEA" w14:textId="77777777" w:rsidR="00423EE3" w:rsidRPr="00423EE3" w:rsidRDefault="00423EE3">
            <w:pPr>
              <w:jc w:val="center"/>
              <w:rPr>
                <w:rFonts w:hAnsi="ＭＳ 明朝"/>
                <w:szCs w:val="21"/>
              </w:rPr>
            </w:pPr>
          </w:p>
          <w:p w14:paraId="7751238B" w14:textId="77777777" w:rsidR="00423EE3" w:rsidRPr="00423EE3" w:rsidRDefault="00423EE3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zCs w:val="21"/>
              </w:rPr>
              <w:t>関係</w:t>
            </w:r>
          </w:p>
        </w:tc>
        <w:tc>
          <w:tcPr>
            <w:tcW w:w="900" w:type="dxa"/>
            <w:vMerge w:val="restart"/>
            <w:vAlign w:val="center"/>
            <w:hideMark/>
          </w:tcPr>
          <w:p w14:paraId="7ECD71D8" w14:textId="77777777" w:rsidR="00423EE3" w:rsidRPr="00423EE3" w:rsidRDefault="00423EE3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zCs w:val="21"/>
              </w:rPr>
              <w:t>管理者</w:t>
            </w:r>
          </w:p>
        </w:tc>
        <w:tc>
          <w:tcPr>
            <w:tcW w:w="640" w:type="dxa"/>
            <w:vMerge w:val="restart"/>
            <w:vAlign w:val="center"/>
          </w:tcPr>
          <w:p w14:paraId="2A957078" w14:textId="77777777" w:rsidR="00423EE3" w:rsidRPr="00423EE3" w:rsidRDefault="00423EE3">
            <w:pPr>
              <w:jc w:val="center"/>
              <w:rPr>
                <w:rFonts w:hAnsi="ＭＳ 明朝" w:cs="Times New Roman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zCs w:val="21"/>
              </w:rPr>
              <w:t>事業</w:t>
            </w:r>
          </w:p>
          <w:p w14:paraId="42086EF4" w14:textId="77777777" w:rsidR="00423EE3" w:rsidRPr="00423EE3" w:rsidRDefault="00423EE3">
            <w:pPr>
              <w:jc w:val="center"/>
              <w:rPr>
                <w:rFonts w:hAnsi="ＭＳ 明朝"/>
                <w:szCs w:val="21"/>
              </w:rPr>
            </w:pPr>
          </w:p>
          <w:p w14:paraId="58956BCB" w14:textId="77777777" w:rsidR="00423EE3" w:rsidRPr="00423EE3" w:rsidRDefault="00423EE3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zCs w:val="21"/>
              </w:rPr>
              <w:t>識見</w:t>
            </w:r>
          </w:p>
        </w:tc>
        <w:tc>
          <w:tcPr>
            <w:tcW w:w="640" w:type="dxa"/>
            <w:vMerge w:val="restart"/>
            <w:vAlign w:val="center"/>
          </w:tcPr>
          <w:p w14:paraId="77552CD3" w14:textId="77777777" w:rsidR="00423EE3" w:rsidRPr="00423EE3" w:rsidRDefault="00423EE3">
            <w:pPr>
              <w:jc w:val="center"/>
              <w:rPr>
                <w:rFonts w:hAnsi="ＭＳ 明朝" w:cs="Times New Roman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zCs w:val="21"/>
              </w:rPr>
              <w:t>財務</w:t>
            </w:r>
          </w:p>
          <w:p w14:paraId="19A591F1" w14:textId="77777777" w:rsidR="00423EE3" w:rsidRPr="00423EE3" w:rsidRDefault="00423EE3">
            <w:pPr>
              <w:jc w:val="center"/>
              <w:rPr>
                <w:rFonts w:hAnsi="ＭＳ 明朝"/>
                <w:szCs w:val="21"/>
              </w:rPr>
            </w:pPr>
          </w:p>
          <w:p w14:paraId="7FDC849E" w14:textId="77777777" w:rsidR="00423EE3" w:rsidRPr="00423EE3" w:rsidRDefault="00423EE3">
            <w:pPr>
              <w:jc w:val="center"/>
              <w:rPr>
                <w:rFonts w:hAnsi="ＭＳ 明朝"/>
                <w:szCs w:val="21"/>
              </w:rPr>
            </w:pPr>
            <w:r w:rsidRPr="00423EE3">
              <w:rPr>
                <w:rFonts w:hAnsi="ＭＳ 明朝" w:hint="eastAsia"/>
                <w:szCs w:val="21"/>
              </w:rPr>
              <w:t>管理</w:t>
            </w:r>
          </w:p>
          <w:p w14:paraId="49D898D5" w14:textId="77777777" w:rsidR="00423EE3" w:rsidRPr="00423EE3" w:rsidRDefault="00423EE3">
            <w:pPr>
              <w:jc w:val="center"/>
              <w:rPr>
                <w:rFonts w:hAnsi="ＭＳ 明朝"/>
                <w:szCs w:val="21"/>
              </w:rPr>
            </w:pPr>
          </w:p>
          <w:p w14:paraId="156C11E7" w14:textId="77777777" w:rsidR="00423EE3" w:rsidRPr="00423EE3" w:rsidRDefault="00423EE3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zCs w:val="21"/>
              </w:rPr>
              <w:t>識見</w:t>
            </w:r>
          </w:p>
        </w:tc>
        <w:tc>
          <w:tcPr>
            <w:tcW w:w="1260" w:type="dxa"/>
            <w:gridSpan w:val="2"/>
            <w:vMerge/>
            <w:vAlign w:val="center"/>
            <w:hideMark/>
          </w:tcPr>
          <w:p w14:paraId="6DF77B52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423EE3" w:rsidRPr="00423EE3" w14:paraId="7DD71AF3" w14:textId="77777777" w:rsidTr="00423EE3">
        <w:trPr>
          <w:trHeight w:val="975"/>
        </w:trPr>
        <w:tc>
          <w:tcPr>
            <w:tcW w:w="426" w:type="dxa"/>
            <w:vMerge/>
            <w:vAlign w:val="center"/>
            <w:hideMark/>
          </w:tcPr>
          <w:p w14:paraId="028B65BD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14:paraId="38CAA321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50E10DEB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4DFD48C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9E9F970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14:paraId="20134430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14:paraId="1E2B9AB7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14:paraId="09DB1794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14:paraId="35244BFA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14:paraId="4C838D09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540" w:type="dxa"/>
            <w:vAlign w:val="center"/>
            <w:hideMark/>
          </w:tcPr>
          <w:p w14:paraId="6DC67C97" w14:textId="77777777" w:rsidR="00423EE3" w:rsidRPr="00423EE3" w:rsidRDefault="00423EE3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zCs w:val="21"/>
              </w:rPr>
              <w:t>有無</w:t>
            </w:r>
          </w:p>
        </w:tc>
        <w:tc>
          <w:tcPr>
            <w:tcW w:w="720" w:type="dxa"/>
            <w:vAlign w:val="center"/>
            <w:hideMark/>
          </w:tcPr>
          <w:p w14:paraId="72A6A364" w14:textId="77777777" w:rsidR="00423EE3" w:rsidRPr="00423EE3" w:rsidRDefault="00423EE3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z w:val="16"/>
                <w:szCs w:val="16"/>
              </w:rPr>
              <w:t>法人名</w:t>
            </w:r>
          </w:p>
        </w:tc>
      </w:tr>
      <w:tr w:rsidR="00423EE3" w:rsidRPr="00423EE3" w14:paraId="26D314A9" w14:textId="77777777" w:rsidTr="00423EE3">
        <w:trPr>
          <w:trHeight w:val="720"/>
        </w:trPr>
        <w:tc>
          <w:tcPr>
            <w:tcW w:w="426" w:type="dxa"/>
            <w:vMerge/>
            <w:vAlign w:val="center"/>
            <w:hideMark/>
          </w:tcPr>
          <w:p w14:paraId="4031E492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474" w:type="dxa"/>
            <w:vMerge w:val="restart"/>
            <w:textDirection w:val="tbRlV"/>
            <w:vAlign w:val="center"/>
            <w:hideMark/>
          </w:tcPr>
          <w:p w14:paraId="551A9E76" w14:textId="77777777" w:rsidR="00423EE3" w:rsidRPr="00423EE3" w:rsidRDefault="00423EE3" w:rsidP="00423EE3">
            <w:pPr>
              <w:ind w:left="113" w:right="113"/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pacing w:val="44"/>
                <w:szCs w:val="21"/>
                <w:fitText w:val="2800" w:id="-1548074240"/>
              </w:rPr>
              <w:t>引き続き役員となる</w:t>
            </w:r>
            <w:r w:rsidRPr="00423EE3">
              <w:rPr>
                <w:rFonts w:hAnsi="ＭＳ 明朝" w:hint="eastAsia"/>
                <w:spacing w:val="4"/>
                <w:szCs w:val="21"/>
                <w:fitText w:val="2800" w:id="-1548074240"/>
              </w:rPr>
              <w:t>者</w:t>
            </w:r>
          </w:p>
        </w:tc>
        <w:tc>
          <w:tcPr>
            <w:tcW w:w="720" w:type="dxa"/>
          </w:tcPr>
          <w:p w14:paraId="793E0482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5B3FE1CA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3CC5F83F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11D15804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272A3DBD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900" w:type="dxa"/>
          </w:tcPr>
          <w:p w14:paraId="1A8F3C8D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0412AC3E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5B6670C8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540" w:type="dxa"/>
          </w:tcPr>
          <w:p w14:paraId="04019395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4B877652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423EE3" w:rsidRPr="00423EE3" w14:paraId="457EDD84" w14:textId="77777777" w:rsidTr="00423EE3">
        <w:trPr>
          <w:trHeight w:val="720"/>
        </w:trPr>
        <w:tc>
          <w:tcPr>
            <w:tcW w:w="426" w:type="dxa"/>
            <w:vMerge/>
            <w:vAlign w:val="center"/>
            <w:hideMark/>
          </w:tcPr>
          <w:p w14:paraId="0ACC6E51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474" w:type="dxa"/>
            <w:vMerge/>
            <w:textDirection w:val="tbRlV"/>
            <w:vAlign w:val="center"/>
            <w:hideMark/>
          </w:tcPr>
          <w:p w14:paraId="5FB0C183" w14:textId="77777777" w:rsidR="00423EE3" w:rsidRPr="00423EE3" w:rsidRDefault="00423EE3" w:rsidP="00423EE3">
            <w:pPr>
              <w:widowControl/>
              <w:ind w:left="113" w:right="113"/>
              <w:jc w:val="center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1AFC9F40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687619DD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15CB154B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2AFCA834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39CD9115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900" w:type="dxa"/>
          </w:tcPr>
          <w:p w14:paraId="1E43A354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23DD990C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0745186F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540" w:type="dxa"/>
          </w:tcPr>
          <w:p w14:paraId="00C72136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7251C1A5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423EE3" w:rsidRPr="00423EE3" w14:paraId="5EF3EF9D" w14:textId="77777777" w:rsidTr="00423EE3">
        <w:trPr>
          <w:trHeight w:val="720"/>
        </w:trPr>
        <w:tc>
          <w:tcPr>
            <w:tcW w:w="426" w:type="dxa"/>
            <w:vMerge/>
            <w:vAlign w:val="center"/>
            <w:hideMark/>
          </w:tcPr>
          <w:p w14:paraId="2F04D8A9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474" w:type="dxa"/>
            <w:vMerge/>
            <w:textDirection w:val="tbRlV"/>
            <w:vAlign w:val="center"/>
            <w:hideMark/>
          </w:tcPr>
          <w:p w14:paraId="67F89EB6" w14:textId="77777777" w:rsidR="00423EE3" w:rsidRPr="00423EE3" w:rsidRDefault="00423EE3" w:rsidP="00423EE3">
            <w:pPr>
              <w:widowControl/>
              <w:ind w:left="113" w:right="113"/>
              <w:jc w:val="center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47EDABB8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03E19880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00A41423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31A52795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27EC40B2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900" w:type="dxa"/>
          </w:tcPr>
          <w:p w14:paraId="2D7AA92C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55B8B72A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2A57B4F7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540" w:type="dxa"/>
          </w:tcPr>
          <w:p w14:paraId="01C63CB4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2D13781E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423EE3" w:rsidRPr="00423EE3" w14:paraId="1F743B3A" w14:textId="77777777" w:rsidTr="00423EE3">
        <w:trPr>
          <w:trHeight w:val="720"/>
        </w:trPr>
        <w:tc>
          <w:tcPr>
            <w:tcW w:w="426" w:type="dxa"/>
            <w:vMerge/>
            <w:vAlign w:val="center"/>
            <w:hideMark/>
          </w:tcPr>
          <w:p w14:paraId="4F3C4D46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474" w:type="dxa"/>
            <w:vMerge/>
            <w:textDirection w:val="tbRlV"/>
            <w:vAlign w:val="center"/>
            <w:hideMark/>
          </w:tcPr>
          <w:p w14:paraId="576D5E34" w14:textId="77777777" w:rsidR="00423EE3" w:rsidRPr="00423EE3" w:rsidRDefault="00423EE3" w:rsidP="00423EE3">
            <w:pPr>
              <w:widowControl/>
              <w:ind w:left="113" w:right="113"/>
              <w:jc w:val="center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19C3E0B0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0A8F73B7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3C56FAAA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6FDB14A9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42B48D7B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900" w:type="dxa"/>
          </w:tcPr>
          <w:p w14:paraId="23A48BB7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7A90B1C3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1C006E38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540" w:type="dxa"/>
          </w:tcPr>
          <w:p w14:paraId="57910EDE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72F44126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423EE3" w:rsidRPr="00423EE3" w14:paraId="79970C03" w14:textId="77777777" w:rsidTr="00423EE3">
        <w:trPr>
          <w:trHeight w:val="720"/>
        </w:trPr>
        <w:tc>
          <w:tcPr>
            <w:tcW w:w="426" w:type="dxa"/>
            <w:vMerge/>
            <w:vAlign w:val="center"/>
            <w:hideMark/>
          </w:tcPr>
          <w:p w14:paraId="4910F39D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474" w:type="dxa"/>
            <w:vMerge/>
            <w:textDirection w:val="tbRlV"/>
            <w:vAlign w:val="center"/>
            <w:hideMark/>
          </w:tcPr>
          <w:p w14:paraId="2A5EBC2E" w14:textId="77777777" w:rsidR="00423EE3" w:rsidRPr="00423EE3" w:rsidRDefault="00423EE3" w:rsidP="00423EE3">
            <w:pPr>
              <w:widowControl/>
              <w:ind w:left="113" w:right="113"/>
              <w:jc w:val="center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0F660B01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58C0D41E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789669EC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3D6A7992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38C6B32D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900" w:type="dxa"/>
          </w:tcPr>
          <w:p w14:paraId="39D496B8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2BA6F4BA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3F073BEB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540" w:type="dxa"/>
          </w:tcPr>
          <w:p w14:paraId="139270A1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73F78430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423EE3" w:rsidRPr="00423EE3" w14:paraId="19D07793" w14:textId="77777777" w:rsidTr="00423EE3">
        <w:trPr>
          <w:trHeight w:val="720"/>
        </w:trPr>
        <w:tc>
          <w:tcPr>
            <w:tcW w:w="426" w:type="dxa"/>
            <w:vMerge/>
            <w:vAlign w:val="center"/>
            <w:hideMark/>
          </w:tcPr>
          <w:p w14:paraId="32B4C28E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474" w:type="dxa"/>
            <w:vMerge w:val="restart"/>
            <w:textDirection w:val="tbRlV"/>
            <w:vAlign w:val="center"/>
            <w:hideMark/>
          </w:tcPr>
          <w:p w14:paraId="5B9897FA" w14:textId="77777777" w:rsidR="00423EE3" w:rsidRPr="00423EE3" w:rsidRDefault="00423EE3" w:rsidP="00423EE3">
            <w:pPr>
              <w:ind w:left="113" w:right="113"/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423EE3">
              <w:rPr>
                <w:rFonts w:hAnsi="ＭＳ 明朝" w:hint="eastAsia"/>
                <w:spacing w:val="62"/>
                <w:szCs w:val="21"/>
                <w:fitText w:val="2800" w:id="-1548074239"/>
              </w:rPr>
              <w:t>新たに役員となる</w:t>
            </w:r>
            <w:r w:rsidRPr="00423EE3">
              <w:rPr>
                <w:rFonts w:hAnsi="ＭＳ 明朝" w:hint="eastAsia"/>
                <w:spacing w:val="4"/>
                <w:szCs w:val="21"/>
                <w:fitText w:val="2800" w:id="-1548074239"/>
              </w:rPr>
              <w:t>者</w:t>
            </w:r>
          </w:p>
        </w:tc>
        <w:tc>
          <w:tcPr>
            <w:tcW w:w="720" w:type="dxa"/>
          </w:tcPr>
          <w:p w14:paraId="080B3C39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3212077D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78B60366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79AD5AB6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0A7DDF4C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900" w:type="dxa"/>
          </w:tcPr>
          <w:p w14:paraId="19EC1EBC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1263C7A6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18EEEB5F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540" w:type="dxa"/>
          </w:tcPr>
          <w:p w14:paraId="20C85A9B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41489D89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423EE3" w:rsidRPr="00423EE3" w14:paraId="1DE45EC9" w14:textId="77777777" w:rsidTr="00423EE3">
        <w:trPr>
          <w:trHeight w:val="720"/>
        </w:trPr>
        <w:tc>
          <w:tcPr>
            <w:tcW w:w="426" w:type="dxa"/>
            <w:vMerge/>
            <w:vAlign w:val="center"/>
            <w:hideMark/>
          </w:tcPr>
          <w:p w14:paraId="6D87FDF8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14:paraId="1526FC72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13AF63E1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4A9766A2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2D494206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6E76AC9B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59C89AA3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900" w:type="dxa"/>
          </w:tcPr>
          <w:p w14:paraId="7FE14171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7F989145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1B0A02C6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540" w:type="dxa"/>
          </w:tcPr>
          <w:p w14:paraId="6A191F66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60D6721B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423EE3" w:rsidRPr="00423EE3" w14:paraId="7695959B" w14:textId="77777777" w:rsidTr="00423EE3">
        <w:trPr>
          <w:trHeight w:val="720"/>
        </w:trPr>
        <w:tc>
          <w:tcPr>
            <w:tcW w:w="426" w:type="dxa"/>
            <w:vMerge/>
            <w:vAlign w:val="center"/>
            <w:hideMark/>
          </w:tcPr>
          <w:p w14:paraId="5D150ADA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14:paraId="0B4E3221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51E5C2CD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766F0FC1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1DBC64CA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5F734EA8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659D627D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900" w:type="dxa"/>
          </w:tcPr>
          <w:p w14:paraId="61D83EFB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3FF520C4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39F6C32A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540" w:type="dxa"/>
          </w:tcPr>
          <w:p w14:paraId="4AA9F26E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74C64D6F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423EE3" w:rsidRPr="00423EE3" w14:paraId="4C14CFE5" w14:textId="77777777" w:rsidTr="00423EE3">
        <w:trPr>
          <w:trHeight w:val="720"/>
        </w:trPr>
        <w:tc>
          <w:tcPr>
            <w:tcW w:w="426" w:type="dxa"/>
            <w:vMerge/>
            <w:vAlign w:val="center"/>
            <w:hideMark/>
          </w:tcPr>
          <w:p w14:paraId="639945EE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14:paraId="0A1CA796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0855DD18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610F8CA7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2C93BF95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3B297399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40447E76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900" w:type="dxa"/>
          </w:tcPr>
          <w:p w14:paraId="1EB45274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06CC00F7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5B4DA885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540" w:type="dxa"/>
          </w:tcPr>
          <w:p w14:paraId="4D46D746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31BD73EB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</w:tr>
      <w:tr w:rsidR="00423EE3" w:rsidRPr="00423EE3" w14:paraId="1FEA87E8" w14:textId="77777777" w:rsidTr="00423EE3">
        <w:trPr>
          <w:trHeight w:val="720"/>
        </w:trPr>
        <w:tc>
          <w:tcPr>
            <w:tcW w:w="426" w:type="dxa"/>
            <w:vMerge/>
            <w:vAlign w:val="center"/>
            <w:hideMark/>
          </w:tcPr>
          <w:p w14:paraId="55784FA5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14:paraId="0394436A" w14:textId="77777777" w:rsidR="00423EE3" w:rsidRPr="00423EE3" w:rsidRDefault="00423EE3">
            <w:pPr>
              <w:widowControl/>
              <w:jc w:val="left"/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69EADE25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72592AD3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840" w:type="dxa"/>
          </w:tcPr>
          <w:p w14:paraId="61CCC461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0796B474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3B95793E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900" w:type="dxa"/>
          </w:tcPr>
          <w:p w14:paraId="705914B7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247C9E7A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640" w:type="dxa"/>
          </w:tcPr>
          <w:p w14:paraId="5BD87AAC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540" w:type="dxa"/>
          </w:tcPr>
          <w:p w14:paraId="1AE6F5D9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  <w:tc>
          <w:tcPr>
            <w:tcW w:w="720" w:type="dxa"/>
          </w:tcPr>
          <w:p w14:paraId="297245BF" w14:textId="77777777" w:rsidR="00423EE3" w:rsidRPr="00423EE3" w:rsidRDefault="00423EE3">
            <w:pPr>
              <w:rPr>
                <w:rFonts w:hAnsi="ＭＳ 明朝"/>
                <w:kern w:val="2"/>
                <w:sz w:val="21"/>
                <w:szCs w:val="22"/>
              </w:rPr>
            </w:pPr>
          </w:p>
        </w:tc>
      </w:tr>
    </w:tbl>
    <w:p w14:paraId="036C88C1" w14:textId="77777777" w:rsidR="003F1148" w:rsidRDefault="003F1148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（注意）</w:t>
      </w:r>
    </w:p>
    <w:p w14:paraId="75C713CD" w14:textId="77777777" w:rsidR="003F1148" w:rsidRDefault="00423EE3">
      <w:pPr>
        <w:ind w:left="840" w:hanging="210"/>
        <w:rPr>
          <w:rFonts w:ascii="?l?r ??fc" w:cs="Times New Roman"/>
          <w:snapToGrid w:val="0"/>
        </w:rPr>
      </w:pPr>
      <w:r w:rsidRPr="00423EE3">
        <w:rPr>
          <w:rFonts w:hint="eastAsia"/>
          <w:snapToGrid w:val="0"/>
        </w:rPr>
        <w:t>１　新たに就任する役員に係る場合は、知事の所轄する社会福祉法人に関する規則第５条第２項に規定する書類を添付すること。</w:t>
      </w:r>
    </w:p>
    <w:p w14:paraId="714F8872" w14:textId="77777777" w:rsidR="003F1148" w:rsidRDefault="00423EE3">
      <w:pPr>
        <w:ind w:left="840" w:hanging="210"/>
        <w:rPr>
          <w:rFonts w:ascii="?l?r ??fc" w:cs="Times New Roman"/>
          <w:snapToGrid w:val="0"/>
        </w:rPr>
      </w:pPr>
      <w:r w:rsidRPr="00423EE3">
        <w:rPr>
          <w:rFonts w:hint="eastAsia"/>
          <w:snapToGrid w:val="0"/>
        </w:rPr>
        <w:t>２　理事長の就任の場合は、変更の登記後の登記事項証明書を添付すること。</w:t>
      </w:r>
    </w:p>
    <w:sectPr w:rsidR="003F114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F6BE" w14:textId="77777777" w:rsidR="00D0248A" w:rsidRDefault="00D024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1BE4680" w14:textId="77777777" w:rsidR="00D0248A" w:rsidRDefault="00D024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69B0" w14:textId="77777777" w:rsidR="00D0248A" w:rsidRDefault="00D024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8F1ACE1" w14:textId="77777777" w:rsidR="00D0248A" w:rsidRDefault="00D024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1148"/>
    <w:rsid w:val="000C084B"/>
    <w:rsid w:val="00100AD6"/>
    <w:rsid w:val="002C658E"/>
    <w:rsid w:val="0038255B"/>
    <w:rsid w:val="003F1148"/>
    <w:rsid w:val="00423EE3"/>
    <w:rsid w:val="0054191D"/>
    <w:rsid w:val="0080347E"/>
    <w:rsid w:val="00C13C59"/>
    <w:rsid w:val="00D0248A"/>
    <w:rsid w:val="00DA2F1C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817EA"/>
  <w14:defaultImageDpi w14:val="0"/>
  <w15:docId w15:val="{35DD1DE6-BF82-481E-8E7B-C6C68CD9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59"/>
    <w:rsid w:val="00423EE3"/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29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>制作技術部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revision>2</cp:revision>
  <cp:lastPrinted>2002-02-28T04:15:00Z</cp:lastPrinted>
  <dcterms:created xsi:type="dcterms:W3CDTF">2022-03-23T00:03:00Z</dcterms:created>
  <dcterms:modified xsi:type="dcterms:W3CDTF">2022-03-23T00:03:00Z</dcterms:modified>
</cp:coreProperties>
</file>