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BFA5" w14:textId="77777777" w:rsidR="00676297" w:rsidRDefault="00676297">
      <w:pPr>
        <w:pStyle w:val="a3"/>
        <w:rPr>
          <w:spacing w:val="0"/>
        </w:rPr>
      </w:pPr>
      <w:r>
        <w:rPr>
          <w:rFonts w:hint="eastAsia"/>
        </w:rPr>
        <w:t>（認証様式</w:t>
      </w:r>
      <w:r w:rsidR="00F14665">
        <w:rPr>
          <w:rFonts w:hint="eastAsia"/>
        </w:rPr>
        <w:t>第</w:t>
      </w:r>
      <w:r>
        <w:rPr>
          <w:rFonts w:hint="eastAsia"/>
        </w:rPr>
        <w:t>１</w:t>
      </w:r>
      <w:r w:rsidR="00F14665">
        <w:rPr>
          <w:rFonts w:hint="eastAsia"/>
        </w:rPr>
        <w:t>号</w:t>
      </w:r>
      <w:r>
        <w:rPr>
          <w:rFonts w:hint="eastAsia"/>
        </w:rPr>
        <w:t>）</w:t>
      </w:r>
      <w:r>
        <w:rPr>
          <w:spacing w:val="0"/>
        </w:rPr>
        <w:t xml:space="preserve"> </w:t>
      </w:r>
    </w:p>
    <w:p w14:paraId="3182BF8F" w14:textId="77777777" w:rsidR="00676297" w:rsidRDefault="00676297">
      <w:pPr>
        <w:pStyle w:val="a3"/>
        <w:rPr>
          <w:spacing w:val="0"/>
        </w:rPr>
      </w:pPr>
    </w:p>
    <w:p w14:paraId="7FFBA7A3" w14:textId="77777777" w:rsidR="00676297" w:rsidRDefault="002701A2">
      <w:pPr>
        <w:pStyle w:val="a3"/>
        <w:jc w:val="center"/>
        <w:rPr>
          <w:spacing w:val="0"/>
        </w:rPr>
      </w:pPr>
      <w:r>
        <w:rPr>
          <w:rFonts w:hint="eastAsia"/>
        </w:rPr>
        <w:t>宮崎県</w:t>
      </w:r>
      <w:r w:rsidR="00676297">
        <w:rPr>
          <w:rFonts w:hint="eastAsia"/>
        </w:rPr>
        <w:t>福祉サービス第三者評価機関認証申請書</w:t>
      </w:r>
    </w:p>
    <w:p w14:paraId="745B1E7C" w14:textId="77777777" w:rsidR="00676297" w:rsidRPr="002701A2" w:rsidRDefault="00676297">
      <w:pPr>
        <w:pStyle w:val="a3"/>
        <w:rPr>
          <w:spacing w:val="0"/>
        </w:rPr>
      </w:pPr>
    </w:p>
    <w:p w14:paraId="66AD6811" w14:textId="77777777" w:rsidR="00676297" w:rsidRDefault="00676297">
      <w:pPr>
        <w:pStyle w:val="a3"/>
        <w:jc w:val="right"/>
        <w:rPr>
          <w:spacing w:val="0"/>
        </w:rPr>
      </w:pPr>
      <w:r>
        <w:rPr>
          <w:rFonts w:hint="eastAsia"/>
        </w:rPr>
        <w:t xml:space="preserve">　　年　　月　　日　　</w:t>
      </w:r>
    </w:p>
    <w:p w14:paraId="257E391B" w14:textId="77777777" w:rsidR="00676297" w:rsidRDefault="00676297">
      <w:pPr>
        <w:pStyle w:val="a3"/>
        <w:rPr>
          <w:spacing w:val="0"/>
        </w:rPr>
      </w:pPr>
    </w:p>
    <w:p w14:paraId="76618DFB" w14:textId="77777777" w:rsidR="00676297" w:rsidRDefault="002701A2">
      <w:pPr>
        <w:pStyle w:val="a3"/>
        <w:rPr>
          <w:spacing w:val="0"/>
        </w:rPr>
      </w:pPr>
      <w:r>
        <w:rPr>
          <w:rFonts w:hint="eastAsia"/>
        </w:rPr>
        <w:t xml:space="preserve">　宮崎</w:t>
      </w:r>
      <w:r w:rsidR="00212170">
        <w:rPr>
          <w:rFonts w:hint="eastAsia"/>
        </w:rPr>
        <w:t>県知事　殿</w:t>
      </w:r>
    </w:p>
    <w:p w14:paraId="1790D9D6" w14:textId="77777777" w:rsidR="00676297" w:rsidRDefault="00676297">
      <w:pPr>
        <w:pStyle w:val="a3"/>
        <w:rPr>
          <w:spacing w:val="0"/>
        </w:rPr>
      </w:pPr>
    </w:p>
    <w:p w14:paraId="2B019FC4" w14:textId="77777777" w:rsidR="00676297" w:rsidRDefault="00676297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申請者所在地</w:t>
      </w:r>
    </w:p>
    <w:p w14:paraId="785ADE71" w14:textId="77777777" w:rsidR="00676297" w:rsidRDefault="00676297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法人名</w:t>
      </w:r>
    </w:p>
    <w:p w14:paraId="511496C0" w14:textId="77777777" w:rsidR="00676297" w:rsidRDefault="00676297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代表者氏名</w:t>
      </w:r>
      <w:r>
        <w:rPr>
          <w:spacing w:val="0"/>
        </w:rPr>
        <w:t xml:space="preserve">                          </w:t>
      </w:r>
    </w:p>
    <w:p w14:paraId="1DE82DC7" w14:textId="77777777" w:rsidR="00676297" w:rsidRDefault="00676297">
      <w:pPr>
        <w:pStyle w:val="a3"/>
        <w:rPr>
          <w:spacing w:val="0"/>
        </w:rPr>
      </w:pPr>
    </w:p>
    <w:p w14:paraId="6F30DF97" w14:textId="77777777" w:rsidR="00676297" w:rsidRDefault="002701A2">
      <w:pPr>
        <w:pStyle w:val="a3"/>
        <w:rPr>
          <w:spacing w:val="0"/>
        </w:rPr>
      </w:pPr>
      <w:r>
        <w:rPr>
          <w:rFonts w:hint="eastAsia"/>
        </w:rPr>
        <w:t xml:space="preserve">　宮崎県福祉サービス第三者評価機関認証要領第３</w:t>
      </w:r>
      <w:r w:rsidR="00676297">
        <w:rPr>
          <w:rFonts w:hint="eastAsia"/>
        </w:rPr>
        <w:t>条</w:t>
      </w:r>
      <w:r>
        <w:rPr>
          <w:rFonts w:hint="eastAsia"/>
        </w:rPr>
        <w:t>の</w:t>
      </w:r>
      <w:r w:rsidR="00676297">
        <w:rPr>
          <w:rFonts w:hint="eastAsia"/>
        </w:rPr>
        <w:t>規定により、福祉サービス第三者評価機関として認証を受けたいので、下記のとおり関係書類を添えて申請します。</w:t>
      </w:r>
    </w:p>
    <w:p w14:paraId="40FE9BD1" w14:textId="77777777" w:rsidR="00676297" w:rsidRDefault="00676297">
      <w:pPr>
        <w:pStyle w:val="a3"/>
        <w:rPr>
          <w:spacing w:val="0"/>
        </w:rPr>
      </w:pPr>
    </w:p>
    <w:p w14:paraId="02AC736D" w14:textId="77777777" w:rsidR="00676297" w:rsidRDefault="00676297">
      <w:pPr>
        <w:pStyle w:val="a3"/>
        <w:rPr>
          <w:spacing w:val="0"/>
        </w:rPr>
      </w:pPr>
      <w:r>
        <w:rPr>
          <w:rFonts w:hint="eastAsia"/>
        </w:rPr>
        <w:t>１　第三者評価事業を実施する部署・連絡先</w:t>
      </w: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40"/>
        <w:gridCol w:w="2040"/>
        <w:gridCol w:w="5880"/>
      </w:tblGrid>
      <w:tr w:rsidR="00676297" w14:paraId="4C271F81" w14:textId="77777777" w:rsidTr="00C93370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CD4CF8D" w14:textId="77777777" w:rsidR="00676297" w:rsidRDefault="00676297">
            <w:pPr>
              <w:pStyle w:val="a3"/>
              <w:rPr>
                <w:rFonts w:hint="eastAsia"/>
                <w:spacing w:val="-5"/>
              </w:rPr>
            </w:pPr>
          </w:p>
          <w:p w14:paraId="7B2B1B7B" w14:textId="77777777" w:rsidR="00676297" w:rsidRDefault="00676297">
            <w:pPr>
              <w:pStyle w:val="a3"/>
              <w:rPr>
                <w:rFonts w:hint="eastAsia"/>
                <w:spacing w:val="-5"/>
              </w:rPr>
            </w:pPr>
          </w:p>
          <w:p w14:paraId="3FCA248F" w14:textId="77777777" w:rsidR="00676297" w:rsidRDefault="00676297">
            <w:pPr>
              <w:pStyle w:val="a3"/>
              <w:rPr>
                <w:rFonts w:hint="eastAsia"/>
                <w:spacing w:val="-5"/>
              </w:rPr>
            </w:pPr>
          </w:p>
          <w:p w14:paraId="48E96AEC" w14:textId="77777777" w:rsidR="00676297" w:rsidRDefault="00676297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-5"/>
              </w:rPr>
              <w:t>申請法人名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7CBEE" w14:textId="77777777" w:rsidR="00676297" w:rsidRDefault="0067629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フリガナ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4E64" w14:textId="77777777" w:rsidR="00676297" w:rsidRDefault="00676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76297" w14:paraId="652D6E57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13F07527" w14:textId="77777777" w:rsidR="00676297" w:rsidRDefault="00676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0" w:type="dxa"/>
            <w:vMerge w:val="restart"/>
            <w:tcBorders>
              <w:left w:val="single" w:sz="4" w:space="0" w:color="auto"/>
            </w:tcBorders>
          </w:tcPr>
          <w:p w14:paraId="0ACB121E" w14:textId="77777777" w:rsidR="00676297" w:rsidRDefault="00676297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1"/>
                <w:szCs w:val="21"/>
              </w:rPr>
            </w:pPr>
          </w:p>
          <w:p w14:paraId="2B82BE2D" w14:textId="77777777" w:rsidR="00676297" w:rsidRDefault="0067629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法人名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  <w:p w14:paraId="51C67D71" w14:textId="77777777" w:rsidR="00676297" w:rsidRDefault="00676297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（評価機関名）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5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741A0" w14:textId="77777777" w:rsidR="00676297" w:rsidRDefault="00676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76297" w14:paraId="5D43776F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1AEEE9EE" w14:textId="77777777" w:rsidR="00676297" w:rsidRDefault="00676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A911FA2" w14:textId="77777777" w:rsidR="00676297" w:rsidRDefault="00676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7155" w14:textId="77777777" w:rsidR="00676297" w:rsidRDefault="00676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76297" w14:paraId="7AF354EF" w14:textId="77777777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049C7F4" w14:textId="77777777" w:rsidR="00676297" w:rsidRDefault="00676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</w:tcPr>
          <w:p w14:paraId="29887AF6" w14:textId="77777777" w:rsidR="00C93370" w:rsidRDefault="00C93370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  <w:sz w:val="21"/>
                <w:szCs w:val="21"/>
              </w:rPr>
            </w:pPr>
          </w:p>
          <w:p w14:paraId="73E2065C" w14:textId="77777777" w:rsidR="00676297" w:rsidRDefault="0067629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代表者名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DB3A" w14:textId="77777777" w:rsidR="00676297" w:rsidRDefault="00676297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14:paraId="3E5917D0" w14:textId="77777777" w:rsidR="00C93370" w:rsidRDefault="00C93370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</w:tr>
      <w:tr w:rsidR="00676297" w14:paraId="53D7012C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440" w:type="dxa"/>
            <w:vMerge w:val="restart"/>
            <w:tcBorders>
              <w:left w:val="single" w:sz="4" w:space="0" w:color="auto"/>
            </w:tcBorders>
          </w:tcPr>
          <w:p w14:paraId="640E54E0" w14:textId="77777777" w:rsidR="00676297" w:rsidRDefault="00676297">
            <w:pPr>
              <w:pStyle w:val="a3"/>
              <w:rPr>
                <w:rFonts w:hint="eastAsia"/>
                <w:spacing w:val="-5"/>
              </w:rPr>
            </w:pPr>
          </w:p>
          <w:p w14:paraId="14DAFF8D" w14:textId="77777777" w:rsidR="00676297" w:rsidRDefault="00676297">
            <w:pPr>
              <w:pStyle w:val="a3"/>
              <w:rPr>
                <w:rFonts w:hint="eastAsia"/>
                <w:spacing w:val="-5"/>
              </w:rPr>
            </w:pPr>
          </w:p>
          <w:p w14:paraId="308A8676" w14:textId="77777777" w:rsidR="00676297" w:rsidRDefault="00676297">
            <w:pPr>
              <w:pStyle w:val="a3"/>
              <w:rPr>
                <w:rFonts w:hint="eastAsia"/>
                <w:spacing w:val="-5"/>
              </w:rPr>
            </w:pPr>
          </w:p>
          <w:p w14:paraId="4D552639" w14:textId="77777777" w:rsidR="00676297" w:rsidRDefault="00676297">
            <w:pPr>
              <w:pStyle w:val="a3"/>
              <w:rPr>
                <w:rFonts w:hint="eastAsia"/>
                <w:spacing w:val="-5"/>
              </w:rPr>
            </w:pPr>
          </w:p>
          <w:p w14:paraId="56A82BE0" w14:textId="77777777" w:rsidR="00676297" w:rsidRDefault="00676297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-5"/>
              </w:rPr>
              <w:t>第三者評価</w:t>
            </w:r>
          </w:p>
          <w:p w14:paraId="0CA8220B" w14:textId="77777777" w:rsidR="00676297" w:rsidRDefault="000C292C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-5"/>
              </w:rPr>
              <w:t>実施部署に関する事項</w:t>
            </w:r>
          </w:p>
        </w:tc>
        <w:tc>
          <w:tcPr>
            <w:tcW w:w="2040" w:type="dxa"/>
            <w:vMerge w:val="restart"/>
            <w:tcBorders>
              <w:left w:val="single" w:sz="4" w:space="0" w:color="auto"/>
            </w:tcBorders>
          </w:tcPr>
          <w:p w14:paraId="292EC887" w14:textId="77777777" w:rsidR="00C93370" w:rsidRDefault="00C93370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  <w:sz w:val="21"/>
                <w:szCs w:val="21"/>
              </w:rPr>
            </w:pPr>
          </w:p>
          <w:p w14:paraId="02CFB64B" w14:textId="77777777" w:rsidR="00676297" w:rsidRDefault="0067629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事業実施部署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  <w:p w14:paraId="75910727" w14:textId="77777777" w:rsidR="00676297" w:rsidRDefault="00676297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の所在地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5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CC4DF1" w14:textId="77777777" w:rsidR="00676297" w:rsidRDefault="00676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76297" w14:paraId="78C61EDC" w14:textId="77777777" w:rsidTr="00C93370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7A54E107" w14:textId="77777777" w:rsidR="00676297" w:rsidRDefault="00676297">
            <w:pPr>
              <w:pStyle w:val="a3"/>
              <w:rPr>
                <w:spacing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549C6E6" w14:textId="77777777" w:rsidR="00676297" w:rsidRDefault="00676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3B0D" w14:textId="77777777" w:rsidR="00676297" w:rsidRDefault="00676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76297" w14:paraId="39C612D4" w14:textId="77777777" w:rsidTr="00C93370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639AE684" w14:textId="77777777" w:rsidR="00676297" w:rsidRDefault="00676297">
            <w:pPr>
              <w:pStyle w:val="a3"/>
              <w:rPr>
                <w:spacing w:val="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</w:tcPr>
          <w:p w14:paraId="488A34E3" w14:textId="77777777" w:rsidR="00676297" w:rsidRDefault="0067629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連絡責任者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C79F" w14:textId="77777777" w:rsidR="00676297" w:rsidRDefault="00676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76297" w14:paraId="18EC6841" w14:textId="77777777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7ECD106D" w14:textId="77777777" w:rsidR="00676297" w:rsidRDefault="00676297">
            <w:pPr>
              <w:pStyle w:val="a3"/>
              <w:rPr>
                <w:spacing w:val="0"/>
              </w:rPr>
            </w:pPr>
          </w:p>
        </w:tc>
        <w:tc>
          <w:tcPr>
            <w:tcW w:w="2040" w:type="dxa"/>
            <w:vMerge w:val="restart"/>
            <w:tcBorders>
              <w:left w:val="single" w:sz="4" w:space="0" w:color="auto"/>
            </w:tcBorders>
          </w:tcPr>
          <w:p w14:paraId="1BFC1565" w14:textId="77777777" w:rsidR="00C93370" w:rsidRDefault="00C93370">
            <w:pPr>
              <w:pStyle w:val="a3"/>
              <w:jc w:val="center"/>
              <w:rPr>
                <w:rFonts w:hint="eastAsia"/>
                <w:spacing w:val="0"/>
                <w:sz w:val="21"/>
                <w:szCs w:val="21"/>
              </w:rPr>
            </w:pPr>
          </w:p>
          <w:p w14:paraId="30CD7778" w14:textId="77777777" w:rsidR="00676297" w:rsidRDefault="00676297">
            <w:pPr>
              <w:pStyle w:val="a3"/>
              <w:jc w:val="center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連絡場所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  <w:p w14:paraId="556CFDC6" w14:textId="77777777" w:rsidR="00676297" w:rsidRDefault="00676297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所在地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5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508433" w14:textId="77777777" w:rsidR="00676297" w:rsidRDefault="00676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76297" w14:paraId="674FECB3" w14:textId="77777777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40684348" w14:textId="77777777" w:rsidR="00676297" w:rsidRDefault="00676297">
            <w:pPr>
              <w:pStyle w:val="a3"/>
              <w:rPr>
                <w:spacing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</w:tcPr>
          <w:p w14:paraId="7AE9E770" w14:textId="77777777" w:rsidR="00676297" w:rsidRDefault="00676297">
            <w:pPr>
              <w:pStyle w:val="a3"/>
              <w:rPr>
                <w:spacing w:val="0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09C0F" w14:textId="77777777" w:rsidR="00676297" w:rsidRDefault="00676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76297" w14:paraId="70DC08C5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0038759C" w14:textId="77777777" w:rsidR="00676297" w:rsidRDefault="00676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1048857" w14:textId="77777777" w:rsidR="00676297" w:rsidRDefault="00676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1A97" w14:textId="77777777" w:rsidR="00676297" w:rsidRDefault="00676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76297" w14:paraId="65B53DB1" w14:textId="77777777" w:rsidTr="00C9337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444971F7" w14:textId="77777777" w:rsidR="00676297" w:rsidRDefault="00676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</w:tcPr>
          <w:p w14:paraId="50A5E912" w14:textId="77777777" w:rsidR="00676297" w:rsidRDefault="0067629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電話・</w:t>
            </w:r>
            <w:r w:rsidR="00212170">
              <w:rPr>
                <w:rFonts w:hint="eastAsia"/>
                <w:spacing w:val="-5"/>
              </w:rPr>
              <w:t>ﾌｧｸｼﾐﾘ</w:t>
            </w:r>
            <w:r w:rsidR="00212170">
              <w:rPr>
                <w:rFonts w:hint="eastAsia"/>
                <w:spacing w:val="-5"/>
              </w:rPr>
              <w:t xml:space="preserve"> </w:t>
            </w:r>
            <w:r w:rsidR="00212170">
              <w:rPr>
                <w:rFonts w:hint="eastAsia"/>
                <w:spacing w:val="-5"/>
              </w:rPr>
              <w:t>番号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374D" w14:textId="77777777" w:rsidR="00676297" w:rsidRDefault="00676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3370" w14:paraId="72DB6D5B" w14:textId="77777777" w:rsidTr="00C93370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750C9C65" w14:textId="77777777" w:rsidR="00C93370" w:rsidRDefault="00C933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8BA82" w14:textId="77777777" w:rsidR="00C93370" w:rsidRDefault="00212170" w:rsidP="00212170">
            <w:pPr>
              <w:pStyle w:val="a3"/>
              <w:jc w:val="center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</w:rPr>
              <w:t>ﾎｰﾑﾍﾟｰｼﾞｱﾄﾞﾚｽ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1C1E" w14:textId="77777777" w:rsidR="00C93370" w:rsidRDefault="00C933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76297" w14:paraId="2E9A10A8" w14:textId="77777777" w:rsidTr="00C93370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6FF40AE" w14:textId="77777777" w:rsidR="00676297" w:rsidRDefault="00676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</w:tcPr>
          <w:p w14:paraId="69614087" w14:textId="77777777" w:rsidR="00676297" w:rsidRDefault="00212170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電子ﾒｰﾙｱﾄﾞﾚｽ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7BC5" w14:textId="77777777" w:rsidR="00676297" w:rsidRDefault="006762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677DB992" w14:textId="77777777" w:rsidR="00676297" w:rsidRDefault="00676297" w:rsidP="00C93370">
      <w:pPr>
        <w:pStyle w:val="a3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法人名と評価機関名が同一の場合は、評価機関名の記入は不要。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7943"/>
      </w:tblGrid>
      <w:tr w:rsidR="00767F11" w14:paraId="533B827A" w14:textId="77777777" w:rsidTr="00397852">
        <w:trPr>
          <w:trHeight w:val="760"/>
        </w:trPr>
        <w:tc>
          <w:tcPr>
            <w:tcW w:w="1418" w:type="dxa"/>
            <w:shd w:val="clear" w:color="auto" w:fill="auto"/>
          </w:tcPr>
          <w:p w14:paraId="5D450D40" w14:textId="77777777" w:rsidR="00767F11" w:rsidRDefault="00767F11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評価実施</w:t>
            </w:r>
          </w:p>
          <w:p w14:paraId="3D1A29B7" w14:textId="77777777" w:rsidR="00767F11" w:rsidRDefault="00767F11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分　　野</w:t>
            </w:r>
          </w:p>
        </w:tc>
        <w:tc>
          <w:tcPr>
            <w:tcW w:w="7943" w:type="dxa"/>
            <w:shd w:val="clear" w:color="auto" w:fill="auto"/>
          </w:tcPr>
          <w:p w14:paraId="2FBF26AD" w14:textId="77777777" w:rsidR="00767F11" w:rsidRDefault="00767F11" w:rsidP="000C292C">
            <w:pPr>
              <w:pStyle w:val="a3"/>
              <w:rPr>
                <w:rFonts w:hint="eastAsia"/>
              </w:rPr>
            </w:pPr>
          </w:p>
        </w:tc>
      </w:tr>
    </w:tbl>
    <w:p w14:paraId="2D097509" w14:textId="77777777" w:rsidR="00C93370" w:rsidRDefault="00C93370">
      <w:pPr>
        <w:pStyle w:val="a3"/>
        <w:rPr>
          <w:rFonts w:hint="eastAsia"/>
        </w:rPr>
      </w:pPr>
    </w:p>
    <w:p w14:paraId="5EDBB7A1" w14:textId="77777777" w:rsidR="00676297" w:rsidRDefault="00676297">
      <w:pPr>
        <w:pStyle w:val="a3"/>
        <w:rPr>
          <w:spacing w:val="0"/>
        </w:rPr>
      </w:pPr>
      <w:r>
        <w:rPr>
          <w:rFonts w:hint="eastAsia"/>
        </w:rPr>
        <w:t>２</w:t>
      </w:r>
      <w:r>
        <w:rPr>
          <w:spacing w:val="0"/>
        </w:rPr>
        <w:t xml:space="preserve"> </w:t>
      </w:r>
      <w:r w:rsidR="00F14665">
        <w:rPr>
          <w:rFonts w:hint="eastAsia"/>
        </w:rPr>
        <w:t>添付資料　　別添</w:t>
      </w:r>
      <w:r>
        <w:rPr>
          <w:rFonts w:hint="eastAsia"/>
        </w:rPr>
        <w:t>のとおり</w:t>
      </w:r>
    </w:p>
    <w:p w14:paraId="2E2081C4" w14:textId="77777777" w:rsidR="00676297" w:rsidRPr="00F14665" w:rsidRDefault="00676297">
      <w:pPr>
        <w:pStyle w:val="a3"/>
        <w:rPr>
          <w:rFonts w:hint="eastAsia"/>
          <w:spacing w:val="0"/>
        </w:rPr>
      </w:pPr>
    </w:p>
    <w:p w14:paraId="301F13B8" w14:textId="77777777" w:rsidR="00676297" w:rsidRDefault="00676297">
      <w:pPr>
        <w:pStyle w:val="a3"/>
        <w:rPr>
          <w:rFonts w:hint="eastAsia"/>
          <w:spacing w:val="0"/>
        </w:rPr>
      </w:pPr>
    </w:p>
    <w:p w14:paraId="334459AE" w14:textId="77777777" w:rsidR="00676297" w:rsidRDefault="00676297">
      <w:pPr>
        <w:pStyle w:val="a3"/>
        <w:rPr>
          <w:spacing w:val="0"/>
        </w:rPr>
      </w:pPr>
      <w:r>
        <w:rPr>
          <w:rFonts w:hint="eastAsia"/>
        </w:rPr>
        <w:t>＜別紙添付書類＞</w:t>
      </w:r>
      <w:r>
        <w:rPr>
          <w:spacing w:val="0"/>
        </w:rPr>
        <w:t xml:space="preserve"> </w:t>
      </w:r>
    </w:p>
    <w:p w14:paraId="603127E6" w14:textId="77777777" w:rsidR="00676297" w:rsidRDefault="00676297">
      <w:pPr>
        <w:pStyle w:val="a3"/>
        <w:rPr>
          <w:spacing w:val="0"/>
        </w:rPr>
      </w:pPr>
    </w:p>
    <w:p w14:paraId="58D48B87" w14:textId="77777777" w:rsidR="00676297" w:rsidRPr="00490F82" w:rsidRDefault="00676297">
      <w:pPr>
        <w:pStyle w:val="a3"/>
        <w:rPr>
          <w:spacing w:val="0"/>
        </w:rPr>
      </w:pPr>
      <w:r w:rsidRPr="00490F82">
        <w:rPr>
          <w:rFonts w:hint="eastAsia"/>
        </w:rPr>
        <w:t>（１）定款、寄附行為等</w:t>
      </w:r>
    </w:p>
    <w:p w14:paraId="6CF9A63D" w14:textId="77777777" w:rsidR="00676297" w:rsidRPr="00490F82" w:rsidRDefault="00676297">
      <w:pPr>
        <w:pStyle w:val="a3"/>
        <w:rPr>
          <w:spacing w:val="0"/>
        </w:rPr>
      </w:pPr>
      <w:r w:rsidRPr="00490F82">
        <w:rPr>
          <w:rFonts w:hint="eastAsia"/>
        </w:rPr>
        <w:t>（２）法人登記簿謄本（３ヵ月以内のもの、写し可）</w:t>
      </w:r>
      <w:r w:rsidRPr="00490F82">
        <w:rPr>
          <w:spacing w:val="0"/>
        </w:rPr>
        <w:t xml:space="preserve"> </w:t>
      </w:r>
    </w:p>
    <w:p w14:paraId="406B5717" w14:textId="77777777" w:rsidR="00676297" w:rsidRPr="004600F8" w:rsidRDefault="00676297">
      <w:pPr>
        <w:pStyle w:val="a3"/>
        <w:rPr>
          <w:spacing w:val="0"/>
        </w:rPr>
      </w:pPr>
      <w:r w:rsidRPr="004600F8">
        <w:rPr>
          <w:rFonts w:hint="eastAsia"/>
        </w:rPr>
        <w:t>（３）法人の事業計画書及び事業報告書</w:t>
      </w:r>
    </w:p>
    <w:p w14:paraId="70F8DA9B" w14:textId="77777777" w:rsidR="00676297" w:rsidRPr="004600F8" w:rsidRDefault="00676297">
      <w:pPr>
        <w:pStyle w:val="a3"/>
        <w:rPr>
          <w:spacing w:val="0"/>
        </w:rPr>
      </w:pPr>
      <w:r w:rsidRPr="004600F8">
        <w:rPr>
          <w:rFonts w:hint="eastAsia"/>
        </w:rPr>
        <w:t>（４）予算書及び決算書（貸借対照表を含む。）</w:t>
      </w:r>
      <w:r w:rsidRPr="004600F8">
        <w:rPr>
          <w:spacing w:val="0"/>
        </w:rPr>
        <w:t xml:space="preserve"> </w:t>
      </w:r>
    </w:p>
    <w:p w14:paraId="15E75091" w14:textId="77777777" w:rsidR="00676297" w:rsidRPr="004600F8" w:rsidRDefault="00F14665">
      <w:pPr>
        <w:pStyle w:val="a3"/>
        <w:rPr>
          <w:spacing w:val="0"/>
        </w:rPr>
      </w:pPr>
      <w:r>
        <w:rPr>
          <w:rFonts w:hint="eastAsia"/>
        </w:rPr>
        <w:t>（５）役員名簿（別添様式１</w:t>
      </w:r>
      <w:r w:rsidR="00676297" w:rsidRPr="004600F8">
        <w:rPr>
          <w:rFonts w:hint="eastAsia"/>
        </w:rPr>
        <w:t>）</w:t>
      </w:r>
      <w:r w:rsidR="00676297" w:rsidRPr="004600F8">
        <w:rPr>
          <w:spacing w:val="0"/>
        </w:rPr>
        <w:t xml:space="preserve"> </w:t>
      </w:r>
    </w:p>
    <w:p w14:paraId="660A7FA6" w14:textId="77777777" w:rsidR="00676297" w:rsidRPr="004600F8" w:rsidRDefault="00676297">
      <w:pPr>
        <w:pStyle w:val="a3"/>
        <w:rPr>
          <w:spacing w:val="0"/>
        </w:rPr>
      </w:pPr>
      <w:r w:rsidRPr="004600F8">
        <w:rPr>
          <w:rFonts w:hint="eastAsia"/>
        </w:rPr>
        <w:t>（６）第三者評価事業運営に関する誓約書（</w:t>
      </w:r>
      <w:r w:rsidR="00F14665">
        <w:rPr>
          <w:rFonts w:hint="eastAsia"/>
        </w:rPr>
        <w:t>別添様式２</w:t>
      </w:r>
      <w:r w:rsidRPr="004600F8">
        <w:rPr>
          <w:rFonts w:hint="eastAsia"/>
        </w:rPr>
        <w:t>）</w:t>
      </w:r>
      <w:r w:rsidRPr="004600F8">
        <w:rPr>
          <w:spacing w:val="0"/>
        </w:rPr>
        <w:t xml:space="preserve"> </w:t>
      </w:r>
    </w:p>
    <w:p w14:paraId="3BCFED41" w14:textId="77777777" w:rsidR="00676297" w:rsidRPr="004600F8" w:rsidRDefault="00F14665">
      <w:pPr>
        <w:pStyle w:val="a3"/>
        <w:rPr>
          <w:spacing w:val="0"/>
        </w:rPr>
      </w:pPr>
      <w:r>
        <w:rPr>
          <w:rFonts w:hint="eastAsia"/>
        </w:rPr>
        <w:t>（７）会員等状況届出書（別添様式３</w:t>
      </w:r>
      <w:r w:rsidR="00676297" w:rsidRPr="004600F8">
        <w:rPr>
          <w:rFonts w:hint="eastAsia"/>
        </w:rPr>
        <w:t>）</w:t>
      </w:r>
      <w:r w:rsidR="00676297" w:rsidRPr="004600F8">
        <w:rPr>
          <w:spacing w:val="0"/>
        </w:rPr>
        <w:t xml:space="preserve"> </w:t>
      </w:r>
    </w:p>
    <w:p w14:paraId="32CDAA4F" w14:textId="77777777" w:rsidR="00676297" w:rsidRPr="004600F8" w:rsidRDefault="00F14665">
      <w:pPr>
        <w:pStyle w:val="a3"/>
        <w:rPr>
          <w:spacing w:val="0"/>
        </w:rPr>
      </w:pPr>
      <w:r>
        <w:rPr>
          <w:rFonts w:hint="eastAsia"/>
        </w:rPr>
        <w:t>（８）評価調査者名簿（別添様式４</w:t>
      </w:r>
      <w:r w:rsidR="00676297" w:rsidRPr="004600F8">
        <w:rPr>
          <w:rFonts w:hint="eastAsia"/>
        </w:rPr>
        <w:t>）</w:t>
      </w:r>
      <w:r w:rsidR="00676297" w:rsidRPr="004600F8">
        <w:rPr>
          <w:spacing w:val="0"/>
        </w:rPr>
        <w:t xml:space="preserve"> </w:t>
      </w:r>
    </w:p>
    <w:p w14:paraId="170B6E6C" w14:textId="77777777" w:rsidR="00676297" w:rsidRPr="00F51E5C" w:rsidRDefault="00676297">
      <w:pPr>
        <w:pStyle w:val="a3"/>
        <w:rPr>
          <w:rFonts w:ascii="ＭＳ 明朝" w:hAnsi="ＭＳ 明朝" w:hint="eastAsia"/>
        </w:rPr>
      </w:pPr>
      <w:r w:rsidRPr="00F51E5C">
        <w:rPr>
          <w:rFonts w:ascii="ＭＳ 明朝" w:hAnsi="ＭＳ 明朝" w:hint="eastAsia"/>
        </w:rPr>
        <w:t>（９）評価委員会を構成する委員名簿（認証</w:t>
      </w:r>
      <w:r w:rsidR="00F14665" w:rsidRPr="00F51E5C">
        <w:rPr>
          <w:rFonts w:ascii="ＭＳ 明朝" w:hAnsi="ＭＳ 明朝" w:hint="eastAsia"/>
        </w:rPr>
        <w:t>要領第６条(</w:t>
      </w:r>
      <w:r w:rsidR="00490F82" w:rsidRPr="00F51E5C">
        <w:rPr>
          <w:rFonts w:ascii="ＭＳ 明朝" w:hAnsi="ＭＳ 明朝" w:hint="eastAsia"/>
        </w:rPr>
        <w:t>１</w:t>
      </w:r>
      <w:r w:rsidR="00F14665" w:rsidRPr="00F51E5C">
        <w:rPr>
          <w:rFonts w:ascii="ＭＳ 明朝" w:hAnsi="ＭＳ 明朝" w:hint="eastAsia"/>
        </w:rPr>
        <w:t>)</w:t>
      </w:r>
      <w:r w:rsidR="00212170" w:rsidRPr="00F51E5C">
        <w:rPr>
          <w:rFonts w:ascii="ＭＳ 明朝" w:hAnsi="ＭＳ 明朝" w:hint="eastAsia"/>
        </w:rPr>
        <w:t>に該当する</w:t>
      </w:r>
      <w:r w:rsidRPr="00F51E5C">
        <w:rPr>
          <w:rFonts w:ascii="ＭＳ 明朝" w:hAnsi="ＭＳ 明朝" w:hint="eastAsia"/>
        </w:rPr>
        <w:t>場合）（</w:t>
      </w:r>
      <w:r w:rsidR="00F14665" w:rsidRPr="00F51E5C">
        <w:rPr>
          <w:rFonts w:ascii="ＭＳ 明朝" w:hAnsi="ＭＳ 明朝" w:hint="eastAsia"/>
        </w:rPr>
        <w:t>別添様式５</w:t>
      </w:r>
      <w:r w:rsidRPr="00F51E5C">
        <w:rPr>
          <w:rFonts w:ascii="ＭＳ 明朝" w:hAnsi="ＭＳ 明朝" w:hint="eastAsia"/>
        </w:rPr>
        <w:t>）</w:t>
      </w:r>
    </w:p>
    <w:p w14:paraId="2C97D0EB" w14:textId="77777777" w:rsidR="00F06D42" w:rsidRPr="00F51E5C" w:rsidRDefault="00F06D42">
      <w:pPr>
        <w:pStyle w:val="a3"/>
        <w:rPr>
          <w:rFonts w:ascii="ＭＳ 明朝" w:hAnsi="ＭＳ 明朝"/>
          <w:spacing w:val="0"/>
        </w:rPr>
      </w:pPr>
      <w:r w:rsidRPr="00F51E5C">
        <w:rPr>
          <w:rFonts w:ascii="ＭＳ 明朝" w:hAnsi="ＭＳ 明朝" w:hint="eastAsia"/>
        </w:rPr>
        <w:t>（10）評価調査者研修実施計画</w:t>
      </w:r>
    </w:p>
    <w:p w14:paraId="57369D3D" w14:textId="77777777" w:rsidR="00676297" w:rsidRPr="00F51E5C" w:rsidRDefault="00490F82">
      <w:pPr>
        <w:pStyle w:val="a3"/>
        <w:rPr>
          <w:rFonts w:ascii="ＭＳ 明朝" w:hAnsi="ＭＳ 明朝"/>
          <w:spacing w:val="0"/>
        </w:rPr>
      </w:pPr>
      <w:r w:rsidRPr="00F51E5C">
        <w:rPr>
          <w:rFonts w:ascii="ＭＳ 明朝" w:hAnsi="ＭＳ 明朝" w:hint="eastAsia"/>
        </w:rPr>
        <w:t>（11</w:t>
      </w:r>
      <w:r w:rsidR="00676297" w:rsidRPr="00F51E5C">
        <w:rPr>
          <w:rFonts w:ascii="ＭＳ 明朝" w:hAnsi="ＭＳ 明朝" w:hint="eastAsia"/>
        </w:rPr>
        <w:t>）第三者評価に関する守秘義務規程</w:t>
      </w:r>
    </w:p>
    <w:p w14:paraId="653B0D24" w14:textId="77777777" w:rsidR="00676297" w:rsidRPr="00F51E5C" w:rsidRDefault="00490F82">
      <w:pPr>
        <w:pStyle w:val="a3"/>
        <w:rPr>
          <w:rFonts w:ascii="ＭＳ 明朝" w:hAnsi="ＭＳ 明朝"/>
          <w:spacing w:val="0"/>
        </w:rPr>
      </w:pPr>
      <w:r w:rsidRPr="00F51E5C">
        <w:rPr>
          <w:rFonts w:ascii="ＭＳ 明朝" w:hAnsi="ＭＳ 明朝" w:hint="eastAsia"/>
        </w:rPr>
        <w:t>（12</w:t>
      </w:r>
      <w:r w:rsidR="00676297" w:rsidRPr="00F51E5C">
        <w:rPr>
          <w:rFonts w:ascii="ＭＳ 明朝" w:hAnsi="ＭＳ 明朝" w:hint="eastAsia"/>
        </w:rPr>
        <w:t>）第三者評価に関する倫理規程</w:t>
      </w:r>
    </w:p>
    <w:p w14:paraId="25741212" w14:textId="77777777" w:rsidR="00676297" w:rsidRPr="00F51E5C" w:rsidRDefault="00490F82">
      <w:pPr>
        <w:pStyle w:val="a3"/>
        <w:rPr>
          <w:rFonts w:ascii="ＭＳ 明朝" w:hAnsi="ＭＳ 明朝"/>
          <w:spacing w:val="0"/>
        </w:rPr>
      </w:pPr>
      <w:r w:rsidRPr="00F51E5C">
        <w:rPr>
          <w:rFonts w:ascii="ＭＳ 明朝" w:hAnsi="ＭＳ 明朝" w:hint="eastAsia"/>
        </w:rPr>
        <w:t>（13</w:t>
      </w:r>
      <w:r w:rsidR="00676297" w:rsidRPr="00F51E5C">
        <w:rPr>
          <w:rFonts w:ascii="ＭＳ 明朝" w:hAnsi="ＭＳ 明朝" w:hint="eastAsia"/>
        </w:rPr>
        <w:t>）苦情窓口及び苦情解決規程</w:t>
      </w:r>
    </w:p>
    <w:p w14:paraId="70E5F6E8" w14:textId="77777777" w:rsidR="00F06D42" w:rsidRPr="00F51E5C" w:rsidRDefault="00490F82" w:rsidP="00461CAD">
      <w:pPr>
        <w:pStyle w:val="a3"/>
        <w:rPr>
          <w:rFonts w:ascii="ＭＳ 明朝" w:hAnsi="ＭＳ 明朝" w:hint="eastAsia"/>
        </w:rPr>
      </w:pPr>
      <w:r w:rsidRPr="00F51E5C">
        <w:rPr>
          <w:rFonts w:ascii="ＭＳ 明朝" w:hAnsi="ＭＳ 明朝" w:hint="eastAsia"/>
        </w:rPr>
        <w:t>（14</w:t>
      </w:r>
      <w:r w:rsidR="00676297" w:rsidRPr="00F51E5C">
        <w:rPr>
          <w:rFonts w:ascii="ＭＳ 明朝" w:hAnsi="ＭＳ 明朝" w:hint="eastAsia"/>
        </w:rPr>
        <w:t>）</w:t>
      </w:r>
      <w:r w:rsidR="00F06D42" w:rsidRPr="00F51E5C">
        <w:rPr>
          <w:rFonts w:ascii="ＭＳ 明朝" w:hAnsi="ＭＳ 明朝" w:hint="eastAsia"/>
        </w:rPr>
        <w:t>第三者評価事業の運営に関する規程</w:t>
      </w:r>
    </w:p>
    <w:p w14:paraId="413E0F3A" w14:textId="77777777" w:rsidR="00F06D42" w:rsidRPr="00F51E5C" w:rsidRDefault="00F06D42" w:rsidP="00461CAD">
      <w:pPr>
        <w:pStyle w:val="a3"/>
        <w:rPr>
          <w:rFonts w:ascii="ＭＳ 明朝" w:hAnsi="ＭＳ 明朝" w:hint="eastAsia"/>
        </w:rPr>
      </w:pPr>
      <w:r w:rsidRPr="00F51E5C">
        <w:rPr>
          <w:rFonts w:ascii="ＭＳ 明朝" w:hAnsi="ＭＳ 明朝" w:hint="eastAsia"/>
        </w:rPr>
        <w:t>（15）評価基準及び手法に関する規程</w:t>
      </w:r>
    </w:p>
    <w:p w14:paraId="04DB021C" w14:textId="77777777" w:rsidR="00461CAD" w:rsidRPr="00F51E5C" w:rsidRDefault="00F06D42" w:rsidP="00461CAD">
      <w:pPr>
        <w:pStyle w:val="a3"/>
        <w:rPr>
          <w:rFonts w:ascii="ＭＳ 明朝" w:hAnsi="ＭＳ 明朝" w:hint="eastAsia"/>
        </w:rPr>
      </w:pPr>
      <w:r w:rsidRPr="00F51E5C">
        <w:rPr>
          <w:rFonts w:ascii="ＭＳ 明朝" w:hAnsi="ＭＳ 明朝" w:hint="eastAsia"/>
        </w:rPr>
        <w:t>（16）</w:t>
      </w:r>
      <w:r w:rsidR="00676297" w:rsidRPr="00F51E5C">
        <w:rPr>
          <w:rFonts w:ascii="ＭＳ 明朝" w:hAnsi="ＭＳ 明朝" w:hint="eastAsia"/>
        </w:rPr>
        <w:t>標準的な評価の流れを示す書類、料金表及び契約書様式</w:t>
      </w:r>
    </w:p>
    <w:p w14:paraId="60EC9E13" w14:textId="77777777" w:rsidR="00461CAD" w:rsidRPr="00F51E5C" w:rsidRDefault="00490F82" w:rsidP="00461CAD">
      <w:pPr>
        <w:pStyle w:val="a3"/>
        <w:rPr>
          <w:rFonts w:ascii="ＭＳ 明朝" w:hAnsi="ＭＳ 明朝" w:hint="eastAsia"/>
        </w:rPr>
      </w:pPr>
      <w:r w:rsidRPr="00F51E5C">
        <w:rPr>
          <w:rFonts w:ascii="ＭＳ 明朝" w:hAnsi="ＭＳ 明朝" w:hint="eastAsia"/>
        </w:rPr>
        <w:t>（</w:t>
      </w:r>
      <w:r w:rsidR="00F06D42" w:rsidRPr="00F51E5C">
        <w:rPr>
          <w:rFonts w:ascii="ＭＳ 明朝" w:hAnsi="ＭＳ 明朝" w:hint="eastAsia"/>
        </w:rPr>
        <w:t>17</w:t>
      </w:r>
      <w:r w:rsidR="00676297" w:rsidRPr="00F51E5C">
        <w:rPr>
          <w:rFonts w:ascii="ＭＳ 明朝" w:hAnsi="ＭＳ 明朝" w:hint="eastAsia"/>
        </w:rPr>
        <w:t>）</w:t>
      </w:r>
      <w:r w:rsidR="00461CAD" w:rsidRPr="00F51E5C">
        <w:rPr>
          <w:rFonts w:ascii="ＭＳ 明朝" w:hAnsi="ＭＳ 明朝" w:hint="eastAsia"/>
        </w:rPr>
        <w:t>評価機関公表情報（別添様式６，７）</w:t>
      </w:r>
    </w:p>
    <w:p w14:paraId="707917B1" w14:textId="77777777" w:rsidR="00F06D42" w:rsidRPr="00F51E5C" w:rsidRDefault="00461CAD" w:rsidP="00461CAD">
      <w:pPr>
        <w:pStyle w:val="a3"/>
        <w:rPr>
          <w:rFonts w:ascii="ＭＳ 明朝" w:hAnsi="ＭＳ 明朝" w:hint="eastAsia"/>
        </w:rPr>
      </w:pPr>
      <w:r w:rsidRPr="00F51E5C">
        <w:rPr>
          <w:rFonts w:ascii="ＭＳ 明朝" w:hAnsi="ＭＳ 明朝" w:hint="eastAsia"/>
        </w:rPr>
        <w:t>（</w:t>
      </w:r>
      <w:r w:rsidR="00F06D42" w:rsidRPr="00F51E5C">
        <w:rPr>
          <w:rFonts w:ascii="ＭＳ 明朝" w:hAnsi="ＭＳ 明朝" w:hint="eastAsia"/>
        </w:rPr>
        <w:t>18</w:t>
      </w:r>
      <w:r w:rsidRPr="00F51E5C">
        <w:rPr>
          <w:rFonts w:ascii="ＭＳ 明朝" w:hAnsi="ＭＳ 明朝" w:hint="eastAsia"/>
        </w:rPr>
        <w:t>）</w:t>
      </w:r>
      <w:r w:rsidR="00F06D42" w:rsidRPr="00F51E5C">
        <w:rPr>
          <w:rFonts w:ascii="ＭＳ 明朝" w:hAnsi="ＭＳ 明朝" w:hint="eastAsia"/>
        </w:rPr>
        <w:t>評価事業の実績（実績がある場合のみ）</w:t>
      </w:r>
    </w:p>
    <w:p w14:paraId="708EC481" w14:textId="77777777" w:rsidR="008A487C" w:rsidRPr="008A487C" w:rsidRDefault="008A487C" w:rsidP="008A487C">
      <w:pPr>
        <w:overflowPunct w:val="0"/>
        <w:ind w:leftChars="50" w:left="465" w:hangingChars="150" w:hanging="360"/>
        <w:textAlignment w:val="baseline"/>
        <w:rPr>
          <w:rFonts w:ascii="ＭＳ 明朝" w:hAnsi="Times New Roman"/>
          <w:color w:val="000000"/>
          <w:spacing w:val="16"/>
          <w:kern w:val="0"/>
          <w:sz w:val="24"/>
        </w:rPr>
      </w:pPr>
      <w:r w:rsidRPr="008A487C">
        <w:rPr>
          <w:rFonts w:ascii="ＭＳ 明朝" w:hAnsi="ＭＳ 明朝" w:cs="ＭＳ 明朝"/>
          <w:color w:val="000000"/>
          <w:kern w:val="0"/>
          <w:sz w:val="24"/>
          <w:u w:val="single" w:color="000000"/>
        </w:rPr>
        <w:t xml:space="preserve">(19) </w:t>
      </w:r>
      <w:r w:rsidRPr="008A487C">
        <w:rPr>
          <w:rFonts w:ascii="ＭＳ 明朝" w:hAnsi="Times New Roman" w:cs="ＭＳ 明朝" w:hint="eastAsia"/>
          <w:color w:val="000000"/>
          <w:kern w:val="0"/>
          <w:sz w:val="24"/>
          <w:u w:val="single" w:color="000000"/>
        </w:rPr>
        <w:t>他の都道府県の推進組織から認証を受けている法人は、当該認証通知書の</w:t>
      </w:r>
      <w:r w:rsidRPr="008A487C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</w:t>
      </w:r>
      <w:r w:rsidRPr="008A487C">
        <w:rPr>
          <w:rFonts w:ascii="ＭＳ 明朝" w:hAnsi="Times New Roman" w:cs="ＭＳ 明朝" w:hint="eastAsia"/>
          <w:color w:val="000000"/>
          <w:kern w:val="0"/>
          <w:sz w:val="24"/>
          <w:u w:val="single" w:color="000000"/>
        </w:rPr>
        <w:t>写し</w:t>
      </w:r>
    </w:p>
    <w:p w14:paraId="30157596" w14:textId="77777777" w:rsidR="00676297" w:rsidRPr="008A487C" w:rsidRDefault="008A487C" w:rsidP="008A487C">
      <w:pPr>
        <w:pStyle w:val="a3"/>
        <w:ind w:firstLineChars="50" w:firstLine="120"/>
        <w:rPr>
          <w:rFonts w:ascii="ＭＳ 明朝" w:hAnsi="ＭＳ 明朝"/>
          <w:b/>
        </w:rPr>
      </w:pPr>
      <w:r w:rsidRPr="008A487C">
        <w:rPr>
          <w:rFonts w:ascii="ＭＳ 明朝" w:hAnsi="ＭＳ 明朝" w:cs="ＭＳ 明朝"/>
          <w:color w:val="000000"/>
          <w:spacing w:val="0"/>
          <w:u w:val="single" w:color="000000"/>
        </w:rPr>
        <w:t xml:space="preserve">(20) </w:t>
      </w:r>
      <w:r w:rsidRPr="008A487C">
        <w:rPr>
          <w:rFonts w:ascii="ＭＳ 明朝" w:cs="ＭＳ 明朝" w:hint="eastAsia"/>
          <w:color w:val="000000"/>
          <w:spacing w:val="0"/>
          <w:u w:val="single" w:color="000000"/>
        </w:rPr>
        <w:t>その他必要と判断される資料</w:t>
      </w:r>
    </w:p>
    <w:sectPr w:rsidR="00676297" w:rsidRPr="008A487C">
      <w:pgSz w:w="11906" w:h="16838"/>
      <w:pgMar w:top="1417" w:right="1133" w:bottom="1417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73970" w14:textId="77777777" w:rsidR="00FB7016" w:rsidRDefault="00FB7016" w:rsidP="0075754C">
      <w:r>
        <w:separator/>
      </w:r>
    </w:p>
  </w:endnote>
  <w:endnote w:type="continuationSeparator" w:id="0">
    <w:p w14:paraId="71A9CAF2" w14:textId="77777777" w:rsidR="00FB7016" w:rsidRDefault="00FB7016" w:rsidP="0075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CC48C" w14:textId="77777777" w:rsidR="00FB7016" w:rsidRDefault="00FB7016" w:rsidP="0075754C">
      <w:r>
        <w:separator/>
      </w:r>
    </w:p>
  </w:footnote>
  <w:footnote w:type="continuationSeparator" w:id="0">
    <w:p w14:paraId="7376261A" w14:textId="77777777" w:rsidR="00FB7016" w:rsidRDefault="00FB7016" w:rsidP="00757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863"/>
    <w:multiLevelType w:val="hybridMultilevel"/>
    <w:tmpl w:val="FFFC109A"/>
    <w:lvl w:ilvl="0" w:tplc="6BDC3EAE">
      <w:start w:val="10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593734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01A2"/>
    <w:rsid w:val="000C292C"/>
    <w:rsid w:val="00195960"/>
    <w:rsid w:val="00212170"/>
    <w:rsid w:val="0022679F"/>
    <w:rsid w:val="00266F85"/>
    <w:rsid w:val="002701A2"/>
    <w:rsid w:val="00397852"/>
    <w:rsid w:val="004600F8"/>
    <w:rsid w:val="00461CAD"/>
    <w:rsid w:val="00490F82"/>
    <w:rsid w:val="00676297"/>
    <w:rsid w:val="0075754C"/>
    <w:rsid w:val="00767F11"/>
    <w:rsid w:val="00774CCD"/>
    <w:rsid w:val="008037BC"/>
    <w:rsid w:val="008A487C"/>
    <w:rsid w:val="009D406E"/>
    <w:rsid w:val="00C93370"/>
    <w:rsid w:val="00CD54BB"/>
    <w:rsid w:val="00F0480A"/>
    <w:rsid w:val="00F06D42"/>
    <w:rsid w:val="00F14665"/>
    <w:rsid w:val="00F51E5C"/>
    <w:rsid w:val="00FB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D309854"/>
  <w15:chartTrackingRefBased/>
  <w15:docId w15:val="{9CF1B141-A2D4-4BB8-A062-F911579E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hAnsi="Times New Roman"/>
      <w:spacing w:val="-1"/>
      <w:sz w:val="24"/>
      <w:szCs w:val="24"/>
    </w:rPr>
  </w:style>
  <w:style w:type="table" w:styleId="a4">
    <w:name w:val="Table Grid"/>
    <w:basedOn w:val="a1"/>
    <w:rsid w:val="00C933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61CA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575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5754C"/>
    <w:rPr>
      <w:kern w:val="2"/>
      <w:sz w:val="21"/>
      <w:szCs w:val="24"/>
    </w:rPr>
  </w:style>
  <w:style w:type="paragraph" w:styleId="a8">
    <w:name w:val="footer"/>
    <w:basedOn w:val="a"/>
    <w:link w:val="a9"/>
    <w:rsid w:val="007575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575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熊本県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cp:keywords/>
  <cp:revision>2</cp:revision>
  <cp:lastPrinted>2023-01-24T05:27:00Z</cp:lastPrinted>
  <dcterms:created xsi:type="dcterms:W3CDTF">2023-03-06T00:51:00Z</dcterms:created>
  <dcterms:modified xsi:type="dcterms:W3CDTF">2023-03-06T00:51:00Z</dcterms:modified>
</cp:coreProperties>
</file>