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B566" w14:textId="77777777" w:rsidR="008D735C" w:rsidRDefault="008D735C">
      <w:pPr>
        <w:pStyle w:val="a3"/>
        <w:rPr>
          <w:spacing w:val="0"/>
        </w:rPr>
      </w:pPr>
      <w:r>
        <w:rPr>
          <w:rFonts w:hint="eastAsia"/>
        </w:rPr>
        <w:t>（</w:t>
      </w:r>
      <w:r w:rsidR="0057594D">
        <w:rPr>
          <w:rFonts w:hint="eastAsia"/>
        </w:rPr>
        <w:t>別添様式１</w:t>
      </w:r>
      <w:r>
        <w:rPr>
          <w:rFonts w:hint="eastAsia"/>
        </w:rPr>
        <w:t>）</w:t>
      </w:r>
    </w:p>
    <w:p w14:paraId="0F3ED297" w14:textId="77777777" w:rsidR="008D735C" w:rsidRDefault="008D735C">
      <w:pPr>
        <w:pStyle w:val="a3"/>
        <w:rPr>
          <w:spacing w:val="0"/>
        </w:rPr>
      </w:pPr>
    </w:p>
    <w:p w14:paraId="782197BC" w14:textId="77777777" w:rsidR="008D735C" w:rsidRDefault="008D735C">
      <w:pPr>
        <w:pStyle w:val="a3"/>
        <w:jc w:val="center"/>
        <w:rPr>
          <w:spacing w:val="0"/>
        </w:rPr>
      </w:pPr>
      <w:r>
        <w:rPr>
          <w:rFonts w:hint="eastAsia"/>
        </w:rPr>
        <w:t>法人（第三者評価機関）役員名簿</w:t>
      </w:r>
    </w:p>
    <w:p w14:paraId="3BC6FFEF" w14:textId="77777777" w:rsidR="008D735C" w:rsidRDefault="008D735C">
      <w:pPr>
        <w:pStyle w:val="a3"/>
        <w:rPr>
          <w:spacing w:val="0"/>
        </w:rPr>
      </w:pPr>
    </w:p>
    <w:p w14:paraId="5C553862" w14:textId="77777777" w:rsidR="008D735C" w:rsidRDefault="008D735C">
      <w:pPr>
        <w:pStyle w:val="a3"/>
        <w:rPr>
          <w:spacing w:val="0"/>
        </w:rPr>
      </w:pPr>
      <w:r>
        <w:rPr>
          <w:rFonts w:hint="eastAsia"/>
        </w:rPr>
        <w:t>法人名（評価機関名）：</w:t>
      </w:r>
      <w:r>
        <w:rPr>
          <w:spacing w:val="0"/>
        </w:rPr>
        <w:t xml:space="preserve"> </w:t>
      </w:r>
      <w:r>
        <w:rPr>
          <w:rFonts w:hint="eastAsia"/>
        </w:rPr>
        <w:t xml:space="preserve">　　　　　　　　　　　　　　</w:t>
      </w:r>
      <w:r w:rsidR="0021470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日現在</w:t>
      </w:r>
    </w:p>
    <w:tbl>
      <w:tblPr>
        <w:tblW w:w="0" w:type="auto"/>
        <w:tblInd w:w="17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8"/>
        <w:gridCol w:w="1053"/>
        <w:gridCol w:w="1404"/>
        <w:gridCol w:w="2340"/>
        <w:gridCol w:w="3978"/>
      </w:tblGrid>
      <w:tr w:rsidR="008D735C" w14:paraId="0988EBEF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60E928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DD9067" w14:textId="77777777" w:rsidR="008D735C" w:rsidRDefault="008D73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氏　名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F99656" w14:textId="77777777" w:rsidR="008D735C" w:rsidRDefault="008D73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役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職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名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092FB0" w14:textId="77777777" w:rsidR="008D735C" w:rsidRDefault="008D73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現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職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779F6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所属する施設・事業所の有無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458E9222" w14:textId="77777777" w:rsidR="008D735C" w:rsidRDefault="008D735C">
            <w:pPr>
              <w:pStyle w:val="a3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有の場合は（</w:instrText>
            </w:r>
            <w:r>
              <w:rPr>
                <w:spacing w:val="-8"/>
              </w:rPr>
              <w:instrText xml:space="preserve"> </w:instrText>
            </w:r>
            <w:r>
              <w:rPr>
                <w:rFonts w:hint="eastAsia"/>
                <w:spacing w:val="-8"/>
              </w:rPr>
              <w:instrText>）に名称を記入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8D735C" w14:paraId="23F99784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CFF189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71FA13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93748E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EB5AA2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3AC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735C" w14:paraId="1572D8A7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3936681D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14:paraId="7744ED1C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14:paraId="2A493D70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56C6CBAD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8B75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有（　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）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・無</w:t>
            </w:r>
          </w:p>
        </w:tc>
      </w:tr>
      <w:tr w:rsidR="008D735C" w14:paraId="0BBFC834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71EE4DA4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14:paraId="5E2577A6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14:paraId="5E6C0ADF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71E9F89B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4C38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有（　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）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・無</w:t>
            </w:r>
          </w:p>
        </w:tc>
      </w:tr>
      <w:tr w:rsidR="008D735C" w14:paraId="1DCC61EB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57702DC8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14:paraId="05994905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14:paraId="649305DA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77546F82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CF8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有（　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）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・無</w:t>
            </w:r>
          </w:p>
        </w:tc>
      </w:tr>
      <w:tr w:rsidR="008D735C" w14:paraId="3CBE6E90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44D53688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14:paraId="4299E828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14:paraId="256C1DD3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3FC0F295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0A2E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有（　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）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・無</w:t>
            </w:r>
          </w:p>
        </w:tc>
      </w:tr>
      <w:tr w:rsidR="008D735C" w14:paraId="248CCCCB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70A45AB5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14:paraId="6C38CE22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14:paraId="5A48DC45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38372EE4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A2EA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有（　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）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・無</w:t>
            </w:r>
          </w:p>
        </w:tc>
      </w:tr>
      <w:tr w:rsidR="008D735C" w14:paraId="44D721CF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48993CCC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14:paraId="39BE28AA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14:paraId="4F2AD155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38AD7FF9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1FB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有（　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）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・無</w:t>
            </w:r>
          </w:p>
        </w:tc>
      </w:tr>
      <w:tr w:rsidR="008D735C" w14:paraId="01CDA60E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0C38E422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7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14:paraId="7D94AF56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14:paraId="4C175EEB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37A12DC5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B496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有（　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）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・無</w:t>
            </w:r>
          </w:p>
        </w:tc>
      </w:tr>
      <w:tr w:rsidR="008D735C" w14:paraId="2395211C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4968061B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14:paraId="36BF1B4B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14:paraId="5C86E2C9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3DB7315B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EF5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有（　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）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・無</w:t>
            </w:r>
          </w:p>
        </w:tc>
      </w:tr>
      <w:tr w:rsidR="008D735C" w14:paraId="24449880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2B23FC6D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9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14:paraId="1E979F7E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14:paraId="39CE5999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3C501E98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927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有（　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）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・無</w:t>
            </w:r>
          </w:p>
        </w:tc>
      </w:tr>
      <w:tr w:rsidR="008D735C" w14:paraId="2C7F8C4D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769B3F96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>10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14:paraId="3CE35C92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14:paraId="79632946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6C335345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6D30" w14:textId="77777777" w:rsidR="008D735C" w:rsidRDefault="008D735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有（　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）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・無</w:t>
            </w:r>
          </w:p>
        </w:tc>
      </w:tr>
    </w:tbl>
    <w:p w14:paraId="343632DA" w14:textId="77777777" w:rsidR="008D735C" w:rsidRDefault="008D735C">
      <w:pPr>
        <w:pStyle w:val="a3"/>
        <w:rPr>
          <w:spacing w:val="0"/>
        </w:rPr>
      </w:pPr>
    </w:p>
    <w:p w14:paraId="1E49969C" w14:textId="77777777" w:rsidR="008D735C" w:rsidRDefault="008D735C">
      <w:pPr>
        <w:pStyle w:val="a3"/>
        <w:rPr>
          <w:spacing w:val="0"/>
        </w:rPr>
      </w:pPr>
    </w:p>
    <w:p w14:paraId="0823A81B" w14:textId="77777777" w:rsidR="008D735C" w:rsidRDefault="008D735C">
      <w:pPr>
        <w:pStyle w:val="a3"/>
      </w:pPr>
    </w:p>
    <w:sectPr w:rsidR="008D735C">
      <w:pgSz w:w="11906" w:h="16838"/>
      <w:pgMar w:top="1417" w:right="1133" w:bottom="141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4D"/>
    <w:rsid w:val="0021470E"/>
    <w:rsid w:val="002D6F43"/>
    <w:rsid w:val="0057594D"/>
    <w:rsid w:val="008D735C"/>
    <w:rsid w:val="00C9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998CAC"/>
  <w15:chartTrackingRefBased/>
  <w15:docId w15:val="{F34486BB-56E7-4FC7-82B6-AF9724A5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熊本県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cp:keywords/>
  <dc:description/>
  <cp:revision>2</cp:revision>
  <cp:lastPrinted>2023-01-24T05:31:00Z</cp:lastPrinted>
  <dcterms:created xsi:type="dcterms:W3CDTF">2023-03-06T00:53:00Z</dcterms:created>
  <dcterms:modified xsi:type="dcterms:W3CDTF">2023-03-06T00:53:00Z</dcterms:modified>
</cp:coreProperties>
</file>