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D7FC" w14:textId="77777777" w:rsidR="004D3066" w:rsidRDefault="00095115">
      <w:pPr>
        <w:pStyle w:val="a3"/>
        <w:rPr>
          <w:rFonts w:hint="eastAsia"/>
        </w:rPr>
      </w:pPr>
      <w:r>
        <w:rPr>
          <w:rFonts w:hint="eastAsia"/>
        </w:rPr>
        <w:t>（</w:t>
      </w:r>
      <w:r w:rsidR="00405BA9">
        <w:rPr>
          <w:rFonts w:hint="eastAsia"/>
        </w:rPr>
        <w:t>別添様式５</w:t>
      </w:r>
      <w:r>
        <w:rPr>
          <w:rFonts w:hint="eastAsia"/>
        </w:rPr>
        <w:t>）</w:t>
      </w:r>
    </w:p>
    <w:p w14:paraId="1D30891C" w14:textId="77777777" w:rsidR="004D3066" w:rsidRDefault="004D3066" w:rsidP="004D3066">
      <w:pPr>
        <w:pStyle w:val="a3"/>
        <w:jc w:val="center"/>
        <w:rPr>
          <w:rFonts w:hint="eastAsia"/>
        </w:rPr>
      </w:pPr>
    </w:p>
    <w:p w14:paraId="6A08B13E" w14:textId="77777777" w:rsidR="004D3066" w:rsidRDefault="004D3066" w:rsidP="004D3066">
      <w:pPr>
        <w:pStyle w:val="a3"/>
        <w:jc w:val="center"/>
        <w:rPr>
          <w:rFonts w:hint="eastAsia"/>
        </w:rPr>
      </w:pPr>
      <w:r>
        <w:rPr>
          <w:rFonts w:hint="eastAsia"/>
        </w:rPr>
        <w:t>評価委員会を構成する委員名簿（認証</w:t>
      </w:r>
      <w:r w:rsidR="00095115">
        <w:rPr>
          <w:rFonts w:hint="eastAsia"/>
        </w:rPr>
        <w:t>要領第６条（１）</w:t>
      </w:r>
      <w:r>
        <w:rPr>
          <w:rFonts w:hint="eastAsia"/>
        </w:rPr>
        <w:t>に該当する場合）</w:t>
      </w:r>
    </w:p>
    <w:p w14:paraId="6A847418" w14:textId="77777777" w:rsidR="004D3066" w:rsidRDefault="004D3066" w:rsidP="004D3066">
      <w:pPr>
        <w:pStyle w:val="a3"/>
        <w:jc w:val="center"/>
        <w:rPr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0"/>
        <w:gridCol w:w="2944"/>
        <w:gridCol w:w="3544"/>
        <w:gridCol w:w="2551"/>
      </w:tblGrid>
      <w:tr w:rsidR="00095115" w14:paraId="1BBD3EB8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66B9B2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EEE0F7" w14:textId="77777777" w:rsidR="00095115" w:rsidRDefault="0009511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氏　　名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3954F3" w14:textId="77777777" w:rsidR="00095115" w:rsidRDefault="0009511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現　　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CB35D" w14:textId="77777777" w:rsidR="00095115" w:rsidRDefault="003D2305" w:rsidP="003D23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区　分</w:t>
            </w:r>
          </w:p>
          <w:p w14:paraId="24F9BC65" w14:textId="77777777" w:rsidR="00095115" w:rsidRDefault="00095115">
            <w:pPr>
              <w:pStyle w:val="a3"/>
              <w:jc w:val="center"/>
              <w:rPr>
                <w:spacing w:val="0"/>
              </w:rPr>
            </w:pPr>
            <w:r>
              <w:rPr>
                <w:spacing w:val="-5"/>
              </w:rPr>
              <w:t>(</w:t>
            </w:r>
            <w:r>
              <w:rPr>
                <w:rFonts w:hint="eastAsia"/>
                <w:spacing w:val="-4"/>
                <w:w w:val="50"/>
              </w:rPr>
              <w:t>いずれかに○</w:t>
            </w:r>
            <w:r>
              <w:rPr>
                <w:spacing w:val="-5"/>
              </w:rPr>
              <w:t>)</w:t>
            </w:r>
          </w:p>
        </w:tc>
      </w:tr>
      <w:tr w:rsidR="00095115" w14:paraId="54F7BE2B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1BCC05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6EB7FB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94DBB2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0865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115" w14:paraId="3840A578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3F47494B" w14:textId="77777777" w:rsidR="00095115" w:rsidRDefault="00095115">
            <w:pPr>
              <w:pStyle w:val="a3"/>
              <w:rPr>
                <w:rFonts w:hint="eastAsia"/>
                <w:spacing w:val="0"/>
              </w:rPr>
            </w:pPr>
          </w:p>
          <w:p w14:paraId="2CD39BA3" w14:textId="77777777" w:rsidR="00095115" w:rsidRDefault="00095115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1</w:t>
            </w:r>
          </w:p>
        </w:tc>
        <w:tc>
          <w:tcPr>
            <w:tcW w:w="2944" w:type="dxa"/>
            <w:vMerge w:val="restart"/>
            <w:tcBorders>
              <w:left w:val="single" w:sz="4" w:space="0" w:color="auto"/>
            </w:tcBorders>
          </w:tcPr>
          <w:p w14:paraId="4D068A71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0EF9DCCE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9896D1" w14:textId="77777777" w:rsidR="00095115" w:rsidRPr="00095115" w:rsidRDefault="00095115" w:rsidP="00095115">
            <w:pPr>
              <w:pStyle w:val="a3"/>
              <w:rPr>
                <w:rFonts w:hint="eastAsia"/>
                <w:spacing w:val="-5"/>
              </w:rPr>
            </w:pPr>
            <w:r w:rsidRPr="00095115">
              <w:rPr>
                <w:rFonts w:hint="eastAsia"/>
                <w:spacing w:val="-5"/>
              </w:rPr>
              <w:t>１　学識経験者</w:t>
            </w:r>
          </w:p>
          <w:p w14:paraId="52DE8A72" w14:textId="77777777" w:rsidR="00095115" w:rsidRPr="00095115" w:rsidRDefault="00095115" w:rsidP="00095115">
            <w:pPr>
              <w:pStyle w:val="a3"/>
              <w:rPr>
                <w:rFonts w:hint="eastAsia"/>
                <w:spacing w:val="-5"/>
              </w:rPr>
            </w:pPr>
            <w:r w:rsidRPr="00095115">
              <w:rPr>
                <w:rFonts w:hint="eastAsia"/>
                <w:spacing w:val="-5"/>
              </w:rPr>
              <w:t>２　事</w:t>
            </w:r>
            <w:r>
              <w:rPr>
                <w:rFonts w:hint="eastAsia"/>
                <w:spacing w:val="-5"/>
              </w:rPr>
              <w:t xml:space="preserve">　</w:t>
            </w:r>
            <w:r w:rsidRPr="00095115">
              <w:rPr>
                <w:rFonts w:hint="eastAsia"/>
                <w:spacing w:val="-5"/>
              </w:rPr>
              <w:t>業</w:t>
            </w:r>
            <w:r>
              <w:rPr>
                <w:rFonts w:hint="eastAsia"/>
                <w:spacing w:val="-5"/>
              </w:rPr>
              <w:t xml:space="preserve">　</w:t>
            </w:r>
            <w:r w:rsidRPr="00095115">
              <w:rPr>
                <w:rFonts w:hint="eastAsia"/>
                <w:spacing w:val="-5"/>
              </w:rPr>
              <w:t>者</w:t>
            </w:r>
          </w:p>
          <w:p w14:paraId="3E720BEF" w14:textId="77777777" w:rsidR="00095115" w:rsidRDefault="00095115" w:rsidP="00095115">
            <w:pPr>
              <w:pStyle w:val="a3"/>
              <w:rPr>
                <w:rFonts w:hint="eastAsia"/>
                <w:spacing w:val="0"/>
              </w:rPr>
            </w:pPr>
            <w:r w:rsidRPr="00095115">
              <w:rPr>
                <w:rFonts w:hint="eastAsia"/>
                <w:spacing w:val="-5"/>
              </w:rPr>
              <w:t xml:space="preserve">３　</w:t>
            </w:r>
            <w:r w:rsidRPr="00095115">
              <w:rPr>
                <w:rFonts w:hint="eastAsia"/>
                <w:spacing w:val="-5"/>
                <w:w w:val="66"/>
              </w:rPr>
              <w:t>サービス</w:t>
            </w:r>
            <w:r w:rsidRPr="00095115">
              <w:rPr>
                <w:rFonts w:hint="eastAsia"/>
                <w:spacing w:val="-5"/>
                <w:w w:val="80"/>
              </w:rPr>
              <w:t>利用者等</w:t>
            </w:r>
          </w:p>
        </w:tc>
      </w:tr>
      <w:tr w:rsidR="00095115" w14:paraId="12FF3CA1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14:paraId="2318B7AD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</w:tcBorders>
          </w:tcPr>
          <w:p w14:paraId="064B1B7A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0A69D092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31BD3" w14:textId="77777777" w:rsidR="00095115" w:rsidRDefault="00095115">
            <w:pPr>
              <w:pStyle w:val="a3"/>
              <w:rPr>
                <w:spacing w:val="0"/>
              </w:rPr>
            </w:pPr>
          </w:p>
        </w:tc>
      </w:tr>
      <w:tr w:rsidR="00095115" w14:paraId="7FE9C737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C5B132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2BBAA9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A4A3AA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210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115" w14:paraId="2A8BBC30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8C8D27" w14:textId="77777777" w:rsidR="00095115" w:rsidRDefault="00095115">
            <w:pPr>
              <w:pStyle w:val="a3"/>
              <w:rPr>
                <w:rFonts w:hint="eastAsia"/>
                <w:spacing w:val="0"/>
              </w:rPr>
            </w:pPr>
          </w:p>
          <w:p w14:paraId="190FFAE5" w14:textId="77777777" w:rsidR="00095115" w:rsidRDefault="00095115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2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18E1FC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A23C43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ECDA0" w14:textId="77777777" w:rsidR="00095115" w:rsidRPr="00FF5648" w:rsidRDefault="00095115" w:rsidP="004D3066">
            <w:pPr>
              <w:pStyle w:val="a3"/>
              <w:rPr>
                <w:spacing w:val="-5"/>
              </w:rPr>
            </w:pPr>
            <w:r w:rsidRPr="00FF5648">
              <w:rPr>
                <w:rFonts w:hint="eastAsia"/>
                <w:spacing w:val="-5"/>
              </w:rPr>
              <w:t>１　学識経験者</w:t>
            </w:r>
          </w:p>
          <w:p w14:paraId="0C535390" w14:textId="77777777" w:rsidR="00095115" w:rsidRDefault="00095115" w:rsidP="004D3066">
            <w:pPr>
              <w:pStyle w:val="a3"/>
              <w:rPr>
                <w:rFonts w:hint="eastAsia"/>
                <w:spacing w:val="-5"/>
              </w:rPr>
            </w:pPr>
            <w:r w:rsidRPr="00FF5648">
              <w:rPr>
                <w:rFonts w:hint="eastAsia"/>
                <w:spacing w:val="-5"/>
              </w:rPr>
              <w:t>２　事　業　者</w:t>
            </w:r>
          </w:p>
          <w:p w14:paraId="73B96605" w14:textId="77777777" w:rsidR="00095115" w:rsidRPr="00FF5648" w:rsidRDefault="00095115" w:rsidP="004D3066">
            <w:pPr>
              <w:pStyle w:val="a3"/>
              <w:rPr>
                <w:rFonts w:hint="eastAsia"/>
                <w:spacing w:val="-5"/>
              </w:rPr>
            </w:pPr>
            <w:r w:rsidRPr="00095115">
              <w:rPr>
                <w:rFonts w:hint="eastAsia"/>
                <w:spacing w:val="-5"/>
              </w:rPr>
              <w:t xml:space="preserve">３　</w:t>
            </w:r>
            <w:r w:rsidRPr="00095115">
              <w:rPr>
                <w:rFonts w:hint="eastAsia"/>
                <w:spacing w:val="-5"/>
                <w:w w:val="66"/>
              </w:rPr>
              <w:t>サービス</w:t>
            </w:r>
            <w:r w:rsidRPr="00095115">
              <w:rPr>
                <w:rFonts w:hint="eastAsia"/>
                <w:spacing w:val="-5"/>
                <w:w w:val="80"/>
              </w:rPr>
              <w:t>利用者等</w:t>
            </w:r>
          </w:p>
        </w:tc>
      </w:tr>
      <w:tr w:rsidR="00095115" w14:paraId="7009FF44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14:paraId="4DBF4658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</w:tcBorders>
          </w:tcPr>
          <w:p w14:paraId="3DFA6DB1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4B4F0354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9A2A" w14:textId="77777777" w:rsidR="00095115" w:rsidRDefault="00095115">
            <w:pPr>
              <w:pStyle w:val="a3"/>
              <w:rPr>
                <w:spacing w:val="0"/>
              </w:rPr>
            </w:pPr>
          </w:p>
        </w:tc>
      </w:tr>
      <w:tr w:rsidR="00095115" w14:paraId="1CA656A5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92D4E1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FD9B45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3A969D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B1EB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115" w14:paraId="06E9C22D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3456BC5A" w14:textId="77777777" w:rsidR="00095115" w:rsidRDefault="00095115">
            <w:pPr>
              <w:pStyle w:val="a3"/>
              <w:rPr>
                <w:rFonts w:hint="eastAsia"/>
                <w:spacing w:val="0"/>
              </w:rPr>
            </w:pPr>
          </w:p>
          <w:p w14:paraId="7E849C50" w14:textId="77777777" w:rsidR="00095115" w:rsidRDefault="00095115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3</w:t>
            </w:r>
          </w:p>
        </w:tc>
        <w:tc>
          <w:tcPr>
            <w:tcW w:w="2944" w:type="dxa"/>
            <w:vMerge w:val="restart"/>
            <w:tcBorders>
              <w:left w:val="single" w:sz="4" w:space="0" w:color="auto"/>
            </w:tcBorders>
          </w:tcPr>
          <w:p w14:paraId="406D9E2D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4859FA97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F4F51" w14:textId="77777777" w:rsidR="00095115" w:rsidRPr="00FF5648" w:rsidRDefault="00095115" w:rsidP="004D3066">
            <w:pPr>
              <w:pStyle w:val="a3"/>
              <w:rPr>
                <w:spacing w:val="-5"/>
              </w:rPr>
            </w:pPr>
            <w:r w:rsidRPr="00FF5648">
              <w:rPr>
                <w:rFonts w:hint="eastAsia"/>
                <w:spacing w:val="-5"/>
              </w:rPr>
              <w:t>１　学識経験者</w:t>
            </w:r>
          </w:p>
          <w:p w14:paraId="7DC2B5CE" w14:textId="77777777" w:rsidR="00095115" w:rsidRDefault="00095115" w:rsidP="004D3066">
            <w:pPr>
              <w:pStyle w:val="a3"/>
              <w:rPr>
                <w:rFonts w:hint="eastAsia"/>
                <w:spacing w:val="-5"/>
              </w:rPr>
            </w:pPr>
            <w:r w:rsidRPr="00FF5648">
              <w:rPr>
                <w:rFonts w:hint="eastAsia"/>
                <w:spacing w:val="-5"/>
              </w:rPr>
              <w:t>２　事　業　者</w:t>
            </w:r>
          </w:p>
          <w:p w14:paraId="31C5A8CE" w14:textId="77777777" w:rsidR="00095115" w:rsidRPr="00FF5648" w:rsidRDefault="00095115" w:rsidP="004D3066">
            <w:pPr>
              <w:pStyle w:val="a3"/>
              <w:rPr>
                <w:rFonts w:hint="eastAsia"/>
                <w:spacing w:val="-5"/>
              </w:rPr>
            </w:pPr>
            <w:r w:rsidRPr="00095115">
              <w:rPr>
                <w:rFonts w:hint="eastAsia"/>
                <w:spacing w:val="-5"/>
              </w:rPr>
              <w:t xml:space="preserve">３　</w:t>
            </w:r>
            <w:r w:rsidRPr="00095115">
              <w:rPr>
                <w:rFonts w:hint="eastAsia"/>
                <w:spacing w:val="-5"/>
                <w:w w:val="66"/>
              </w:rPr>
              <w:t>サービス</w:t>
            </w:r>
            <w:r w:rsidRPr="00095115">
              <w:rPr>
                <w:rFonts w:hint="eastAsia"/>
                <w:spacing w:val="-5"/>
                <w:w w:val="80"/>
              </w:rPr>
              <w:t>利用者等</w:t>
            </w:r>
          </w:p>
        </w:tc>
      </w:tr>
      <w:tr w:rsidR="00095115" w14:paraId="77D59B4A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14:paraId="50CAFBEF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</w:tcBorders>
          </w:tcPr>
          <w:p w14:paraId="162FD386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43D26B09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10A50" w14:textId="77777777" w:rsidR="00095115" w:rsidRDefault="00095115">
            <w:pPr>
              <w:pStyle w:val="a3"/>
              <w:rPr>
                <w:spacing w:val="0"/>
              </w:rPr>
            </w:pPr>
          </w:p>
        </w:tc>
      </w:tr>
      <w:tr w:rsidR="00095115" w14:paraId="46B63B99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B36C61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51A0DF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9590D6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251A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115" w14:paraId="1E8945E2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58193EA9" w14:textId="77777777" w:rsidR="00095115" w:rsidRDefault="00095115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14:paraId="5B85D0AE" w14:textId="77777777" w:rsidR="00095115" w:rsidRDefault="00095115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4</w:t>
            </w:r>
          </w:p>
        </w:tc>
        <w:tc>
          <w:tcPr>
            <w:tcW w:w="2944" w:type="dxa"/>
            <w:vMerge w:val="restart"/>
            <w:tcBorders>
              <w:left w:val="single" w:sz="4" w:space="0" w:color="auto"/>
            </w:tcBorders>
          </w:tcPr>
          <w:p w14:paraId="37A383A5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16FE2204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6BBB76" w14:textId="77777777" w:rsidR="00095115" w:rsidRPr="00FF5648" w:rsidRDefault="00095115" w:rsidP="004D3066">
            <w:pPr>
              <w:pStyle w:val="a3"/>
              <w:rPr>
                <w:spacing w:val="-5"/>
              </w:rPr>
            </w:pPr>
            <w:r w:rsidRPr="00FF5648">
              <w:rPr>
                <w:rFonts w:hint="eastAsia"/>
                <w:spacing w:val="-5"/>
              </w:rPr>
              <w:t>１　学識経験者</w:t>
            </w:r>
          </w:p>
          <w:p w14:paraId="760366B2" w14:textId="77777777" w:rsidR="00095115" w:rsidRDefault="00095115" w:rsidP="004D3066">
            <w:pPr>
              <w:pStyle w:val="a3"/>
              <w:rPr>
                <w:rFonts w:hint="eastAsia"/>
                <w:spacing w:val="-5"/>
              </w:rPr>
            </w:pPr>
            <w:r w:rsidRPr="00FF5648">
              <w:rPr>
                <w:rFonts w:hint="eastAsia"/>
                <w:spacing w:val="-5"/>
              </w:rPr>
              <w:t>２　事　業　者</w:t>
            </w:r>
          </w:p>
          <w:p w14:paraId="7B87A9C8" w14:textId="77777777" w:rsidR="00095115" w:rsidRPr="00FF5648" w:rsidRDefault="00095115" w:rsidP="004D3066">
            <w:pPr>
              <w:pStyle w:val="a3"/>
              <w:rPr>
                <w:rFonts w:hint="eastAsia"/>
                <w:spacing w:val="-5"/>
              </w:rPr>
            </w:pPr>
            <w:r w:rsidRPr="00095115">
              <w:rPr>
                <w:rFonts w:hint="eastAsia"/>
                <w:spacing w:val="-5"/>
              </w:rPr>
              <w:t xml:space="preserve">３　</w:t>
            </w:r>
            <w:r w:rsidRPr="00095115">
              <w:rPr>
                <w:rFonts w:hint="eastAsia"/>
                <w:spacing w:val="-5"/>
                <w:w w:val="66"/>
              </w:rPr>
              <w:t>サービス</w:t>
            </w:r>
            <w:r w:rsidRPr="00095115">
              <w:rPr>
                <w:rFonts w:hint="eastAsia"/>
                <w:spacing w:val="-5"/>
                <w:w w:val="80"/>
              </w:rPr>
              <w:t>利用者等</w:t>
            </w:r>
          </w:p>
        </w:tc>
      </w:tr>
      <w:tr w:rsidR="00095115" w14:paraId="31CA9EFC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14:paraId="134ABC0E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</w:tcBorders>
          </w:tcPr>
          <w:p w14:paraId="351D2D78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3B6619E7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C8D6E" w14:textId="77777777" w:rsidR="00095115" w:rsidRDefault="00095115">
            <w:pPr>
              <w:pStyle w:val="a3"/>
              <w:rPr>
                <w:spacing w:val="0"/>
              </w:rPr>
            </w:pPr>
          </w:p>
        </w:tc>
      </w:tr>
      <w:tr w:rsidR="00095115" w14:paraId="695F2894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420436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A85D38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0CD967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6C3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115" w14:paraId="2D043504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02A4ABA2" w14:textId="77777777" w:rsidR="00095115" w:rsidRDefault="00095115">
            <w:pPr>
              <w:pStyle w:val="a3"/>
              <w:rPr>
                <w:rFonts w:hint="eastAsia"/>
                <w:spacing w:val="0"/>
              </w:rPr>
            </w:pPr>
          </w:p>
          <w:p w14:paraId="02590E9E" w14:textId="77777777" w:rsidR="00095115" w:rsidRDefault="00095115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5</w:t>
            </w:r>
          </w:p>
        </w:tc>
        <w:tc>
          <w:tcPr>
            <w:tcW w:w="2944" w:type="dxa"/>
            <w:vMerge w:val="restart"/>
            <w:tcBorders>
              <w:left w:val="single" w:sz="4" w:space="0" w:color="auto"/>
            </w:tcBorders>
          </w:tcPr>
          <w:p w14:paraId="2D926FAF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65D36475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C1D788" w14:textId="77777777" w:rsidR="00095115" w:rsidRPr="00FF5648" w:rsidRDefault="00095115" w:rsidP="004D3066">
            <w:pPr>
              <w:pStyle w:val="a3"/>
              <w:rPr>
                <w:spacing w:val="-5"/>
              </w:rPr>
            </w:pPr>
            <w:r w:rsidRPr="00FF5648">
              <w:rPr>
                <w:rFonts w:hint="eastAsia"/>
                <w:spacing w:val="-5"/>
              </w:rPr>
              <w:t>１　学識経験者</w:t>
            </w:r>
          </w:p>
          <w:p w14:paraId="1C76865A" w14:textId="77777777" w:rsidR="00095115" w:rsidRDefault="00095115" w:rsidP="004D3066">
            <w:pPr>
              <w:pStyle w:val="a3"/>
              <w:rPr>
                <w:rFonts w:hint="eastAsia"/>
                <w:spacing w:val="-5"/>
              </w:rPr>
            </w:pPr>
            <w:r w:rsidRPr="00FF5648">
              <w:rPr>
                <w:rFonts w:hint="eastAsia"/>
                <w:spacing w:val="-5"/>
              </w:rPr>
              <w:t>２　事　業　者</w:t>
            </w:r>
          </w:p>
          <w:p w14:paraId="0A0CED9C" w14:textId="77777777" w:rsidR="00095115" w:rsidRPr="00FF5648" w:rsidRDefault="00095115" w:rsidP="004D3066">
            <w:pPr>
              <w:pStyle w:val="a3"/>
              <w:rPr>
                <w:rFonts w:hint="eastAsia"/>
                <w:spacing w:val="-5"/>
              </w:rPr>
            </w:pPr>
            <w:r w:rsidRPr="00095115">
              <w:rPr>
                <w:rFonts w:hint="eastAsia"/>
                <w:spacing w:val="-5"/>
              </w:rPr>
              <w:t xml:space="preserve">３　</w:t>
            </w:r>
            <w:r w:rsidRPr="00095115">
              <w:rPr>
                <w:rFonts w:hint="eastAsia"/>
                <w:spacing w:val="-5"/>
                <w:w w:val="66"/>
              </w:rPr>
              <w:t>サービス</w:t>
            </w:r>
            <w:r w:rsidRPr="00095115">
              <w:rPr>
                <w:rFonts w:hint="eastAsia"/>
                <w:spacing w:val="-5"/>
                <w:w w:val="80"/>
              </w:rPr>
              <w:t>利用者等</w:t>
            </w:r>
          </w:p>
        </w:tc>
      </w:tr>
      <w:tr w:rsidR="00095115" w14:paraId="2329FA3C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14:paraId="1572AEE6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</w:tcBorders>
          </w:tcPr>
          <w:p w14:paraId="6BAC7C3A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5326B2A2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FCA8B" w14:textId="77777777" w:rsidR="00095115" w:rsidRDefault="00095115">
            <w:pPr>
              <w:pStyle w:val="a3"/>
              <w:rPr>
                <w:spacing w:val="0"/>
              </w:rPr>
            </w:pPr>
          </w:p>
        </w:tc>
      </w:tr>
      <w:tr w:rsidR="00095115" w14:paraId="51E92339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718B11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F0D8A7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B45177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10E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115" w14:paraId="695A927C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77F91313" w14:textId="77777777" w:rsidR="00095115" w:rsidRDefault="00095115">
            <w:pPr>
              <w:pStyle w:val="a3"/>
              <w:rPr>
                <w:rFonts w:hint="eastAsia"/>
                <w:spacing w:val="0"/>
              </w:rPr>
            </w:pPr>
          </w:p>
          <w:p w14:paraId="295DCA26" w14:textId="77777777" w:rsidR="00095115" w:rsidRDefault="00095115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6</w:t>
            </w:r>
          </w:p>
        </w:tc>
        <w:tc>
          <w:tcPr>
            <w:tcW w:w="2944" w:type="dxa"/>
            <w:vMerge w:val="restart"/>
            <w:tcBorders>
              <w:left w:val="single" w:sz="4" w:space="0" w:color="auto"/>
            </w:tcBorders>
          </w:tcPr>
          <w:p w14:paraId="0E20CC3B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1B479E4C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907931" w14:textId="77777777" w:rsidR="00095115" w:rsidRPr="00FF5648" w:rsidRDefault="00095115" w:rsidP="004D3066">
            <w:pPr>
              <w:pStyle w:val="a3"/>
              <w:rPr>
                <w:spacing w:val="-5"/>
              </w:rPr>
            </w:pPr>
            <w:r w:rsidRPr="00FF5648">
              <w:rPr>
                <w:rFonts w:hint="eastAsia"/>
                <w:spacing w:val="-5"/>
              </w:rPr>
              <w:t>１　学識経験者</w:t>
            </w:r>
          </w:p>
          <w:p w14:paraId="32860D64" w14:textId="77777777" w:rsidR="00095115" w:rsidRDefault="00095115" w:rsidP="004D3066">
            <w:pPr>
              <w:pStyle w:val="a3"/>
              <w:rPr>
                <w:rFonts w:hint="eastAsia"/>
                <w:spacing w:val="-5"/>
              </w:rPr>
            </w:pPr>
            <w:r w:rsidRPr="00FF5648">
              <w:rPr>
                <w:rFonts w:hint="eastAsia"/>
                <w:spacing w:val="-5"/>
              </w:rPr>
              <w:t>２　事　業　者</w:t>
            </w:r>
          </w:p>
          <w:p w14:paraId="5BBC7ED5" w14:textId="77777777" w:rsidR="00095115" w:rsidRPr="00FF5648" w:rsidRDefault="00095115" w:rsidP="004D3066">
            <w:pPr>
              <w:pStyle w:val="a3"/>
              <w:rPr>
                <w:rFonts w:hint="eastAsia"/>
                <w:spacing w:val="-5"/>
              </w:rPr>
            </w:pPr>
            <w:r w:rsidRPr="00095115">
              <w:rPr>
                <w:rFonts w:hint="eastAsia"/>
                <w:spacing w:val="-5"/>
              </w:rPr>
              <w:t xml:space="preserve">３　</w:t>
            </w:r>
            <w:r w:rsidRPr="00095115">
              <w:rPr>
                <w:rFonts w:hint="eastAsia"/>
                <w:spacing w:val="-5"/>
                <w:w w:val="66"/>
              </w:rPr>
              <w:t>サービス</w:t>
            </w:r>
            <w:r w:rsidRPr="00095115">
              <w:rPr>
                <w:rFonts w:hint="eastAsia"/>
                <w:spacing w:val="-5"/>
                <w:w w:val="80"/>
              </w:rPr>
              <w:t>利用者等</w:t>
            </w:r>
          </w:p>
        </w:tc>
      </w:tr>
      <w:tr w:rsidR="00095115" w14:paraId="2B3B51C6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14:paraId="52B28878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</w:tcBorders>
          </w:tcPr>
          <w:p w14:paraId="262A533D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40C8175D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51A35" w14:textId="77777777" w:rsidR="00095115" w:rsidRDefault="00095115">
            <w:pPr>
              <w:pStyle w:val="a3"/>
              <w:rPr>
                <w:spacing w:val="0"/>
              </w:rPr>
            </w:pPr>
          </w:p>
        </w:tc>
      </w:tr>
      <w:tr w:rsidR="00095115" w14:paraId="10A1467B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BCEFB3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44668A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1EA507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922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115" w14:paraId="4F9CC4C7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16198A18" w14:textId="77777777" w:rsidR="00095115" w:rsidRDefault="00095115">
            <w:pPr>
              <w:pStyle w:val="a3"/>
              <w:rPr>
                <w:rFonts w:hint="eastAsia"/>
                <w:spacing w:val="0"/>
              </w:rPr>
            </w:pPr>
          </w:p>
          <w:p w14:paraId="6CD3710A" w14:textId="77777777" w:rsidR="00095115" w:rsidRDefault="00095115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7</w:t>
            </w:r>
          </w:p>
        </w:tc>
        <w:tc>
          <w:tcPr>
            <w:tcW w:w="2944" w:type="dxa"/>
            <w:vMerge w:val="restart"/>
            <w:tcBorders>
              <w:left w:val="single" w:sz="4" w:space="0" w:color="auto"/>
            </w:tcBorders>
          </w:tcPr>
          <w:p w14:paraId="06A480ED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6FF2B3F9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EF5A48" w14:textId="77777777" w:rsidR="00095115" w:rsidRPr="00FF5648" w:rsidRDefault="00095115" w:rsidP="004D3066">
            <w:pPr>
              <w:pStyle w:val="a3"/>
              <w:rPr>
                <w:spacing w:val="-5"/>
              </w:rPr>
            </w:pPr>
            <w:r w:rsidRPr="00FF5648">
              <w:rPr>
                <w:rFonts w:hint="eastAsia"/>
                <w:spacing w:val="-5"/>
              </w:rPr>
              <w:t>１　学識経験者</w:t>
            </w:r>
          </w:p>
          <w:p w14:paraId="15675BB1" w14:textId="77777777" w:rsidR="00095115" w:rsidRDefault="00095115" w:rsidP="004D3066">
            <w:pPr>
              <w:pStyle w:val="a3"/>
              <w:rPr>
                <w:rFonts w:hint="eastAsia"/>
                <w:spacing w:val="-5"/>
              </w:rPr>
            </w:pPr>
            <w:r w:rsidRPr="00FF5648">
              <w:rPr>
                <w:rFonts w:hint="eastAsia"/>
                <w:spacing w:val="-5"/>
              </w:rPr>
              <w:t>２　事　業　者</w:t>
            </w:r>
          </w:p>
          <w:p w14:paraId="39355F7B" w14:textId="77777777" w:rsidR="00095115" w:rsidRPr="00FF5648" w:rsidRDefault="00095115" w:rsidP="004D3066">
            <w:pPr>
              <w:pStyle w:val="a3"/>
              <w:rPr>
                <w:rFonts w:hint="eastAsia"/>
                <w:spacing w:val="-5"/>
              </w:rPr>
            </w:pPr>
            <w:r w:rsidRPr="00095115">
              <w:rPr>
                <w:rFonts w:hint="eastAsia"/>
                <w:spacing w:val="-5"/>
              </w:rPr>
              <w:t xml:space="preserve">３　</w:t>
            </w:r>
            <w:r w:rsidRPr="00095115">
              <w:rPr>
                <w:rFonts w:hint="eastAsia"/>
                <w:spacing w:val="-5"/>
                <w:w w:val="66"/>
              </w:rPr>
              <w:t>サービス</w:t>
            </w:r>
            <w:r w:rsidRPr="00095115">
              <w:rPr>
                <w:rFonts w:hint="eastAsia"/>
                <w:spacing w:val="-5"/>
                <w:w w:val="80"/>
              </w:rPr>
              <w:t>利用者等</w:t>
            </w:r>
          </w:p>
        </w:tc>
      </w:tr>
      <w:tr w:rsidR="00095115" w14:paraId="1E1B427B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14:paraId="4C35F0FE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</w:tcBorders>
          </w:tcPr>
          <w:p w14:paraId="4C6B0CED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41DBB2F8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DA9E3" w14:textId="77777777" w:rsidR="00095115" w:rsidRDefault="00095115">
            <w:pPr>
              <w:pStyle w:val="a3"/>
              <w:rPr>
                <w:spacing w:val="0"/>
              </w:rPr>
            </w:pPr>
          </w:p>
        </w:tc>
      </w:tr>
      <w:tr w:rsidR="00095115" w14:paraId="32A5AC3F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D23A6F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186E52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4D09E5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252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115" w14:paraId="780F9D94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18CDB92B" w14:textId="77777777" w:rsidR="00095115" w:rsidRDefault="00095115">
            <w:pPr>
              <w:pStyle w:val="a3"/>
              <w:rPr>
                <w:rFonts w:hint="eastAsia"/>
                <w:spacing w:val="0"/>
              </w:rPr>
            </w:pPr>
          </w:p>
          <w:p w14:paraId="274556A7" w14:textId="77777777" w:rsidR="00095115" w:rsidRDefault="00095115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8</w:t>
            </w:r>
          </w:p>
        </w:tc>
        <w:tc>
          <w:tcPr>
            <w:tcW w:w="2944" w:type="dxa"/>
            <w:vMerge w:val="restart"/>
            <w:tcBorders>
              <w:left w:val="single" w:sz="4" w:space="0" w:color="auto"/>
            </w:tcBorders>
          </w:tcPr>
          <w:p w14:paraId="2A1A08B4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43CCB888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D01CC3" w14:textId="77777777" w:rsidR="00095115" w:rsidRPr="00FF5648" w:rsidRDefault="00095115" w:rsidP="004D3066">
            <w:pPr>
              <w:pStyle w:val="a3"/>
              <w:rPr>
                <w:spacing w:val="-5"/>
              </w:rPr>
            </w:pPr>
            <w:r w:rsidRPr="00FF5648">
              <w:rPr>
                <w:rFonts w:hint="eastAsia"/>
                <w:spacing w:val="-5"/>
              </w:rPr>
              <w:t>１　学識経験者</w:t>
            </w:r>
          </w:p>
          <w:p w14:paraId="0DEC3923" w14:textId="77777777" w:rsidR="00095115" w:rsidRDefault="00095115" w:rsidP="004D3066">
            <w:pPr>
              <w:pStyle w:val="a3"/>
              <w:rPr>
                <w:rFonts w:hint="eastAsia"/>
                <w:spacing w:val="-5"/>
              </w:rPr>
            </w:pPr>
            <w:r w:rsidRPr="00FF5648">
              <w:rPr>
                <w:rFonts w:hint="eastAsia"/>
                <w:spacing w:val="-5"/>
              </w:rPr>
              <w:t>２　事　業　者</w:t>
            </w:r>
          </w:p>
          <w:p w14:paraId="3A58B474" w14:textId="77777777" w:rsidR="00095115" w:rsidRPr="00FF5648" w:rsidRDefault="00095115" w:rsidP="004D3066">
            <w:pPr>
              <w:pStyle w:val="a3"/>
              <w:rPr>
                <w:rFonts w:hint="eastAsia"/>
                <w:spacing w:val="-5"/>
              </w:rPr>
            </w:pPr>
            <w:r w:rsidRPr="00095115">
              <w:rPr>
                <w:rFonts w:hint="eastAsia"/>
                <w:spacing w:val="-5"/>
              </w:rPr>
              <w:t xml:space="preserve">３　</w:t>
            </w:r>
            <w:r w:rsidRPr="00095115">
              <w:rPr>
                <w:rFonts w:hint="eastAsia"/>
                <w:spacing w:val="-5"/>
                <w:w w:val="66"/>
              </w:rPr>
              <w:t>サービス</w:t>
            </w:r>
            <w:r w:rsidRPr="00095115">
              <w:rPr>
                <w:rFonts w:hint="eastAsia"/>
                <w:spacing w:val="-5"/>
                <w:w w:val="80"/>
              </w:rPr>
              <w:t>利用者等</w:t>
            </w:r>
          </w:p>
        </w:tc>
      </w:tr>
      <w:tr w:rsidR="00095115" w14:paraId="6EB9A7C6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14:paraId="0A1D35FF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</w:tcBorders>
          </w:tcPr>
          <w:p w14:paraId="1DAD3B99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19D42CC2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5CF96" w14:textId="77777777" w:rsidR="00095115" w:rsidRDefault="00095115">
            <w:pPr>
              <w:pStyle w:val="a3"/>
              <w:rPr>
                <w:spacing w:val="0"/>
              </w:rPr>
            </w:pPr>
          </w:p>
        </w:tc>
      </w:tr>
      <w:tr w:rsidR="00095115" w14:paraId="278A2564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66418D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EDAA58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ACCFEF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EC2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115" w14:paraId="0DB504E5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79C929CB" w14:textId="77777777" w:rsidR="00095115" w:rsidRDefault="00095115">
            <w:pPr>
              <w:pStyle w:val="a3"/>
              <w:rPr>
                <w:rFonts w:hint="eastAsia"/>
                <w:spacing w:val="0"/>
              </w:rPr>
            </w:pPr>
          </w:p>
          <w:p w14:paraId="355540FD" w14:textId="77777777" w:rsidR="00095115" w:rsidRDefault="00095115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9</w:t>
            </w:r>
          </w:p>
        </w:tc>
        <w:tc>
          <w:tcPr>
            <w:tcW w:w="2944" w:type="dxa"/>
            <w:vMerge w:val="restart"/>
            <w:tcBorders>
              <w:left w:val="single" w:sz="4" w:space="0" w:color="auto"/>
            </w:tcBorders>
          </w:tcPr>
          <w:p w14:paraId="22AB07A6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165127B3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6CC0F0" w14:textId="77777777" w:rsidR="00095115" w:rsidRPr="00FF5648" w:rsidRDefault="00095115" w:rsidP="004D3066">
            <w:pPr>
              <w:pStyle w:val="a3"/>
              <w:rPr>
                <w:spacing w:val="-5"/>
              </w:rPr>
            </w:pPr>
            <w:r w:rsidRPr="00FF5648">
              <w:rPr>
                <w:rFonts w:hint="eastAsia"/>
                <w:spacing w:val="-5"/>
              </w:rPr>
              <w:t>１　学識経験者</w:t>
            </w:r>
          </w:p>
          <w:p w14:paraId="613298E4" w14:textId="77777777" w:rsidR="00095115" w:rsidRDefault="00095115" w:rsidP="004D3066">
            <w:pPr>
              <w:pStyle w:val="a3"/>
              <w:rPr>
                <w:rFonts w:hint="eastAsia"/>
                <w:spacing w:val="-5"/>
              </w:rPr>
            </w:pPr>
            <w:r w:rsidRPr="00FF5648">
              <w:rPr>
                <w:rFonts w:hint="eastAsia"/>
                <w:spacing w:val="-5"/>
              </w:rPr>
              <w:t>２　事　業　者</w:t>
            </w:r>
          </w:p>
          <w:p w14:paraId="6D205DA2" w14:textId="77777777" w:rsidR="00095115" w:rsidRPr="00FF5648" w:rsidRDefault="00095115" w:rsidP="004D3066">
            <w:pPr>
              <w:pStyle w:val="a3"/>
              <w:rPr>
                <w:rFonts w:hint="eastAsia"/>
                <w:spacing w:val="-5"/>
              </w:rPr>
            </w:pPr>
            <w:r w:rsidRPr="00095115">
              <w:rPr>
                <w:rFonts w:hint="eastAsia"/>
                <w:spacing w:val="-5"/>
              </w:rPr>
              <w:t xml:space="preserve">３　</w:t>
            </w:r>
            <w:r w:rsidRPr="00095115">
              <w:rPr>
                <w:rFonts w:hint="eastAsia"/>
                <w:spacing w:val="-5"/>
                <w:w w:val="66"/>
              </w:rPr>
              <w:t>サービス</w:t>
            </w:r>
            <w:r w:rsidRPr="00095115">
              <w:rPr>
                <w:rFonts w:hint="eastAsia"/>
                <w:spacing w:val="-5"/>
                <w:w w:val="80"/>
              </w:rPr>
              <w:t>利用者等</w:t>
            </w:r>
          </w:p>
        </w:tc>
      </w:tr>
      <w:tr w:rsidR="00095115" w14:paraId="4393AB6D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14:paraId="74896E2D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</w:tcBorders>
          </w:tcPr>
          <w:p w14:paraId="57549BE6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63EDA197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D124C" w14:textId="77777777" w:rsidR="00095115" w:rsidRDefault="00095115">
            <w:pPr>
              <w:pStyle w:val="a3"/>
              <w:rPr>
                <w:spacing w:val="0"/>
              </w:rPr>
            </w:pPr>
          </w:p>
        </w:tc>
      </w:tr>
      <w:tr w:rsidR="00095115" w14:paraId="716E0F33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2448D2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0A5A0E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2DCD04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4BC" w14:textId="77777777" w:rsidR="00095115" w:rsidRDefault="000951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D3066" w14:paraId="3F0E1FF3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 w:val="restart"/>
            <w:tcBorders>
              <w:left w:val="single" w:sz="4" w:space="0" w:color="auto"/>
            </w:tcBorders>
          </w:tcPr>
          <w:p w14:paraId="264A0C7F" w14:textId="77777777" w:rsidR="004D3066" w:rsidRDefault="004D3066" w:rsidP="004D3066">
            <w:pPr>
              <w:pStyle w:val="a3"/>
              <w:rPr>
                <w:rFonts w:hint="eastAsia"/>
                <w:spacing w:val="0"/>
              </w:rPr>
            </w:pPr>
          </w:p>
          <w:p w14:paraId="01CE1D03" w14:textId="77777777" w:rsidR="004D3066" w:rsidRDefault="004D3066" w:rsidP="004D3066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9</w:t>
            </w:r>
          </w:p>
        </w:tc>
        <w:tc>
          <w:tcPr>
            <w:tcW w:w="2944" w:type="dxa"/>
            <w:vMerge w:val="restart"/>
            <w:tcBorders>
              <w:left w:val="single" w:sz="4" w:space="0" w:color="auto"/>
            </w:tcBorders>
          </w:tcPr>
          <w:p w14:paraId="5B3BAA65" w14:textId="77777777" w:rsidR="004D3066" w:rsidRDefault="004D3066" w:rsidP="004D30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1B04C847" w14:textId="77777777" w:rsidR="004D3066" w:rsidRDefault="004D3066" w:rsidP="004D30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83FF45" w14:textId="77777777" w:rsidR="004D3066" w:rsidRPr="00FF5648" w:rsidRDefault="004D3066" w:rsidP="004D3066">
            <w:pPr>
              <w:pStyle w:val="a3"/>
              <w:rPr>
                <w:spacing w:val="-5"/>
              </w:rPr>
            </w:pPr>
            <w:r w:rsidRPr="00FF5648">
              <w:rPr>
                <w:rFonts w:hint="eastAsia"/>
                <w:spacing w:val="-5"/>
              </w:rPr>
              <w:t>１　学識経験者</w:t>
            </w:r>
          </w:p>
          <w:p w14:paraId="5FE4CBBD" w14:textId="77777777" w:rsidR="004D3066" w:rsidRDefault="004D3066" w:rsidP="004D3066">
            <w:pPr>
              <w:pStyle w:val="a3"/>
              <w:rPr>
                <w:rFonts w:hint="eastAsia"/>
                <w:spacing w:val="-5"/>
              </w:rPr>
            </w:pPr>
            <w:r w:rsidRPr="00FF5648">
              <w:rPr>
                <w:rFonts w:hint="eastAsia"/>
                <w:spacing w:val="-5"/>
              </w:rPr>
              <w:t>２　事　業　者</w:t>
            </w:r>
          </w:p>
          <w:p w14:paraId="6768EB0C" w14:textId="77777777" w:rsidR="004D3066" w:rsidRPr="00FF5648" w:rsidRDefault="004D3066" w:rsidP="004D3066">
            <w:pPr>
              <w:pStyle w:val="a3"/>
              <w:rPr>
                <w:rFonts w:hint="eastAsia"/>
                <w:spacing w:val="-5"/>
              </w:rPr>
            </w:pPr>
            <w:r w:rsidRPr="00095115">
              <w:rPr>
                <w:rFonts w:hint="eastAsia"/>
                <w:spacing w:val="-5"/>
              </w:rPr>
              <w:t xml:space="preserve">３　</w:t>
            </w:r>
            <w:r w:rsidRPr="00095115">
              <w:rPr>
                <w:rFonts w:hint="eastAsia"/>
                <w:spacing w:val="-5"/>
                <w:w w:val="66"/>
              </w:rPr>
              <w:t>サービス</w:t>
            </w:r>
            <w:r w:rsidRPr="00095115">
              <w:rPr>
                <w:rFonts w:hint="eastAsia"/>
                <w:spacing w:val="-5"/>
                <w:w w:val="80"/>
              </w:rPr>
              <w:t>利用者等</w:t>
            </w:r>
          </w:p>
        </w:tc>
      </w:tr>
      <w:tr w:rsidR="004D3066" w14:paraId="7B6D86D1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14:paraId="1BEC7908" w14:textId="77777777" w:rsidR="004D3066" w:rsidRDefault="004D30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</w:tcBorders>
          </w:tcPr>
          <w:p w14:paraId="59EBF3E2" w14:textId="77777777" w:rsidR="004D3066" w:rsidRDefault="004D30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4BF805FC" w14:textId="77777777" w:rsidR="004D3066" w:rsidRDefault="004D30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A6912" w14:textId="77777777" w:rsidR="004D3066" w:rsidRDefault="004D3066">
            <w:pPr>
              <w:pStyle w:val="a3"/>
              <w:rPr>
                <w:spacing w:val="0"/>
              </w:rPr>
            </w:pPr>
          </w:p>
        </w:tc>
      </w:tr>
      <w:tr w:rsidR="004D3066" w14:paraId="44CE955A" w14:textId="77777777" w:rsidTr="000951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D9F15E" w14:textId="77777777" w:rsidR="004D3066" w:rsidRDefault="004D30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0D7D49" w14:textId="77777777" w:rsidR="004D3066" w:rsidRDefault="004D30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8C4710" w14:textId="77777777" w:rsidR="004D3066" w:rsidRDefault="004D30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015" w14:textId="77777777" w:rsidR="004D3066" w:rsidRDefault="004D30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44481BA" w14:textId="77777777" w:rsidR="004D3066" w:rsidRDefault="004D3066" w:rsidP="004D3066">
      <w:pPr>
        <w:pStyle w:val="a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委員は、各区分から２名以上の同数により構成すること。</w:t>
      </w:r>
    </w:p>
    <w:sectPr w:rsidR="004D3066">
      <w:pgSz w:w="11906" w:h="16838"/>
      <w:pgMar w:top="1417" w:right="1133" w:bottom="141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82A10"/>
    <w:multiLevelType w:val="hybridMultilevel"/>
    <w:tmpl w:val="544AEACA"/>
    <w:lvl w:ilvl="0" w:tplc="F82E8B1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727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115"/>
    <w:rsid w:val="00095115"/>
    <w:rsid w:val="00147A02"/>
    <w:rsid w:val="003D2305"/>
    <w:rsid w:val="00405BA9"/>
    <w:rsid w:val="004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5CD91"/>
  <w15:chartTrackingRefBased/>
  <w15:docId w15:val="{AD51D9F4-0BC4-4534-934B-19A01ABD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alloon Text"/>
    <w:basedOn w:val="a"/>
    <w:semiHidden/>
    <w:rsid w:val="00405B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熊本県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cp:keywords/>
  <dc:description/>
  <cp:revision>2</cp:revision>
  <cp:lastPrinted>2006-11-09T11:30:00Z</cp:lastPrinted>
  <dcterms:created xsi:type="dcterms:W3CDTF">2023-03-06T00:55:00Z</dcterms:created>
  <dcterms:modified xsi:type="dcterms:W3CDTF">2023-03-06T00:55:00Z</dcterms:modified>
</cp:coreProperties>
</file>