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B60B" w14:textId="77777777" w:rsidR="00220165" w:rsidRDefault="009268A8">
      <w:pPr>
        <w:pStyle w:val="a3"/>
        <w:rPr>
          <w:rFonts w:hint="eastAsia"/>
        </w:rPr>
      </w:pPr>
      <w:r>
        <w:rPr>
          <w:rFonts w:hint="eastAsia"/>
        </w:rPr>
        <w:t>（認証様式</w:t>
      </w:r>
      <w:r w:rsidR="00220165">
        <w:rPr>
          <w:rFonts w:hint="eastAsia"/>
        </w:rPr>
        <w:t>第４号</w:t>
      </w:r>
      <w:r>
        <w:rPr>
          <w:rFonts w:hint="eastAsia"/>
        </w:rPr>
        <w:t>）</w:t>
      </w:r>
    </w:p>
    <w:p w14:paraId="683390F2" w14:textId="77777777" w:rsidR="009268A8" w:rsidRDefault="009268A8">
      <w:pPr>
        <w:pStyle w:val="a3"/>
        <w:rPr>
          <w:spacing w:val="0"/>
        </w:rPr>
      </w:pPr>
      <w:r>
        <w:rPr>
          <w:spacing w:val="0"/>
        </w:rPr>
        <w:t xml:space="preserve"> </w:t>
      </w:r>
    </w:p>
    <w:p w14:paraId="1D4C82A9" w14:textId="77777777" w:rsidR="009268A8" w:rsidRDefault="002D742D">
      <w:pPr>
        <w:pStyle w:val="a3"/>
        <w:jc w:val="center"/>
        <w:rPr>
          <w:spacing w:val="0"/>
        </w:rPr>
      </w:pPr>
      <w:r>
        <w:rPr>
          <w:rFonts w:hint="eastAsia"/>
        </w:rPr>
        <w:t>宮崎</w:t>
      </w:r>
      <w:r w:rsidR="009268A8">
        <w:rPr>
          <w:rFonts w:hint="eastAsia"/>
        </w:rPr>
        <w:t>県福祉サービス第三者評価機関認証内容変更届</w:t>
      </w:r>
    </w:p>
    <w:p w14:paraId="1B3D52B5" w14:textId="77777777" w:rsidR="009268A8" w:rsidRPr="002D742D" w:rsidRDefault="009268A8">
      <w:pPr>
        <w:pStyle w:val="a3"/>
        <w:rPr>
          <w:spacing w:val="0"/>
        </w:rPr>
      </w:pPr>
    </w:p>
    <w:p w14:paraId="1A9A9DE8" w14:textId="77777777" w:rsidR="009268A8" w:rsidRDefault="009268A8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年　　月　　日　</w:t>
      </w:r>
    </w:p>
    <w:p w14:paraId="38A890F1" w14:textId="77777777" w:rsidR="009268A8" w:rsidRDefault="009268A8">
      <w:pPr>
        <w:pStyle w:val="a3"/>
        <w:rPr>
          <w:spacing w:val="0"/>
        </w:rPr>
      </w:pPr>
    </w:p>
    <w:p w14:paraId="35CD4837" w14:textId="77777777" w:rsidR="009268A8" w:rsidRDefault="002D742D">
      <w:pPr>
        <w:pStyle w:val="a3"/>
        <w:rPr>
          <w:spacing w:val="0"/>
        </w:rPr>
      </w:pPr>
      <w:r>
        <w:rPr>
          <w:rFonts w:hint="eastAsia"/>
        </w:rPr>
        <w:t xml:space="preserve">　　宮崎</w:t>
      </w:r>
      <w:r w:rsidR="009268A8">
        <w:rPr>
          <w:rFonts w:hint="eastAsia"/>
        </w:rPr>
        <w:t xml:space="preserve">県知事　</w:t>
      </w:r>
      <w:r w:rsidR="00617CC0">
        <w:rPr>
          <w:rFonts w:hint="eastAsia"/>
        </w:rPr>
        <w:t>殿</w:t>
      </w:r>
    </w:p>
    <w:p w14:paraId="1F583794" w14:textId="77777777" w:rsidR="009268A8" w:rsidRDefault="009268A8">
      <w:pPr>
        <w:pStyle w:val="a3"/>
        <w:rPr>
          <w:spacing w:val="0"/>
        </w:rPr>
      </w:pPr>
    </w:p>
    <w:p w14:paraId="1658FB31" w14:textId="77777777" w:rsidR="009268A8" w:rsidRDefault="009268A8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　　　　　　　　　　所　在　地</w:t>
      </w:r>
    </w:p>
    <w:p w14:paraId="6EA932C8" w14:textId="77777777" w:rsidR="009268A8" w:rsidRDefault="009268A8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法　人　名</w:t>
      </w:r>
    </w:p>
    <w:p w14:paraId="6C0E1465" w14:textId="77777777" w:rsidR="009268A8" w:rsidRDefault="009268A8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（評価機関名）</w:t>
      </w:r>
    </w:p>
    <w:p w14:paraId="73315CB3" w14:textId="77777777" w:rsidR="009268A8" w:rsidRDefault="009268A8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代表者名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rFonts w:hint="eastAsia"/>
        </w:rPr>
        <w:t xml:space="preserve">　　　　　　　　　　　　</w:t>
      </w:r>
    </w:p>
    <w:p w14:paraId="47BE4287" w14:textId="77777777" w:rsidR="009268A8" w:rsidRDefault="009268A8">
      <w:pPr>
        <w:pStyle w:val="a3"/>
        <w:rPr>
          <w:spacing w:val="0"/>
        </w:rPr>
      </w:pPr>
    </w:p>
    <w:p w14:paraId="690B067D" w14:textId="77777777" w:rsidR="009268A8" w:rsidRDefault="002D742D">
      <w:pPr>
        <w:pStyle w:val="a3"/>
        <w:rPr>
          <w:spacing w:val="0"/>
        </w:rPr>
      </w:pPr>
      <w:r>
        <w:rPr>
          <w:rFonts w:hint="eastAsia"/>
        </w:rPr>
        <w:t xml:space="preserve">　宮崎県福祉サービス第三者評価機関認証</w:t>
      </w:r>
      <w:r w:rsidR="00220165">
        <w:rPr>
          <w:rFonts w:hint="eastAsia"/>
        </w:rPr>
        <w:t>要領第７</w:t>
      </w:r>
      <w:r w:rsidR="009268A8">
        <w:rPr>
          <w:rFonts w:hint="eastAsia"/>
        </w:rPr>
        <w:t>条</w:t>
      </w:r>
      <w:r>
        <w:rPr>
          <w:rFonts w:hint="eastAsia"/>
        </w:rPr>
        <w:t>第１項</w:t>
      </w:r>
      <w:r w:rsidR="009268A8">
        <w:rPr>
          <w:rFonts w:hint="eastAsia"/>
        </w:rPr>
        <w:t>の規定により、下記のとおり認証内容に変更があったので、届け出ます。</w:t>
      </w:r>
    </w:p>
    <w:p w14:paraId="6704D441" w14:textId="77777777" w:rsidR="009268A8" w:rsidRDefault="009268A8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0"/>
        <w:gridCol w:w="3960"/>
        <w:gridCol w:w="3960"/>
      </w:tblGrid>
      <w:tr w:rsidR="009268A8" w14:paraId="6C3A29E0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FC291" w14:textId="77777777" w:rsidR="009268A8" w:rsidRDefault="009268A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認証年月日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FF4D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68A8" w14:paraId="1BDDC652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0E656ECA" w14:textId="77777777" w:rsidR="009268A8" w:rsidRDefault="009268A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認証番号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EAF6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68A8" w14:paraId="56F00F8B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14:paraId="260E014C" w14:textId="77777777" w:rsidR="009268A8" w:rsidRDefault="009268A8">
            <w:pPr>
              <w:pStyle w:val="a3"/>
              <w:rPr>
                <w:rFonts w:hint="eastAsia"/>
                <w:spacing w:val="-5"/>
              </w:rPr>
            </w:pPr>
          </w:p>
          <w:p w14:paraId="02547B5B" w14:textId="77777777" w:rsidR="009268A8" w:rsidRDefault="009268A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変　更　日</w:t>
            </w:r>
          </w:p>
        </w:tc>
        <w:tc>
          <w:tcPr>
            <w:tcW w:w="79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0D151E" w14:textId="77777777" w:rsidR="009268A8" w:rsidRDefault="009268A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変　　　更　　　内　　　容</w:t>
            </w:r>
          </w:p>
        </w:tc>
      </w:tr>
      <w:tr w:rsidR="009268A8" w14:paraId="2336559F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52912AC6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2E19F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68A8" w14:paraId="14FC9CFB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7F8BD3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42068" w14:textId="77777777" w:rsidR="009268A8" w:rsidRDefault="009268A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変　　更　　前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E7EA" w14:textId="77777777" w:rsidR="009268A8" w:rsidRDefault="009268A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変　　更　　後</w:t>
            </w:r>
          </w:p>
        </w:tc>
      </w:tr>
      <w:tr w:rsidR="009268A8" w14:paraId="13FBA73A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14:paraId="3A1EF9AA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 w:val="restart"/>
            <w:tcBorders>
              <w:left w:val="single" w:sz="4" w:space="0" w:color="auto"/>
            </w:tcBorders>
          </w:tcPr>
          <w:p w14:paraId="515CCD3E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3A9F3C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68A8" w14:paraId="76AEC8F7" w14:textId="7777777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384B1B3C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3460AB5B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AA4BC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68A8" w14:paraId="7FB871C8" w14:textId="7777777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2A60918F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55BCEF18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D44E2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68A8" w14:paraId="2CF4043C" w14:textId="7777777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61F20422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1C957D92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F0F20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68A8" w14:paraId="7E310338" w14:textId="7777777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285341D2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1D10EED5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7172E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68A8" w14:paraId="609731D9" w14:textId="7777777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39556E6F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1D7A722A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A86ED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68A8" w14:paraId="54A89E8D" w14:textId="7777777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2360467F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3F7D48DC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0E7C7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68A8" w14:paraId="4839A8FC" w14:textId="7777777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63D75838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576043BE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3C357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68A8" w14:paraId="00555ECC" w14:textId="7777777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6714B737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20C5B9DC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7F095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68A8" w14:paraId="04E5F666" w14:textId="7777777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66226357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5049F964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15210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68A8" w14:paraId="36EC2B35" w14:textId="7777777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052A5E95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457B1E18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E5FC1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68A8" w14:paraId="39A80C69" w14:textId="7777777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1D425DA8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160FC1DD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CE7DD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68A8" w14:paraId="7D94885C" w14:textId="7777777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7EF0ED2F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14:paraId="7BC82A7E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31EE1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68A8" w14:paraId="286FC0F7" w14:textId="77777777" w:rsidTr="00220165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401D78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B75BBD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1EA7" w14:textId="77777777" w:rsidR="009268A8" w:rsidRDefault="009268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24A8477" w14:textId="77777777" w:rsidR="009268A8" w:rsidRPr="00220165" w:rsidRDefault="009268A8">
      <w:pPr>
        <w:pStyle w:val="a3"/>
        <w:rPr>
          <w:rFonts w:hint="eastAsia"/>
          <w:spacing w:val="0"/>
        </w:rPr>
      </w:pPr>
      <w:r>
        <w:rPr>
          <w:rFonts w:hint="eastAsia"/>
        </w:rPr>
        <w:t>※</w:t>
      </w:r>
      <w:r>
        <w:rPr>
          <w:spacing w:val="0"/>
        </w:rPr>
        <w:t xml:space="preserve"> </w:t>
      </w:r>
      <w:r>
        <w:rPr>
          <w:rFonts w:hint="eastAsia"/>
        </w:rPr>
        <w:t>必要に応じて資料を添付すること。</w:t>
      </w:r>
    </w:p>
    <w:sectPr w:rsidR="009268A8" w:rsidRPr="00220165">
      <w:pgSz w:w="11906" w:h="16838"/>
      <w:pgMar w:top="1417" w:right="1133" w:bottom="141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742D"/>
    <w:rsid w:val="00220165"/>
    <w:rsid w:val="002D742D"/>
    <w:rsid w:val="00450649"/>
    <w:rsid w:val="00453116"/>
    <w:rsid w:val="00500D24"/>
    <w:rsid w:val="005659F3"/>
    <w:rsid w:val="00617CC0"/>
    <w:rsid w:val="009268A8"/>
    <w:rsid w:val="00B8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4887D23"/>
  <w15:chartTrackingRefBased/>
  <w15:docId w15:val="{BC170D3B-CF06-4871-9F33-EF67E670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-1"/>
      <w:sz w:val="24"/>
      <w:szCs w:val="24"/>
    </w:rPr>
  </w:style>
  <w:style w:type="paragraph" w:styleId="a4">
    <w:name w:val="Balloon Text"/>
    <w:basedOn w:val="a"/>
    <w:semiHidden/>
    <w:rsid w:val="002201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熊本県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cp:keywords/>
  <dc:description/>
  <cp:revision>2</cp:revision>
  <cp:lastPrinted>2023-01-24T05:29:00Z</cp:lastPrinted>
  <dcterms:created xsi:type="dcterms:W3CDTF">2023-03-06T00:52:00Z</dcterms:created>
  <dcterms:modified xsi:type="dcterms:W3CDTF">2023-03-06T00:52:00Z</dcterms:modified>
</cp:coreProperties>
</file>