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C1D82" w14:textId="77777777" w:rsidR="00AD199B" w:rsidRDefault="00F83B0B">
      <w:pPr>
        <w:pStyle w:val="a3"/>
        <w:rPr>
          <w:rFonts w:hint="eastAsia"/>
        </w:rPr>
      </w:pPr>
      <w:r>
        <w:rPr>
          <w:rFonts w:hint="eastAsia"/>
        </w:rPr>
        <w:t>（認証様式</w:t>
      </w:r>
      <w:r w:rsidR="008977D7">
        <w:rPr>
          <w:rFonts w:hint="eastAsia"/>
        </w:rPr>
        <w:t>第７</w:t>
      </w:r>
      <w:r w:rsidR="00AD199B">
        <w:rPr>
          <w:rFonts w:hint="eastAsia"/>
        </w:rPr>
        <w:t>号</w:t>
      </w:r>
      <w:r>
        <w:rPr>
          <w:rFonts w:hint="eastAsia"/>
        </w:rPr>
        <w:t>）</w:t>
      </w:r>
    </w:p>
    <w:p w14:paraId="45C4ED93" w14:textId="77777777" w:rsidR="00F83B0B" w:rsidRDefault="00F83B0B">
      <w:pPr>
        <w:pStyle w:val="a3"/>
        <w:rPr>
          <w:spacing w:val="0"/>
        </w:rPr>
      </w:pPr>
      <w:r>
        <w:rPr>
          <w:spacing w:val="0"/>
        </w:rPr>
        <w:t xml:space="preserve"> </w:t>
      </w:r>
    </w:p>
    <w:p w14:paraId="2EDB0914" w14:textId="77777777" w:rsidR="00F83B0B" w:rsidRDefault="00AD199B">
      <w:pPr>
        <w:pStyle w:val="a3"/>
        <w:jc w:val="center"/>
        <w:rPr>
          <w:spacing w:val="0"/>
        </w:rPr>
      </w:pPr>
      <w:r>
        <w:rPr>
          <w:rFonts w:hint="eastAsia"/>
        </w:rPr>
        <w:t>宮崎県</w:t>
      </w:r>
      <w:r w:rsidR="00F83B0B">
        <w:rPr>
          <w:rFonts w:hint="eastAsia"/>
        </w:rPr>
        <w:t>福祉サービス第三者評価事業実績報告書</w:t>
      </w:r>
    </w:p>
    <w:p w14:paraId="23F81497" w14:textId="77777777" w:rsidR="00F83B0B" w:rsidRPr="00AD199B" w:rsidRDefault="00F83B0B">
      <w:pPr>
        <w:pStyle w:val="a3"/>
        <w:rPr>
          <w:spacing w:val="0"/>
        </w:rPr>
      </w:pPr>
    </w:p>
    <w:p w14:paraId="7F3AB3E7" w14:textId="77777777" w:rsidR="00F83B0B" w:rsidRDefault="00F83B0B">
      <w:pPr>
        <w:pStyle w:val="a3"/>
        <w:jc w:val="right"/>
        <w:rPr>
          <w:spacing w:val="0"/>
        </w:rPr>
      </w:pPr>
      <w:r>
        <w:rPr>
          <w:rFonts w:hint="eastAsia"/>
        </w:rPr>
        <w:t xml:space="preserve">　　年　　月　　日</w:t>
      </w:r>
    </w:p>
    <w:p w14:paraId="0A1496F6" w14:textId="77777777" w:rsidR="00F83B0B" w:rsidRDefault="00F83B0B">
      <w:pPr>
        <w:pStyle w:val="a3"/>
        <w:rPr>
          <w:spacing w:val="0"/>
        </w:rPr>
      </w:pPr>
    </w:p>
    <w:p w14:paraId="52F02086" w14:textId="77777777" w:rsidR="00F83B0B" w:rsidRDefault="00F83B0B">
      <w:pPr>
        <w:pStyle w:val="a3"/>
        <w:rPr>
          <w:spacing w:val="0"/>
        </w:rPr>
      </w:pPr>
      <w:r>
        <w:rPr>
          <w:rFonts w:hint="eastAsia"/>
        </w:rPr>
        <w:t xml:space="preserve">　　</w:t>
      </w:r>
      <w:r w:rsidR="00AD199B">
        <w:rPr>
          <w:rFonts w:hint="eastAsia"/>
        </w:rPr>
        <w:t>宮崎県</w:t>
      </w:r>
      <w:r>
        <w:rPr>
          <w:rFonts w:hint="eastAsia"/>
        </w:rPr>
        <w:t xml:space="preserve">知事　</w:t>
      </w:r>
      <w:r w:rsidR="00614113">
        <w:rPr>
          <w:rFonts w:hint="eastAsia"/>
        </w:rPr>
        <w:t>殿</w:t>
      </w:r>
    </w:p>
    <w:p w14:paraId="611CA79E" w14:textId="77777777" w:rsidR="00F83B0B" w:rsidRDefault="00F83B0B">
      <w:pPr>
        <w:pStyle w:val="a3"/>
        <w:rPr>
          <w:spacing w:val="0"/>
        </w:rPr>
      </w:pPr>
    </w:p>
    <w:p w14:paraId="23574AAB" w14:textId="77777777" w:rsidR="00F83B0B" w:rsidRDefault="00F83B0B">
      <w:pPr>
        <w:pStyle w:val="a3"/>
        <w:rPr>
          <w:rFonts w:hint="eastAsia"/>
        </w:rPr>
      </w:pPr>
      <w:r>
        <w:rPr>
          <w:rFonts w:hint="eastAsia"/>
        </w:rPr>
        <w:t xml:space="preserve">　　　　　　　　　　　　　　　　　　　　　　</w:t>
      </w:r>
      <w:r w:rsidR="007F33EF">
        <w:rPr>
          <w:rFonts w:hint="eastAsia"/>
        </w:rPr>
        <w:t>所　　　在</w:t>
      </w:r>
    </w:p>
    <w:p w14:paraId="66D835AB" w14:textId="77777777" w:rsidR="00F83B0B" w:rsidRDefault="00F83B0B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法　人　名</w:t>
      </w:r>
    </w:p>
    <w:p w14:paraId="0F8FE021" w14:textId="77777777" w:rsidR="00F83B0B" w:rsidRDefault="00F83B0B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（評価機関名）</w:t>
      </w:r>
    </w:p>
    <w:p w14:paraId="1D9600E5" w14:textId="77777777" w:rsidR="00F83B0B" w:rsidRDefault="00F83B0B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spacing w:val="0"/>
          <w:sz w:val="21"/>
          <w:szCs w:val="21"/>
        </w:rPr>
        <w:fldChar w:fldCharType="begin"/>
      </w:r>
      <w:r>
        <w:rPr>
          <w:spacing w:val="0"/>
          <w:sz w:val="21"/>
          <w:szCs w:val="21"/>
        </w:rPr>
        <w:instrText xml:space="preserve"> eq \o\ad(</w:instrText>
      </w:r>
      <w:r>
        <w:rPr>
          <w:rFonts w:hint="eastAsia"/>
          <w:spacing w:val="0"/>
        </w:rPr>
        <w:instrText>代表者名</w:instrText>
      </w:r>
      <w:r>
        <w:rPr>
          <w:spacing w:val="0"/>
          <w:sz w:val="21"/>
          <w:szCs w:val="21"/>
        </w:rPr>
        <w:instrText>,</w:instrText>
      </w:r>
      <w:r>
        <w:rPr>
          <w:rFonts w:hint="eastAsia"/>
          <w:spacing w:val="0"/>
        </w:rPr>
        <w:instrText xml:space="preserve">　　　　　</w:instrText>
      </w:r>
      <w:r>
        <w:rPr>
          <w:spacing w:val="0"/>
          <w:sz w:val="21"/>
          <w:szCs w:val="21"/>
        </w:rPr>
        <w:instrText>)</w:instrText>
      </w:r>
      <w:r>
        <w:rPr>
          <w:spacing w:val="0"/>
          <w:sz w:val="21"/>
          <w:szCs w:val="21"/>
        </w:rPr>
        <w:fldChar w:fldCharType="end"/>
      </w:r>
      <w:r>
        <w:rPr>
          <w:rFonts w:hint="eastAsia"/>
        </w:rPr>
        <w:t xml:space="preserve">　　　　　　　　　　　</w:t>
      </w:r>
    </w:p>
    <w:p w14:paraId="1EAD1FCB" w14:textId="77777777" w:rsidR="00F83B0B" w:rsidRDefault="00F83B0B">
      <w:pPr>
        <w:pStyle w:val="a3"/>
        <w:rPr>
          <w:spacing w:val="0"/>
        </w:rPr>
      </w:pPr>
    </w:p>
    <w:p w14:paraId="72A976F9" w14:textId="77777777" w:rsidR="00F83B0B" w:rsidRDefault="003B43FD">
      <w:pPr>
        <w:pStyle w:val="a3"/>
        <w:rPr>
          <w:spacing w:val="0"/>
        </w:rPr>
      </w:pPr>
      <w:r>
        <w:rPr>
          <w:rFonts w:hint="eastAsia"/>
        </w:rPr>
        <w:t xml:space="preserve">　　　</w:t>
      </w:r>
      <w:r w:rsidR="00AD199B">
        <w:rPr>
          <w:rFonts w:hint="eastAsia"/>
        </w:rPr>
        <w:t xml:space="preserve">　　年度における福祉サービス第三者評価事業の実績について、宮崎県福祉サービス第三者評価機関認証</w:t>
      </w:r>
      <w:r w:rsidR="00F83B0B">
        <w:rPr>
          <w:rFonts w:hint="eastAsia"/>
        </w:rPr>
        <w:t>要領</w:t>
      </w:r>
      <w:r w:rsidR="00AD199B">
        <w:rPr>
          <w:rFonts w:hint="eastAsia"/>
        </w:rPr>
        <w:t>第９</w:t>
      </w:r>
      <w:r w:rsidR="00F83B0B">
        <w:rPr>
          <w:rFonts w:hint="eastAsia"/>
        </w:rPr>
        <w:t>条第１項の規定により、下記のとおり報告します。</w:t>
      </w:r>
    </w:p>
    <w:p w14:paraId="6A46328E" w14:textId="77777777" w:rsidR="00F83B0B" w:rsidRDefault="00F83B0B">
      <w:pPr>
        <w:pStyle w:val="a3"/>
        <w:jc w:val="center"/>
        <w:rPr>
          <w:spacing w:val="0"/>
        </w:rPr>
      </w:pPr>
      <w:r>
        <w:rPr>
          <w:rFonts w:hint="eastAsia"/>
        </w:rPr>
        <w:t>記</w:t>
      </w:r>
    </w:p>
    <w:p w14:paraId="220E546B" w14:textId="77777777" w:rsidR="00F83B0B" w:rsidRDefault="00F83B0B">
      <w:pPr>
        <w:pStyle w:val="a3"/>
        <w:rPr>
          <w:spacing w:val="0"/>
        </w:rPr>
      </w:pPr>
      <w:r>
        <w:rPr>
          <w:rFonts w:hint="eastAsia"/>
        </w:rPr>
        <w:t>１</w:t>
      </w:r>
      <w:r>
        <w:rPr>
          <w:spacing w:val="0"/>
        </w:rPr>
        <w:t xml:space="preserve"> </w:t>
      </w:r>
      <w:r>
        <w:rPr>
          <w:rFonts w:hint="eastAsia"/>
        </w:rPr>
        <w:t>評価実施事業者</w:t>
      </w:r>
    </w:p>
    <w:tbl>
      <w:tblPr>
        <w:tblW w:w="0" w:type="auto"/>
        <w:tblInd w:w="17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00"/>
        <w:gridCol w:w="720"/>
        <w:gridCol w:w="1320"/>
        <w:gridCol w:w="2880"/>
        <w:gridCol w:w="2520"/>
        <w:gridCol w:w="1320"/>
      </w:tblGrid>
      <w:tr w:rsidR="00F83B0B" w14:paraId="35F99151" w14:textId="77777777" w:rsidTr="003B43FD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C956C1" w14:textId="77777777" w:rsidR="00F83B0B" w:rsidRPr="003B43FD" w:rsidRDefault="003B43FD" w:rsidP="003B43FD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  <w:r w:rsidRPr="003B43FD">
              <w:rPr>
                <w:rFonts w:hint="eastAsia"/>
                <w:spacing w:val="-5"/>
                <w:sz w:val="16"/>
                <w:szCs w:val="16"/>
              </w:rPr>
              <w:t>契約日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11E156" w14:textId="77777777" w:rsidR="002C0D46" w:rsidRDefault="002C0D46" w:rsidP="003B43FD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  <w:sz w:val="20"/>
                <w:szCs w:val="20"/>
              </w:rPr>
            </w:pPr>
            <w:r w:rsidRPr="002C0D46">
              <w:rPr>
                <w:rFonts w:hint="eastAsia"/>
                <w:spacing w:val="0"/>
                <w:sz w:val="20"/>
                <w:szCs w:val="20"/>
              </w:rPr>
              <w:t>受審</w:t>
            </w:r>
          </w:p>
          <w:p w14:paraId="7DFE750F" w14:textId="77777777" w:rsidR="00F83B0B" w:rsidRPr="002C0D46" w:rsidRDefault="002C0D46" w:rsidP="003B43FD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2C0D46">
              <w:rPr>
                <w:rFonts w:hint="eastAsia"/>
                <w:spacing w:val="0"/>
                <w:sz w:val="20"/>
                <w:szCs w:val="20"/>
              </w:rPr>
              <w:t>完了日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DDB1F8" w14:textId="77777777" w:rsidR="00F83B0B" w:rsidRDefault="00F83B0B" w:rsidP="003B43F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種　別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0131C3" w14:textId="77777777" w:rsidR="00F83B0B" w:rsidRDefault="00F83B0B" w:rsidP="003B43F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事業者名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DEE84B" w14:textId="77777777" w:rsidR="00F83B0B" w:rsidRDefault="00F83B0B" w:rsidP="003B43F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所　在　地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27902" w14:textId="77777777" w:rsidR="00F83B0B" w:rsidRDefault="00F83B0B" w:rsidP="003B43F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4"/>
                <w:w w:val="50"/>
              </w:rPr>
              <w:t>評価に従事した</w:t>
            </w:r>
          </w:p>
          <w:p w14:paraId="436933EB" w14:textId="77777777" w:rsidR="00F83B0B" w:rsidRDefault="00F83B0B" w:rsidP="003B43F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-4"/>
                <w:w w:val="50"/>
              </w:rPr>
              <w:t>評価調査者</w:t>
            </w:r>
            <w:r w:rsidR="008977D7">
              <w:rPr>
                <w:rFonts w:hint="eastAsia"/>
                <w:spacing w:val="-4"/>
                <w:w w:val="50"/>
              </w:rPr>
              <w:t>番号</w:t>
            </w:r>
          </w:p>
        </w:tc>
      </w:tr>
      <w:tr w:rsidR="00F83B0B" w14:paraId="14C5EEA8" w14:textId="77777777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248AD30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928DF54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00C9200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D49E6D5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7297B9B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B776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83B0B" w14:paraId="1C9E86DD" w14:textId="7777777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</w:tcPr>
          <w:p w14:paraId="08614CC5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14:paraId="17CADBB7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</w:tcBorders>
          </w:tcPr>
          <w:p w14:paraId="5C5BAD28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</w:tcPr>
          <w:p w14:paraId="440EC1C8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</w:tcBorders>
          </w:tcPr>
          <w:p w14:paraId="052CDEDD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8985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83B0B" w14:paraId="7B5C5C25" w14:textId="7777777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</w:tcPr>
          <w:p w14:paraId="08A89412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14:paraId="46452A77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</w:tcBorders>
          </w:tcPr>
          <w:p w14:paraId="667AEC59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</w:tcPr>
          <w:p w14:paraId="14C9F95D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</w:tcBorders>
          </w:tcPr>
          <w:p w14:paraId="23700EE6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442E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83B0B" w14:paraId="787660DE" w14:textId="7777777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</w:tcPr>
          <w:p w14:paraId="2147E391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14:paraId="5DF1E959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</w:tcBorders>
          </w:tcPr>
          <w:p w14:paraId="2491D399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</w:tcPr>
          <w:p w14:paraId="096F6D60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</w:tcBorders>
          </w:tcPr>
          <w:p w14:paraId="12C3B8B8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3133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83B0B" w14:paraId="68F625D5" w14:textId="7777777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</w:tcPr>
          <w:p w14:paraId="706F21DA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14:paraId="7272961D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</w:tcBorders>
          </w:tcPr>
          <w:p w14:paraId="30F5C25C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</w:tcPr>
          <w:p w14:paraId="5F2E0595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</w:tcBorders>
          </w:tcPr>
          <w:p w14:paraId="03990DE2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4808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83B0B" w14:paraId="0DBA0661" w14:textId="7777777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</w:tcPr>
          <w:p w14:paraId="46164ECB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14:paraId="60D9A998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</w:tcBorders>
          </w:tcPr>
          <w:p w14:paraId="194C22FC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</w:tcPr>
          <w:p w14:paraId="18E6CD34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</w:tcBorders>
          </w:tcPr>
          <w:p w14:paraId="695B0B72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0029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83B0B" w14:paraId="305366E0" w14:textId="7777777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</w:tcPr>
          <w:p w14:paraId="349376C7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14:paraId="18408B55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</w:tcBorders>
          </w:tcPr>
          <w:p w14:paraId="7F2E09F3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</w:tcPr>
          <w:p w14:paraId="2440B9D2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</w:tcBorders>
          </w:tcPr>
          <w:p w14:paraId="62258195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183B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83B0B" w14:paraId="054ECC9D" w14:textId="7777777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</w:tcPr>
          <w:p w14:paraId="0A9E783E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14:paraId="7C77A655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</w:tcBorders>
          </w:tcPr>
          <w:p w14:paraId="1534F37B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</w:tcPr>
          <w:p w14:paraId="2B6D7F0A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</w:tcBorders>
          </w:tcPr>
          <w:p w14:paraId="22AF75CE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2B24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83B0B" w14:paraId="7EFC6966" w14:textId="7777777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</w:tcPr>
          <w:p w14:paraId="3B0C4FEB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14:paraId="6262BCA4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</w:tcBorders>
          </w:tcPr>
          <w:p w14:paraId="00EBCA5B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</w:tcPr>
          <w:p w14:paraId="70BEB250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</w:tcBorders>
          </w:tcPr>
          <w:p w14:paraId="5ECB9C2D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4C21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83B0B" w14:paraId="775E9016" w14:textId="7777777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</w:tcPr>
          <w:p w14:paraId="34645EF9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14:paraId="099C461C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</w:tcBorders>
          </w:tcPr>
          <w:p w14:paraId="4B3A56DF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</w:tcPr>
          <w:p w14:paraId="1823736B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</w:tcBorders>
          </w:tcPr>
          <w:p w14:paraId="230F9183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0690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01CA8AAA" w14:textId="77777777" w:rsidR="00F83B0B" w:rsidRDefault="00F83B0B">
      <w:pPr>
        <w:pStyle w:val="a3"/>
        <w:rPr>
          <w:spacing w:val="0"/>
        </w:rPr>
      </w:pPr>
    </w:p>
    <w:p w14:paraId="52365A2C" w14:textId="77777777" w:rsidR="00F83B0B" w:rsidRDefault="00F83B0B">
      <w:pPr>
        <w:pStyle w:val="a3"/>
        <w:rPr>
          <w:rFonts w:hint="eastAsia"/>
          <w:spacing w:val="0"/>
        </w:rPr>
      </w:pPr>
    </w:p>
    <w:p w14:paraId="0A2E2F98" w14:textId="77777777" w:rsidR="00F83B0B" w:rsidRDefault="00F83B0B">
      <w:pPr>
        <w:pStyle w:val="a3"/>
        <w:rPr>
          <w:rFonts w:hint="eastAsia"/>
          <w:spacing w:val="0"/>
        </w:rPr>
      </w:pPr>
    </w:p>
    <w:p w14:paraId="28E48A06" w14:textId="77777777" w:rsidR="00F83B0B" w:rsidRDefault="00F83B0B">
      <w:pPr>
        <w:pStyle w:val="a3"/>
        <w:rPr>
          <w:spacing w:val="0"/>
        </w:rPr>
      </w:pPr>
    </w:p>
    <w:p w14:paraId="628FDDAC" w14:textId="77777777" w:rsidR="00F83B0B" w:rsidRDefault="00F83B0B">
      <w:pPr>
        <w:pStyle w:val="a3"/>
        <w:rPr>
          <w:spacing w:val="0"/>
        </w:rPr>
      </w:pPr>
      <w:r>
        <w:rPr>
          <w:rFonts w:hint="eastAsia"/>
        </w:rPr>
        <w:t>２</w:t>
      </w:r>
      <w:r>
        <w:rPr>
          <w:spacing w:val="0"/>
        </w:rPr>
        <w:t xml:space="preserve"> </w:t>
      </w:r>
      <w:r>
        <w:rPr>
          <w:rFonts w:hint="eastAsia"/>
        </w:rPr>
        <w:t>評価調査者</w:t>
      </w:r>
    </w:p>
    <w:tbl>
      <w:tblPr>
        <w:tblW w:w="0" w:type="auto"/>
        <w:tblInd w:w="17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23"/>
        <w:gridCol w:w="1157"/>
        <w:gridCol w:w="2520"/>
        <w:gridCol w:w="3960"/>
      </w:tblGrid>
      <w:tr w:rsidR="00F83B0B" w14:paraId="09EDD684" w14:textId="77777777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437F2FD" w14:textId="77777777" w:rsidR="00F83B0B" w:rsidRDefault="00F83B0B">
            <w:pPr>
              <w:pStyle w:val="a3"/>
              <w:rPr>
                <w:rFonts w:hint="eastAsia"/>
              </w:rPr>
            </w:pPr>
          </w:p>
          <w:p w14:paraId="3171B624" w14:textId="77777777" w:rsidR="00F83B0B" w:rsidRDefault="00F83B0B">
            <w:pPr>
              <w:pStyle w:val="a3"/>
              <w:rPr>
                <w:rFonts w:hint="eastAsia"/>
              </w:rPr>
            </w:pPr>
          </w:p>
          <w:p w14:paraId="726561EF" w14:textId="77777777" w:rsidR="00F83B0B" w:rsidRDefault="00F83B0B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66B0C61" w14:textId="77777777" w:rsidR="00F83B0B" w:rsidRDefault="00F83B0B">
            <w:pPr>
              <w:pStyle w:val="a3"/>
              <w:rPr>
                <w:rFonts w:hint="eastAsia"/>
                <w:spacing w:val="-4"/>
              </w:rPr>
            </w:pPr>
          </w:p>
          <w:p w14:paraId="43C6B723" w14:textId="77777777" w:rsidR="00F83B0B" w:rsidRDefault="00F83B0B">
            <w:pPr>
              <w:pStyle w:val="a3"/>
              <w:jc w:val="center"/>
              <w:rPr>
                <w:rFonts w:hint="eastAsia"/>
                <w:spacing w:val="-5"/>
              </w:rPr>
            </w:pPr>
            <w:r>
              <w:rPr>
                <w:rFonts w:hint="eastAsia"/>
                <w:spacing w:val="-5"/>
              </w:rPr>
              <w:t>評価調査</w:t>
            </w:r>
          </w:p>
          <w:p w14:paraId="396C81A6" w14:textId="77777777" w:rsidR="00F83B0B" w:rsidRDefault="00F83B0B">
            <w:pPr>
              <w:pStyle w:val="a3"/>
              <w:jc w:val="center"/>
              <w:rPr>
                <w:rFonts w:hint="eastAsia"/>
                <w:spacing w:val="-5"/>
              </w:rPr>
            </w:pPr>
          </w:p>
          <w:p w14:paraId="12B67F2B" w14:textId="77777777" w:rsidR="00F83B0B" w:rsidRDefault="00F83B0B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者番号</w:t>
            </w:r>
          </w:p>
        </w:tc>
        <w:tc>
          <w:tcPr>
            <w:tcW w:w="6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9617E" w14:textId="77777777" w:rsidR="00F83B0B" w:rsidRDefault="00F83B0B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-5"/>
              </w:rPr>
            </w:pPr>
          </w:p>
          <w:p w14:paraId="7A5E2CE9" w14:textId="77777777" w:rsidR="00F83B0B" w:rsidRDefault="00F83B0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評　価　実　施　事　業　者</w:t>
            </w:r>
          </w:p>
        </w:tc>
      </w:tr>
      <w:tr w:rsidR="00F83B0B" w14:paraId="7163FE9E" w14:textId="77777777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1723" w:type="dxa"/>
            <w:vMerge/>
            <w:tcBorders>
              <w:left w:val="single" w:sz="4" w:space="0" w:color="auto"/>
            </w:tcBorders>
          </w:tcPr>
          <w:p w14:paraId="044B40C7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7" w:type="dxa"/>
            <w:vMerge/>
            <w:tcBorders>
              <w:left w:val="single" w:sz="4" w:space="0" w:color="auto"/>
            </w:tcBorders>
          </w:tcPr>
          <w:p w14:paraId="5600B5F5" w14:textId="77777777" w:rsidR="00F83B0B" w:rsidRDefault="00F83B0B">
            <w:pPr>
              <w:pStyle w:val="a3"/>
              <w:rPr>
                <w:spacing w:val="0"/>
              </w:rPr>
            </w:pPr>
          </w:p>
        </w:tc>
        <w:tc>
          <w:tcPr>
            <w:tcW w:w="6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16386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83B0B" w14:paraId="028918C6" w14:textId="77777777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723" w:type="dxa"/>
            <w:vMerge/>
            <w:tcBorders>
              <w:left w:val="single" w:sz="4" w:space="0" w:color="auto"/>
            </w:tcBorders>
          </w:tcPr>
          <w:p w14:paraId="242BE5D1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7" w:type="dxa"/>
            <w:vMerge/>
            <w:tcBorders>
              <w:left w:val="single" w:sz="4" w:space="0" w:color="auto"/>
            </w:tcBorders>
          </w:tcPr>
          <w:p w14:paraId="431C447D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E7C46C7" w14:textId="77777777" w:rsidR="00F83B0B" w:rsidRDefault="00F83B0B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-5"/>
              </w:rPr>
            </w:pPr>
          </w:p>
          <w:p w14:paraId="70B41230" w14:textId="77777777" w:rsidR="00F83B0B" w:rsidRDefault="00F83B0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種　　別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AA9BB" w14:textId="77777777" w:rsidR="00F83B0B" w:rsidRDefault="00F83B0B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-5"/>
              </w:rPr>
            </w:pPr>
          </w:p>
          <w:p w14:paraId="4ABE5329" w14:textId="77777777" w:rsidR="00F83B0B" w:rsidRDefault="00F83B0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事　業　者　名</w:t>
            </w:r>
          </w:p>
        </w:tc>
      </w:tr>
      <w:tr w:rsidR="00F83B0B" w14:paraId="2127B9AC" w14:textId="77777777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0882557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20D6A66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7B7BC32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AEA5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83B0B" w14:paraId="676E7246" w14:textId="77777777" w:rsidTr="007F33EF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C0ACB23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51FB46A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</w:tcBorders>
          </w:tcPr>
          <w:p w14:paraId="7C5910E9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A2A4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83B0B" w14:paraId="1BBEFCEB" w14:textId="77777777" w:rsidTr="007F33EF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322DBA6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B511837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</w:tcBorders>
          </w:tcPr>
          <w:p w14:paraId="311AD690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3152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83B0B" w14:paraId="1C68AA15" w14:textId="77777777" w:rsidTr="007F33EF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8F98D07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8A40E39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</w:tcBorders>
          </w:tcPr>
          <w:p w14:paraId="78C281E3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D1DB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83B0B" w14:paraId="21FC0B3F" w14:textId="77777777" w:rsidTr="007F33EF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651B434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77B2128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</w:tcBorders>
          </w:tcPr>
          <w:p w14:paraId="09B3D586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2EED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83B0B" w14:paraId="2128590C" w14:textId="77777777" w:rsidTr="007F33EF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723" w:type="dxa"/>
            <w:vMerge w:val="restart"/>
            <w:tcBorders>
              <w:left w:val="single" w:sz="4" w:space="0" w:color="auto"/>
            </w:tcBorders>
          </w:tcPr>
          <w:p w14:paraId="5D483EDC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7" w:type="dxa"/>
            <w:vMerge w:val="restart"/>
            <w:tcBorders>
              <w:left w:val="single" w:sz="4" w:space="0" w:color="auto"/>
            </w:tcBorders>
          </w:tcPr>
          <w:p w14:paraId="37A068FF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</w:tcBorders>
          </w:tcPr>
          <w:p w14:paraId="1FE8C7C5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8ED5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83B0B" w14:paraId="372FF3B6" w14:textId="77777777" w:rsidTr="007F33EF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3ECE8C5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2AA8503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</w:tcBorders>
          </w:tcPr>
          <w:p w14:paraId="72BDADD0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E9B7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83B0B" w14:paraId="1CA604AF" w14:textId="77777777" w:rsidTr="007F33EF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723" w:type="dxa"/>
            <w:vMerge w:val="restart"/>
            <w:tcBorders>
              <w:left w:val="single" w:sz="4" w:space="0" w:color="auto"/>
            </w:tcBorders>
          </w:tcPr>
          <w:p w14:paraId="45A56C0D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7" w:type="dxa"/>
            <w:vMerge w:val="restart"/>
            <w:tcBorders>
              <w:left w:val="single" w:sz="4" w:space="0" w:color="auto"/>
            </w:tcBorders>
          </w:tcPr>
          <w:p w14:paraId="762F0DE1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</w:tcBorders>
          </w:tcPr>
          <w:p w14:paraId="063464CE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F440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83B0B" w14:paraId="17C122CA" w14:textId="77777777" w:rsidTr="007F33EF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80E615A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AB980E0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</w:tcBorders>
          </w:tcPr>
          <w:p w14:paraId="499200A5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89AB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83B0B" w14:paraId="7DD3D052" w14:textId="77777777" w:rsidTr="007F3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48"/>
        </w:trPr>
        <w:tc>
          <w:tcPr>
            <w:tcW w:w="1723" w:type="dxa"/>
            <w:vMerge w:val="restart"/>
          </w:tcPr>
          <w:p w14:paraId="676065AA" w14:textId="77777777" w:rsidR="00F83B0B" w:rsidRDefault="00F83B0B">
            <w:pPr>
              <w:pStyle w:val="a3"/>
              <w:rPr>
                <w:rFonts w:hint="eastAsia"/>
              </w:rPr>
            </w:pPr>
          </w:p>
          <w:p w14:paraId="78291EA2" w14:textId="77777777" w:rsidR="00F83B0B" w:rsidRDefault="00F83B0B">
            <w:pPr>
              <w:pStyle w:val="a3"/>
              <w:rPr>
                <w:rFonts w:hint="eastAsia"/>
              </w:rPr>
            </w:pPr>
          </w:p>
        </w:tc>
        <w:tc>
          <w:tcPr>
            <w:tcW w:w="1157" w:type="dxa"/>
            <w:vMerge w:val="restart"/>
          </w:tcPr>
          <w:p w14:paraId="5C891659" w14:textId="77777777" w:rsidR="00F83B0B" w:rsidRDefault="00F83B0B">
            <w:pPr>
              <w:widowControl/>
              <w:jc w:val="left"/>
              <w:rPr>
                <w:rFonts w:ascii="Times New Roman" w:hAnsi="Times New Roman"/>
                <w:spacing w:val="-1"/>
                <w:kern w:val="0"/>
                <w:sz w:val="24"/>
              </w:rPr>
            </w:pPr>
          </w:p>
          <w:p w14:paraId="122B4AF2" w14:textId="77777777" w:rsidR="00F83B0B" w:rsidRDefault="00F83B0B">
            <w:pPr>
              <w:pStyle w:val="a3"/>
              <w:rPr>
                <w:rFonts w:hint="eastAsia"/>
              </w:rPr>
            </w:pPr>
          </w:p>
        </w:tc>
        <w:tc>
          <w:tcPr>
            <w:tcW w:w="2520" w:type="dxa"/>
          </w:tcPr>
          <w:p w14:paraId="21E6EDFF" w14:textId="77777777" w:rsidR="00F83B0B" w:rsidRDefault="00F83B0B">
            <w:pPr>
              <w:pStyle w:val="a3"/>
              <w:rPr>
                <w:rFonts w:hint="eastAsia"/>
              </w:rPr>
            </w:pPr>
          </w:p>
        </w:tc>
        <w:tc>
          <w:tcPr>
            <w:tcW w:w="3960" w:type="dxa"/>
          </w:tcPr>
          <w:p w14:paraId="33451F70" w14:textId="77777777" w:rsidR="00F83B0B" w:rsidRDefault="00F83B0B">
            <w:pPr>
              <w:widowControl/>
              <w:jc w:val="left"/>
              <w:rPr>
                <w:rFonts w:hint="eastAsia"/>
              </w:rPr>
            </w:pPr>
          </w:p>
        </w:tc>
      </w:tr>
      <w:tr w:rsidR="00F83B0B" w14:paraId="3A18F0AA" w14:textId="77777777" w:rsidTr="007F3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48"/>
        </w:trPr>
        <w:tc>
          <w:tcPr>
            <w:tcW w:w="1723" w:type="dxa"/>
            <w:vMerge/>
          </w:tcPr>
          <w:p w14:paraId="41EBC250" w14:textId="77777777" w:rsidR="00F83B0B" w:rsidRDefault="00F83B0B">
            <w:pPr>
              <w:pStyle w:val="a3"/>
              <w:rPr>
                <w:rFonts w:hint="eastAsia"/>
              </w:rPr>
            </w:pPr>
          </w:p>
        </w:tc>
        <w:tc>
          <w:tcPr>
            <w:tcW w:w="1157" w:type="dxa"/>
            <w:vMerge/>
          </w:tcPr>
          <w:p w14:paraId="0C8A5FE4" w14:textId="77777777" w:rsidR="00F83B0B" w:rsidRDefault="00F83B0B">
            <w:pPr>
              <w:pStyle w:val="a3"/>
              <w:rPr>
                <w:rFonts w:hint="eastAsia"/>
              </w:rPr>
            </w:pPr>
          </w:p>
        </w:tc>
        <w:tc>
          <w:tcPr>
            <w:tcW w:w="2520" w:type="dxa"/>
          </w:tcPr>
          <w:p w14:paraId="338D65BA" w14:textId="77777777" w:rsidR="00F83B0B" w:rsidRDefault="00F83B0B">
            <w:pPr>
              <w:pStyle w:val="a3"/>
              <w:rPr>
                <w:rFonts w:hint="eastAsia"/>
              </w:rPr>
            </w:pPr>
          </w:p>
        </w:tc>
        <w:tc>
          <w:tcPr>
            <w:tcW w:w="3960" w:type="dxa"/>
          </w:tcPr>
          <w:p w14:paraId="52845760" w14:textId="77777777" w:rsidR="00F83B0B" w:rsidRDefault="00F83B0B">
            <w:pPr>
              <w:widowControl/>
              <w:jc w:val="left"/>
              <w:rPr>
                <w:rFonts w:hint="eastAsia"/>
              </w:rPr>
            </w:pPr>
          </w:p>
        </w:tc>
      </w:tr>
      <w:tr w:rsidR="00F83B0B" w14:paraId="166F47D0" w14:textId="77777777" w:rsidTr="007F3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48"/>
        </w:trPr>
        <w:tc>
          <w:tcPr>
            <w:tcW w:w="1723" w:type="dxa"/>
            <w:vMerge w:val="restart"/>
          </w:tcPr>
          <w:p w14:paraId="69D58E16" w14:textId="77777777" w:rsidR="00F83B0B" w:rsidRDefault="00F83B0B">
            <w:pPr>
              <w:pStyle w:val="a3"/>
              <w:rPr>
                <w:rFonts w:hint="eastAsia"/>
              </w:rPr>
            </w:pPr>
          </w:p>
          <w:p w14:paraId="40B8C426" w14:textId="77777777" w:rsidR="00F83B0B" w:rsidRDefault="00F83B0B">
            <w:pPr>
              <w:pStyle w:val="a3"/>
              <w:rPr>
                <w:rFonts w:hint="eastAsia"/>
              </w:rPr>
            </w:pPr>
          </w:p>
        </w:tc>
        <w:tc>
          <w:tcPr>
            <w:tcW w:w="1157" w:type="dxa"/>
            <w:vMerge w:val="restart"/>
          </w:tcPr>
          <w:p w14:paraId="0B49BDB3" w14:textId="77777777" w:rsidR="00F83B0B" w:rsidRDefault="00F83B0B">
            <w:pPr>
              <w:widowControl/>
              <w:jc w:val="left"/>
              <w:rPr>
                <w:rFonts w:ascii="Times New Roman" w:hAnsi="Times New Roman"/>
                <w:spacing w:val="-1"/>
                <w:kern w:val="0"/>
                <w:sz w:val="24"/>
              </w:rPr>
            </w:pPr>
          </w:p>
          <w:p w14:paraId="26FF31FA" w14:textId="77777777" w:rsidR="00F83B0B" w:rsidRDefault="00F83B0B">
            <w:pPr>
              <w:pStyle w:val="a3"/>
              <w:rPr>
                <w:rFonts w:hint="eastAsia"/>
              </w:rPr>
            </w:pPr>
          </w:p>
        </w:tc>
        <w:tc>
          <w:tcPr>
            <w:tcW w:w="2520" w:type="dxa"/>
          </w:tcPr>
          <w:p w14:paraId="272D1545" w14:textId="77777777" w:rsidR="00F83B0B" w:rsidRDefault="00F83B0B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3960" w:type="dxa"/>
          </w:tcPr>
          <w:p w14:paraId="0795BC8E" w14:textId="77777777" w:rsidR="00F83B0B" w:rsidRDefault="00F83B0B">
            <w:pPr>
              <w:widowControl/>
              <w:jc w:val="left"/>
              <w:rPr>
                <w:rFonts w:hint="eastAsia"/>
              </w:rPr>
            </w:pPr>
          </w:p>
        </w:tc>
      </w:tr>
      <w:tr w:rsidR="00F83B0B" w14:paraId="0B6F1BE3" w14:textId="77777777" w:rsidTr="007F3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48"/>
        </w:trPr>
        <w:tc>
          <w:tcPr>
            <w:tcW w:w="1723" w:type="dxa"/>
            <w:vMerge/>
          </w:tcPr>
          <w:p w14:paraId="4622C131" w14:textId="77777777" w:rsidR="00F83B0B" w:rsidRDefault="00F83B0B">
            <w:pPr>
              <w:pStyle w:val="a3"/>
              <w:rPr>
                <w:rFonts w:hint="eastAsia"/>
              </w:rPr>
            </w:pPr>
          </w:p>
        </w:tc>
        <w:tc>
          <w:tcPr>
            <w:tcW w:w="1157" w:type="dxa"/>
            <w:vMerge/>
          </w:tcPr>
          <w:p w14:paraId="3E5A4B58" w14:textId="77777777" w:rsidR="00F83B0B" w:rsidRDefault="00F83B0B">
            <w:pPr>
              <w:widowControl/>
              <w:jc w:val="left"/>
              <w:rPr>
                <w:rFonts w:ascii="Times New Roman" w:hAnsi="Times New Roman"/>
                <w:spacing w:val="-1"/>
                <w:kern w:val="0"/>
                <w:sz w:val="24"/>
              </w:rPr>
            </w:pPr>
          </w:p>
        </w:tc>
        <w:tc>
          <w:tcPr>
            <w:tcW w:w="2520" w:type="dxa"/>
          </w:tcPr>
          <w:p w14:paraId="290940F1" w14:textId="77777777" w:rsidR="00F83B0B" w:rsidRDefault="00F83B0B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3960" w:type="dxa"/>
          </w:tcPr>
          <w:p w14:paraId="630D2C73" w14:textId="77777777" w:rsidR="00F83B0B" w:rsidRDefault="00F83B0B">
            <w:pPr>
              <w:widowControl/>
              <w:jc w:val="left"/>
              <w:rPr>
                <w:rFonts w:hint="eastAsia"/>
              </w:rPr>
            </w:pPr>
          </w:p>
        </w:tc>
      </w:tr>
      <w:tr w:rsidR="00F83B0B" w14:paraId="58DFEBD5" w14:textId="77777777" w:rsidTr="007F3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48"/>
        </w:trPr>
        <w:tc>
          <w:tcPr>
            <w:tcW w:w="1723" w:type="dxa"/>
            <w:vMerge w:val="restart"/>
          </w:tcPr>
          <w:p w14:paraId="408D7A5A" w14:textId="77777777" w:rsidR="00F83B0B" w:rsidRDefault="00F83B0B">
            <w:pPr>
              <w:pStyle w:val="a3"/>
              <w:rPr>
                <w:rFonts w:hint="eastAsia"/>
              </w:rPr>
            </w:pPr>
          </w:p>
          <w:p w14:paraId="0E9BB2F4" w14:textId="77777777" w:rsidR="00F83B0B" w:rsidRDefault="00F83B0B">
            <w:pPr>
              <w:pStyle w:val="a3"/>
              <w:rPr>
                <w:rFonts w:hint="eastAsia"/>
              </w:rPr>
            </w:pPr>
          </w:p>
        </w:tc>
        <w:tc>
          <w:tcPr>
            <w:tcW w:w="1157" w:type="dxa"/>
            <w:vMerge w:val="restart"/>
          </w:tcPr>
          <w:p w14:paraId="062CEF78" w14:textId="77777777" w:rsidR="00F83B0B" w:rsidRDefault="00F83B0B">
            <w:pPr>
              <w:widowControl/>
              <w:jc w:val="left"/>
              <w:rPr>
                <w:rFonts w:ascii="Times New Roman" w:hAnsi="Times New Roman"/>
                <w:spacing w:val="-1"/>
                <w:kern w:val="0"/>
                <w:sz w:val="24"/>
              </w:rPr>
            </w:pPr>
          </w:p>
          <w:p w14:paraId="04EB843F" w14:textId="77777777" w:rsidR="00F83B0B" w:rsidRDefault="00F83B0B">
            <w:pPr>
              <w:pStyle w:val="a3"/>
              <w:rPr>
                <w:rFonts w:hint="eastAsia"/>
              </w:rPr>
            </w:pPr>
          </w:p>
        </w:tc>
        <w:tc>
          <w:tcPr>
            <w:tcW w:w="2520" w:type="dxa"/>
          </w:tcPr>
          <w:p w14:paraId="5A3D1A76" w14:textId="77777777" w:rsidR="00F83B0B" w:rsidRDefault="00F83B0B">
            <w:pPr>
              <w:pStyle w:val="a3"/>
              <w:rPr>
                <w:rFonts w:hint="eastAsia"/>
              </w:rPr>
            </w:pPr>
          </w:p>
        </w:tc>
        <w:tc>
          <w:tcPr>
            <w:tcW w:w="3960" w:type="dxa"/>
          </w:tcPr>
          <w:p w14:paraId="752CF5D5" w14:textId="77777777" w:rsidR="00F83B0B" w:rsidRDefault="00F83B0B">
            <w:pPr>
              <w:pStyle w:val="a3"/>
              <w:rPr>
                <w:rFonts w:hint="eastAsia"/>
              </w:rPr>
            </w:pPr>
          </w:p>
        </w:tc>
      </w:tr>
      <w:tr w:rsidR="00F83B0B" w14:paraId="6B4FA140" w14:textId="77777777" w:rsidTr="007F3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48"/>
        </w:trPr>
        <w:tc>
          <w:tcPr>
            <w:tcW w:w="1723" w:type="dxa"/>
            <w:vMerge/>
          </w:tcPr>
          <w:p w14:paraId="2167232C" w14:textId="77777777" w:rsidR="00F83B0B" w:rsidRDefault="00F83B0B">
            <w:pPr>
              <w:pStyle w:val="a3"/>
              <w:rPr>
                <w:rFonts w:hint="eastAsia"/>
              </w:rPr>
            </w:pPr>
          </w:p>
        </w:tc>
        <w:tc>
          <w:tcPr>
            <w:tcW w:w="1157" w:type="dxa"/>
            <w:vMerge/>
          </w:tcPr>
          <w:p w14:paraId="0CBD0BD4" w14:textId="77777777" w:rsidR="00F83B0B" w:rsidRDefault="00F83B0B">
            <w:pPr>
              <w:widowControl/>
              <w:jc w:val="left"/>
              <w:rPr>
                <w:rFonts w:ascii="Times New Roman" w:hAnsi="Times New Roman"/>
                <w:spacing w:val="-1"/>
                <w:kern w:val="0"/>
                <w:sz w:val="24"/>
              </w:rPr>
            </w:pPr>
          </w:p>
        </w:tc>
        <w:tc>
          <w:tcPr>
            <w:tcW w:w="2520" w:type="dxa"/>
          </w:tcPr>
          <w:p w14:paraId="4B7B8A5F" w14:textId="77777777" w:rsidR="00F83B0B" w:rsidRDefault="00F83B0B">
            <w:pPr>
              <w:pStyle w:val="a3"/>
              <w:rPr>
                <w:rFonts w:hint="eastAsia"/>
              </w:rPr>
            </w:pPr>
          </w:p>
        </w:tc>
        <w:tc>
          <w:tcPr>
            <w:tcW w:w="3960" w:type="dxa"/>
          </w:tcPr>
          <w:p w14:paraId="5D784DDB" w14:textId="77777777" w:rsidR="00F83B0B" w:rsidRDefault="00F83B0B">
            <w:pPr>
              <w:pStyle w:val="a3"/>
              <w:rPr>
                <w:rFonts w:hint="eastAsia"/>
              </w:rPr>
            </w:pPr>
          </w:p>
        </w:tc>
      </w:tr>
    </w:tbl>
    <w:p w14:paraId="68E9F428" w14:textId="77777777" w:rsidR="00F83B0B" w:rsidRDefault="00F83B0B">
      <w:pPr>
        <w:pStyle w:val="a3"/>
        <w:rPr>
          <w:rFonts w:hint="eastAsia"/>
        </w:rPr>
      </w:pPr>
    </w:p>
    <w:p w14:paraId="72488F8D" w14:textId="77777777" w:rsidR="00F83B0B" w:rsidRDefault="00F83B0B">
      <w:pPr>
        <w:pStyle w:val="a3"/>
        <w:rPr>
          <w:rFonts w:hint="eastAsia"/>
        </w:rPr>
      </w:pPr>
    </w:p>
    <w:p w14:paraId="64B7F913" w14:textId="77777777" w:rsidR="00F83B0B" w:rsidRDefault="00F83B0B">
      <w:pPr>
        <w:pStyle w:val="a3"/>
        <w:rPr>
          <w:spacing w:val="0"/>
        </w:rPr>
      </w:pPr>
      <w:r>
        <w:rPr>
          <w:rFonts w:hint="eastAsia"/>
        </w:rPr>
        <w:t>３</w:t>
      </w:r>
      <w:r>
        <w:rPr>
          <w:spacing w:val="0"/>
        </w:rPr>
        <w:t xml:space="preserve"> </w:t>
      </w:r>
      <w:r w:rsidR="00AD199B">
        <w:rPr>
          <w:rFonts w:hint="eastAsia"/>
        </w:rPr>
        <w:t>評価委員会（認証要領第６条（１）</w:t>
      </w:r>
      <w:r>
        <w:rPr>
          <w:rFonts w:hint="eastAsia"/>
        </w:rPr>
        <w:t>に係る評価機関のみ）</w:t>
      </w:r>
      <w:r>
        <w:rPr>
          <w:spacing w:val="0"/>
        </w:rPr>
        <w:t xml:space="preserve"> </w:t>
      </w:r>
    </w:p>
    <w:p w14:paraId="00DB3AA1" w14:textId="77777777" w:rsidR="00F83B0B" w:rsidRDefault="00F83B0B">
      <w:pPr>
        <w:pStyle w:val="a3"/>
        <w:rPr>
          <w:spacing w:val="0"/>
        </w:rPr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）評価委員</w:t>
      </w:r>
    </w:p>
    <w:tbl>
      <w:tblPr>
        <w:tblW w:w="0" w:type="auto"/>
        <w:tblInd w:w="17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23"/>
        <w:gridCol w:w="2957"/>
        <w:gridCol w:w="1863"/>
        <w:gridCol w:w="2817"/>
      </w:tblGrid>
      <w:tr w:rsidR="00F83B0B" w14:paraId="63DF4187" w14:textId="77777777" w:rsidTr="007F33EF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64D51A" w14:textId="77777777" w:rsidR="00F83B0B" w:rsidRDefault="00F83B0B" w:rsidP="007F33E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504381" w14:textId="77777777" w:rsidR="00F83B0B" w:rsidRDefault="00F83B0B" w:rsidP="007F33E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現　　　　　職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3A7105" w14:textId="77777777" w:rsidR="00F83B0B" w:rsidRDefault="00F83B0B" w:rsidP="007F33E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BFC2" w14:textId="77777777" w:rsidR="00F83B0B" w:rsidRDefault="00F83B0B" w:rsidP="007F33E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現　　　　　職</w:t>
            </w:r>
          </w:p>
        </w:tc>
      </w:tr>
      <w:tr w:rsidR="00F83B0B" w14:paraId="41E5C835" w14:textId="77777777" w:rsidTr="007F33EF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723" w:type="dxa"/>
            <w:tcBorders>
              <w:left w:val="single" w:sz="4" w:space="0" w:color="auto"/>
              <w:bottom w:val="single" w:sz="4" w:space="0" w:color="auto"/>
            </w:tcBorders>
          </w:tcPr>
          <w:p w14:paraId="06E1BFE6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57" w:type="dxa"/>
            <w:tcBorders>
              <w:left w:val="single" w:sz="4" w:space="0" w:color="auto"/>
              <w:bottom w:val="single" w:sz="4" w:space="0" w:color="auto"/>
            </w:tcBorders>
          </w:tcPr>
          <w:p w14:paraId="1D8B8498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63" w:type="dxa"/>
            <w:tcBorders>
              <w:left w:val="single" w:sz="4" w:space="0" w:color="auto"/>
              <w:bottom w:val="single" w:sz="4" w:space="0" w:color="auto"/>
            </w:tcBorders>
          </w:tcPr>
          <w:p w14:paraId="0C6A6AE0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DAEE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83B0B" w14:paraId="1DB4BCEE" w14:textId="77777777" w:rsidTr="007F33EF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723" w:type="dxa"/>
            <w:tcBorders>
              <w:left w:val="single" w:sz="4" w:space="0" w:color="auto"/>
              <w:bottom w:val="single" w:sz="4" w:space="0" w:color="auto"/>
            </w:tcBorders>
          </w:tcPr>
          <w:p w14:paraId="273E7ABD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57" w:type="dxa"/>
            <w:tcBorders>
              <w:left w:val="single" w:sz="4" w:space="0" w:color="auto"/>
              <w:bottom w:val="single" w:sz="4" w:space="0" w:color="auto"/>
            </w:tcBorders>
          </w:tcPr>
          <w:p w14:paraId="22F76434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63" w:type="dxa"/>
            <w:tcBorders>
              <w:left w:val="single" w:sz="4" w:space="0" w:color="auto"/>
              <w:bottom w:val="single" w:sz="4" w:space="0" w:color="auto"/>
            </w:tcBorders>
          </w:tcPr>
          <w:p w14:paraId="07CBD392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2FC1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39C0CAAE" w14:textId="77777777" w:rsidR="00F83B0B" w:rsidRDefault="00F83B0B">
      <w:pPr>
        <w:pStyle w:val="a3"/>
        <w:rPr>
          <w:rFonts w:hint="eastAsia"/>
        </w:rPr>
      </w:pPr>
    </w:p>
    <w:p w14:paraId="342C5558" w14:textId="77777777" w:rsidR="00F83B0B" w:rsidRDefault="00F83B0B">
      <w:pPr>
        <w:pStyle w:val="a3"/>
        <w:rPr>
          <w:spacing w:val="0"/>
        </w:rPr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）評価委員会</w:t>
      </w:r>
    </w:p>
    <w:tbl>
      <w:tblPr>
        <w:tblW w:w="0" w:type="auto"/>
        <w:tblInd w:w="17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00"/>
        <w:gridCol w:w="2280"/>
        <w:gridCol w:w="4680"/>
      </w:tblGrid>
      <w:tr w:rsidR="00F83B0B" w14:paraId="5935BE4E" w14:textId="77777777" w:rsidTr="003B43F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D2EC88" w14:textId="77777777" w:rsidR="00F83B0B" w:rsidRDefault="00F83B0B" w:rsidP="003B43F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評価実施事業者名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C8F5E5" w14:textId="77777777" w:rsidR="00F83B0B" w:rsidRDefault="00F83B0B" w:rsidP="003B43F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委員会開催日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E3FE3" w14:textId="77777777" w:rsidR="00F83B0B" w:rsidRDefault="00F83B0B" w:rsidP="003B43F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出　席　委　員　名</w:t>
            </w:r>
          </w:p>
        </w:tc>
      </w:tr>
      <w:tr w:rsidR="00F83B0B" w14:paraId="2D9EBA7D" w14:textId="7777777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</w:tcBorders>
          </w:tcPr>
          <w:p w14:paraId="7DD2A42D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</w:tcPr>
          <w:p w14:paraId="14F15D7E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6A17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83B0B" w14:paraId="03F3818D" w14:textId="7777777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</w:tcBorders>
          </w:tcPr>
          <w:p w14:paraId="3D6527D9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</w:tcPr>
          <w:p w14:paraId="6CB692E3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ED40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2FBDB4C6" w14:textId="77777777" w:rsidR="00F83B0B" w:rsidRDefault="00F83B0B">
      <w:pPr>
        <w:pStyle w:val="a3"/>
        <w:rPr>
          <w:rFonts w:hint="eastAsia"/>
        </w:rPr>
      </w:pPr>
    </w:p>
    <w:p w14:paraId="1BCCCC66" w14:textId="77777777" w:rsidR="00F83B0B" w:rsidRDefault="00F83B0B">
      <w:pPr>
        <w:pStyle w:val="a3"/>
        <w:rPr>
          <w:spacing w:val="0"/>
        </w:rPr>
      </w:pPr>
      <w:r>
        <w:rPr>
          <w:rFonts w:hint="eastAsia"/>
        </w:rPr>
        <w:t>４</w:t>
      </w:r>
      <w:r>
        <w:rPr>
          <w:spacing w:val="0"/>
        </w:rPr>
        <w:t xml:space="preserve"> </w:t>
      </w:r>
      <w:r>
        <w:rPr>
          <w:rFonts w:hint="eastAsia"/>
        </w:rPr>
        <w:t>苦情対応</w:t>
      </w:r>
    </w:p>
    <w:tbl>
      <w:tblPr>
        <w:tblW w:w="0" w:type="auto"/>
        <w:tblInd w:w="17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20"/>
        <w:gridCol w:w="2400"/>
        <w:gridCol w:w="2040"/>
        <w:gridCol w:w="2280"/>
        <w:gridCol w:w="1320"/>
      </w:tblGrid>
      <w:tr w:rsidR="00F83B0B" w14:paraId="5858AFEF" w14:textId="77777777" w:rsidTr="003B43FD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CA2EF0" w14:textId="77777777" w:rsidR="00F83B0B" w:rsidRDefault="00F83B0B" w:rsidP="003B43F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受付日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776469" w14:textId="77777777" w:rsidR="00F83B0B" w:rsidRDefault="00F83B0B" w:rsidP="003B43F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苦　情　内　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53E4F6" w14:textId="77777777" w:rsidR="00F83B0B" w:rsidRDefault="00F83B0B" w:rsidP="003B43F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対　　　応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83A2E2" w14:textId="77777777" w:rsidR="00F83B0B" w:rsidRDefault="00F83B0B" w:rsidP="003B43F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結　　　果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9910" w14:textId="77777777" w:rsidR="00F83B0B" w:rsidRDefault="00F83B0B" w:rsidP="003B43F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完了日</w:t>
            </w:r>
          </w:p>
        </w:tc>
      </w:tr>
      <w:tr w:rsidR="00F83B0B" w14:paraId="7252B0DE" w14:textId="7777777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</w:tcBorders>
          </w:tcPr>
          <w:p w14:paraId="5D625BB5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</w:tcBorders>
          </w:tcPr>
          <w:p w14:paraId="21652092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</w:tcBorders>
          </w:tcPr>
          <w:p w14:paraId="3F9F5782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</w:tcPr>
          <w:p w14:paraId="5EECE13A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6774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83B0B" w14:paraId="2279DDAB" w14:textId="7777777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</w:tcBorders>
          </w:tcPr>
          <w:p w14:paraId="69582BC8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</w:tcBorders>
          </w:tcPr>
          <w:p w14:paraId="769490AA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</w:tcBorders>
          </w:tcPr>
          <w:p w14:paraId="3C7EB102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</w:tcPr>
          <w:p w14:paraId="63597F41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BF2B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83B0B" w14:paraId="60CBC37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50"/>
        </w:trPr>
        <w:tc>
          <w:tcPr>
            <w:tcW w:w="1320" w:type="dxa"/>
          </w:tcPr>
          <w:p w14:paraId="3839A524" w14:textId="77777777" w:rsidR="00F83B0B" w:rsidRDefault="00F83B0B">
            <w:pPr>
              <w:pStyle w:val="a3"/>
              <w:rPr>
                <w:rFonts w:hint="eastAsia"/>
              </w:rPr>
            </w:pPr>
          </w:p>
          <w:p w14:paraId="16811C83" w14:textId="77777777" w:rsidR="00F83B0B" w:rsidRDefault="00F83B0B">
            <w:pPr>
              <w:pStyle w:val="a3"/>
              <w:rPr>
                <w:rFonts w:hint="eastAsia"/>
              </w:rPr>
            </w:pPr>
          </w:p>
        </w:tc>
        <w:tc>
          <w:tcPr>
            <w:tcW w:w="2400" w:type="dxa"/>
          </w:tcPr>
          <w:p w14:paraId="722F9D89" w14:textId="77777777" w:rsidR="00F83B0B" w:rsidRDefault="00F83B0B">
            <w:pPr>
              <w:widowControl/>
              <w:jc w:val="left"/>
              <w:rPr>
                <w:rFonts w:ascii="Times New Roman" w:hAnsi="Times New Roman"/>
                <w:spacing w:val="-1"/>
                <w:kern w:val="0"/>
                <w:sz w:val="24"/>
              </w:rPr>
            </w:pPr>
          </w:p>
          <w:p w14:paraId="27BB89B5" w14:textId="77777777" w:rsidR="00F83B0B" w:rsidRDefault="00F83B0B">
            <w:pPr>
              <w:pStyle w:val="a3"/>
              <w:rPr>
                <w:rFonts w:hint="eastAsia"/>
              </w:rPr>
            </w:pPr>
          </w:p>
        </w:tc>
        <w:tc>
          <w:tcPr>
            <w:tcW w:w="2040" w:type="dxa"/>
          </w:tcPr>
          <w:p w14:paraId="609E9ED2" w14:textId="77777777" w:rsidR="00F83B0B" w:rsidRDefault="00F83B0B">
            <w:pPr>
              <w:widowControl/>
              <w:jc w:val="left"/>
              <w:rPr>
                <w:rFonts w:ascii="Times New Roman" w:hAnsi="Times New Roman"/>
                <w:spacing w:val="-1"/>
                <w:kern w:val="0"/>
                <w:sz w:val="24"/>
              </w:rPr>
            </w:pPr>
          </w:p>
          <w:p w14:paraId="403FD5BA" w14:textId="77777777" w:rsidR="00F83B0B" w:rsidRDefault="00F83B0B">
            <w:pPr>
              <w:pStyle w:val="a3"/>
              <w:rPr>
                <w:rFonts w:hint="eastAsia"/>
              </w:rPr>
            </w:pPr>
          </w:p>
        </w:tc>
        <w:tc>
          <w:tcPr>
            <w:tcW w:w="2280" w:type="dxa"/>
          </w:tcPr>
          <w:p w14:paraId="6BF70893" w14:textId="77777777" w:rsidR="00F83B0B" w:rsidRDefault="00F83B0B">
            <w:pPr>
              <w:widowControl/>
              <w:jc w:val="left"/>
              <w:rPr>
                <w:rFonts w:ascii="Times New Roman" w:hAnsi="Times New Roman"/>
                <w:spacing w:val="-1"/>
                <w:kern w:val="0"/>
                <w:sz w:val="24"/>
              </w:rPr>
            </w:pPr>
          </w:p>
          <w:p w14:paraId="7F10DE98" w14:textId="77777777" w:rsidR="00F83B0B" w:rsidRDefault="00F83B0B">
            <w:pPr>
              <w:pStyle w:val="a3"/>
              <w:rPr>
                <w:rFonts w:hint="eastAsia"/>
              </w:rPr>
            </w:pPr>
          </w:p>
        </w:tc>
        <w:tc>
          <w:tcPr>
            <w:tcW w:w="1320" w:type="dxa"/>
          </w:tcPr>
          <w:p w14:paraId="45385C56" w14:textId="77777777" w:rsidR="00F83B0B" w:rsidRDefault="00F83B0B">
            <w:pPr>
              <w:widowControl/>
              <w:jc w:val="left"/>
              <w:rPr>
                <w:rFonts w:ascii="Times New Roman" w:hAnsi="Times New Roman"/>
                <w:spacing w:val="-1"/>
                <w:kern w:val="0"/>
                <w:sz w:val="24"/>
              </w:rPr>
            </w:pPr>
          </w:p>
          <w:p w14:paraId="1E3B3778" w14:textId="77777777" w:rsidR="00F83B0B" w:rsidRDefault="00F83B0B">
            <w:pPr>
              <w:pStyle w:val="a3"/>
              <w:rPr>
                <w:rFonts w:hint="eastAsia"/>
              </w:rPr>
            </w:pPr>
          </w:p>
        </w:tc>
      </w:tr>
    </w:tbl>
    <w:p w14:paraId="0416BA60" w14:textId="77777777" w:rsidR="00F83B0B" w:rsidRDefault="00F83B0B">
      <w:pPr>
        <w:pStyle w:val="a3"/>
        <w:rPr>
          <w:rFonts w:hint="eastAsia"/>
        </w:rPr>
      </w:pPr>
    </w:p>
    <w:p w14:paraId="76F897F0" w14:textId="77777777" w:rsidR="00F83B0B" w:rsidRDefault="00F83B0B">
      <w:pPr>
        <w:pStyle w:val="a3"/>
        <w:rPr>
          <w:rFonts w:hint="eastAsia"/>
        </w:rPr>
      </w:pPr>
    </w:p>
    <w:p w14:paraId="39E9D2B1" w14:textId="77777777" w:rsidR="00F83B0B" w:rsidRDefault="00F83B0B">
      <w:pPr>
        <w:pStyle w:val="a3"/>
        <w:rPr>
          <w:spacing w:val="0"/>
        </w:rPr>
      </w:pPr>
      <w:r>
        <w:rPr>
          <w:rFonts w:hint="eastAsia"/>
        </w:rPr>
        <w:t>５</w:t>
      </w:r>
      <w:r>
        <w:rPr>
          <w:spacing w:val="0"/>
        </w:rPr>
        <w:t xml:space="preserve"> </w:t>
      </w:r>
      <w:r>
        <w:rPr>
          <w:rFonts w:hint="eastAsia"/>
          <w:spacing w:val="0"/>
        </w:rPr>
        <w:t>評価機関独自の評価調査者研修の実施状況</w:t>
      </w:r>
    </w:p>
    <w:tbl>
      <w:tblPr>
        <w:tblW w:w="0" w:type="auto"/>
        <w:tblInd w:w="17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20"/>
        <w:gridCol w:w="3240"/>
        <w:gridCol w:w="2130"/>
        <w:gridCol w:w="1276"/>
        <w:gridCol w:w="1401"/>
      </w:tblGrid>
      <w:tr w:rsidR="00F83B0B" w14:paraId="40A2C5E8" w14:textId="7777777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44978E" w14:textId="77777777" w:rsidR="00F83B0B" w:rsidRDefault="00F83B0B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-5"/>
              </w:rPr>
            </w:pPr>
          </w:p>
          <w:p w14:paraId="147718D3" w14:textId="77777777" w:rsidR="00F83B0B" w:rsidRDefault="00F83B0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実施日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002241" w14:textId="77777777" w:rsidR="00F83B0B" w:rsidRDefault="00F83B0B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-5"/>
              </w:rPr>
            </w:pPr>
          </w:p>
          <w:p w14:paraId="782EFC04" w14:textId="77777777" w:rsidR="00F83B0B" w:rsidRDefault="00F83B0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研　修　内　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870E94" w14:textId="77777777" w:rsidR="00F83B0B" w:rsidRDefault="00F83B0B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-5"/>
              </w:rPr>
            </w:pPr>
          </w:p>
          <w:p w14:paraId="0147179D" w14:textId="77777777" w:rsidR="00F83B0B" w:rsidRDefault="00F83B0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実施場所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619F54" w14:textId="77777777" w:rsidR="00F83B0B" w:rsidRDefault="00F83B0B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-5"/>
              </w:rPr>
            </w:pPr>
          </w:p>
          <w:p w14:paraId="7F2A2351" w14:textId="77777777" w:rsidR="00F83B0B" w:rsidRDefault="00F83B0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参加人員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E2E9" w14:textId="77777777" w:rsidR="00F83B0B" w:rsidRDefault="00F83B0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（うち所属する評価調査者数）</w:t>
            </w:r>
          </w:p>
        </w:tc>
      </w:tr>
      <w:tr w:rsidR="00F83B0B" w14:paraId="04554FB2" w14:textId="7777777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</w:tcBorders>
          </w:tcPr>
          <w:p w14:paraId="3F8F3723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</w:tcBorders>
          </w:tcPr>
          <w:p w14:paraId="74431C18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</w:tcPr>
          <w:p w14:paraId="4D99B184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1C3BE4E7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447D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83B0B" w14:paraId="4AE3BCC7" w14:textId="7777777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</w:tcBorders>
          </w:tcPr>
          <w:p w14:paraId="57DF22CC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</w:tcBorders>
          </w:tcPr>
          <w:p w14:paraId="2646E2B9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</w:tcPr>
          <w:p w14:paraId="08749B4B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7C7635AE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3F35" w14:textId="77777777" w:rsidR="00F83B0B" w:rsidRDefault="00F83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83B0B" w14:paraId="29E13E7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65"/>
        </w:trPr>
        <w:tc>
          <w:tcPr>
            <w:tcW w:w="1320" w:type="dxa"/>
          </w:tcPr>
          <w:p w14:paraId="1DCE070C" w14:textId="77777777" w:rsidR="00F83B0B" w:rsidRDefault="00F83B0B">
            <w:pPr>
              <w:pStyle w:val="a3"/>
              <w:rPr>
                <w:spacing w:val="0"/>
              </w:rPr>
            </w:pPr>
          </w:p>
          <w:p w14:paraId="03F1084B" w14:textId="77777777" w:rsidR="00F83B0B" w:rsidRDefault="00F83B0B">
            <w:pPr>
              <w:pStyle w:val="a3"/>
              <w:rPr>
                <w:spacing w:val="0"/>
              </w:rPr>
            </w:pPr>
          </w:p>
        </w:tc>
        <w:tc>
          <w:tcPr>
            <w:tcW w:w="3240" w:type="dxa"/>
          </w:tcPr>
          <w:p w14:paraId="50D7C9CF" w14:textId="77777777" w:rsidR="00F83B0B" w:rsidRDefault="00F83B0B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 w14:paraId="0165FC9E" w14:textId="77777777" w:rsidR="00F83B0B" w:rsidRDefault="00F83B0B">
            <w:pPr>
              <w:pStyle w:val="a3"/>
              <w:rPr>
                <w:spacing w:val="0"/>
              </w:rPr>
            </w:pPr>
          </w:p>
        </w:tc>
        <w:tc>
          <w:tcPr>
            <w:tcW w:w="2130" w:type="dxa"/>
          </w:tcPr>
          <w:p w14:paraId="4098FAE3" w14:textId="77777777" w:rsidR="00F83B0B" w:rsidRDefault="00F83B0B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 w14:paraId="47DDA6DD" w14:textId="77777777" w:rsidR="00F83B0B" w:rsidRDefault="00F83B0B">
            <w:pPr>
              <w:pStyle w:val="a3"/>
              <w:rPr>
                <w:spacing w:val="0"/>
              </w:rPr>
            </w:pPr>
          </w:p>
        </w:tc>
        <w:tc>
          <w:tcPr>
            <w:tcW w:w="1275" w:type="dxa"/>
          </w:tcPr>
          <w:p w14:paraId="1D574DC5" w14:textId="77777777" w:rsidR="00F83B0B" w:rsidRDefault="00F83B0B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 w14:paraId="394F3E1B" w14:textId="77777777" w:rsidR="00F83B0B" w:rsidRDefault="00F83B0B">
            <w:pPr>
              <w:pStyle w:val="a3"/>
              <w:rPr>
                <w:spacing w:val="0"/>
              </w:rPr>
            </w:pPr>
          </w:p>
        </w:tc>
        <w:tc>
          <w:tcPr>
            <w:tcW w:w="1401" w:type="dxa"/>
          </w:tcPr>
          <w:p w14:paraId="300E6CD9" w14:textId="77777777" w:rsidR="00F83B0B" w:rsidRDefault="00F83B0B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 w14:paraId="34728EE9" w14:textId="77777777" w:rsidR="00F83B0B" w:rsidRDefault="00F83B0B">
            <w:pPr>
              <w:pStyle w:val="a3"/>
              <w:rPr>
                <w:spacing w:val="0"/>
              </w:rPr>
            </w:pPr>
          </w:p>
        </w:tc>
      </w:tr>
      <w:tr w:rsidR="00F83B0B" w14:paraId="3B01B88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840"/>
        </w:trPr>
        <w:tc>
          <w:tcPr>
            <w:tcW w:w="1320" w:type="dxa"/>
          </w:tcPr>
          <w:p w14:paraId="41260916" w14:textId="77777777" w:rsidR="00F83B0B" w:rsidRDefault="00F83B0B">
            <w:pPr>
              <w:jc w:val="left"/>
            </w:pPr>
          </w:p>
        </w:tc>
        <w:tc>
          <w:tcPr>
            <w:tcW w:w="3240" w:type="dxa"/>
          </w:tcPr>
          <w:p w14:paraId="6B37711F" w14:textId="77777777" w:rsidR="00F83B0B" w:rsidRDefault="00F83B0B">
            <w:pPr>
              <w:jc w:val="left"/>
            </w:pPr>
          </w:p>
        </w:tc>
        <w:tc>
          <w:tcPr>
            <w:tcW w:w="2130" w:type="dxa"/>
          </w:tcPr>
          <w:p w14:paraId="48FBB430" w14:textId="77777777" w:rsidR="00F83B0B" w:rsidRDefault="00F83B0B">
            <w:pPr>
              <w:jc w:val="left"/>
            </w:pPr>
          </w:p>
        </w:tc>
        <w:tc>
          <w:tcPr>
            <w:tcW w:w="1275" w:type="dxa"/>
          </w:tcPr>
          <w:p w14:paraId="7B3C6E13" w14:textId="77777777" w:rsidR="00F83B0B" w:rsidRDefault="00F83B0B">
            <w:pPr>
              <w:jc w:val="left"/>
            </w:pPr>
          </w:p>
        </w:tc>
        <w:tc>
          <w:tcPr>
            <w:tcW w:w="1401" w:type="dxa"/>
          </w:tcPr>
          <w:p w14:paraId="5857CA88" w14:textId="77777777" w:rsidR="00F83B0B" w:rsidRDefault="00F83B0B">
            <w:pPr>
              <w:jc w:val="left"/>
            </w:pPr>
          </w:p>
        </w:tc>
      </w:tr>
      <w:tr w:rsidR="00F83B0B" w14:paraId="25FDAB7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825"/>
        </w:trPr>
        <w:tc>
          <w:tcPr>
            <w:tcW w:w="1320" w:type="dxa"/>
          </w:tcPr>
          <w:p w14:paraId="4C109C7C" w14:textId="77777777" w:rsidR="00F83B0B" w:rsidRDefault="00F83B0B">
            <w:pPr>
              <w:jc w:val="left"/>
            </w:pPr>
          </w:p>
        </w:tc>
        <w:tc>
          <w:tcPr>
            <w:tcW w:w="3240" w:type="dxa"/>
          </w:tcPr>
          <w:p w14:paraId="3450168B" w14:textId="77777777" w:rsidR="00F83B0B" w:rsidRDefault="00F83B0B">
            <w:pPr>
              <w:jc w:val="left"/>
            </w:pPr>
          </w:p>
        </w:tc>
        <w:tc>
          <w:tcPr>
            <w:tcW w:w="2130" w:type="dxa"/>
          </w:tcPr>
          <w:p w14:paraId="7F7D8FA2" w14:textId="77777777" w:rsidR="00F83B0B" w:rsidRDefault="00F83B0B">
            <w:pPr>
              <w:jc w:val="left"/>
            </w:pPr>
          </w:p>
        </w:tc>
        <w:tc>
          <w:tcPr>
            <w:tcW w:w="1275" w:type="dxa"/>
          </w:tcPr>
          <w:p w14:paraId="0EFC4273" w14:textId="77777777" w:rsidR="00F83B0B" w:rsidRDefault="00F83B0B">
            <w:pPr>
              <w:jc w:val="left"/>
            </w:pPr>
          </w:p>
        </w:tc>
        <w:tc>
          <w:tcPr>
            <w:tcW w:w="1401" w:type="dxa"/>
          </w:tcPr>
          <w:p w14:paraId="7E8DEE58" w14:textId="77777777" w:rsidR="00F83B0B" w:rsidRDefault="00F83B0B">
            <w:pPr>
              <w:jc w:val="left"/>
            </w:pPr>
          </w:p>
        </w:tc>
      </w:tr>
      <w:tr w:rsidR="00F83B0B" w14:paraId="1105D35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825"/>
        </w:trPr>
        <w:tc>
          <w:tcPr>
            <w:tcW w:w="1320" w:type="dxa"/>
          </w:tcPr>
          <w:p w14:paraId="0FA8CEA1" w14:textId="77777777" w:rsidR="00F83B0B" w:rsidRDefault="00F83B0B">
            <w:pPr>
              <w:jc w:val="left"/>
            </w:pPr>
          </w:p>
        </w:tc>
        <w:tc>
          <w:tcPr>
            <w:tcW w:w="3240" w:type="dxa"/>
          </w:tcPr>
          <w:p w14:paraId="5A0B9F66" w14:textId="77777777" w:rsidR="00F83B0B" w:rsidRDefault="00F83B0B">
            <w:pPr>
              <w:jc w:val="left"/>
            </w:pPr>
          </w:p>
        </w:tc>
        <w:tc>
          <w:tcPr>
            <w:tcW w:w="2130" w:type="dxa"/>
          </w:tcPr>
          <w:p w14:paraId="0AEEECA4" w14:textId="77777777" w:rsidR="00F83B0B" w:rsidRDefault="00F83B0B">
            <w:pPr>
              <w:jc w:val="left"/>
            </w:pPr>
          </w:p>
        </w:tc>
        <w:tc>
          <w:tcPr>
            <w:tcW w:w="1275" w:type="dxa"/>
          </w:tcPr>
          <w:p w14:paraId="0AF9083A" w14:textId="77777777" w:rsidR="00F83B0B" w:rsidRDefault="00F83B0B">
            <w:pPr>
              <w:jc w:val="left"/>
            </w:pPr>
          </w:p>
        </w:tc>
        <w:tc>
          <w:tcPr>
            <w:tcW w:w="1401" w:type="dxa"/>
          </w:tcPr>
          <w:p w14:paraId="0EBD58D6" w14:textId="77777777" w:rsidR="00F83B0B" w:rsidRDefault="00F83B0B">
            <w:pPr>
              <w:jc w:val="left"/>
            </w:pPr>
          </w:p>
        </w:tc>
      </w:tr>
      <w:tr w:rsidR="00F83B0B" w14:paraId="4221705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840"/>
        </w:trPr>
        <w:tc>
          <w:tcPr>
            <w:tcW w:w="1320" w:type="dxa"/>
          </w:tcPr>
          <w:p w14:paraId="2788D8DE" w14:textId="77777777" w:rsidR="00F83B0B" w:rsidRDefault="00F83B0B">
            <w:pPr>
              <w:jc w:val="left"/>
            </w:pPr>
          </w:p>
        </w:tc>
        <w:tc>
          <w:tcPr>
            <w:tcW w:w="3240" w:type="dxa"/>
          </w:tcPr>
          <w:p w14:paraId="47F47B97" w14:textId="77777777" w:rsidR="00F83B0B" w:rsidRDefault="00F83B0B">
            <w:pPr>
              <w:jc w:val="left"/>
            </w:pPr>
          </w:p>
        </w:tc>
        <w:tc>
          <w:tcPr>
            <w:tcW w:w="2130" w:type="dxa"/>
          </w:tcPr>
          <w:p w14:paraId="09361983" w14:textId="77777777" w:rsidR="00F83B0B" w:rsidRDefault="00F83B0B">
            <w:pPr>
              <w:jc w:val="left"/>
            </w:pPr>
          </w:p>
        </w:tc>
        <w:tc>
          <w:tcPr>
            <w:tcW w:w="1275" w:type="dxa"/>
          </w:tcPr>
          <w:p w14:paraId="7B7D7F44" w14:textId="77777777" w:rsidR="00F83B0B" w:rsidRDefault="00F83B0B">
            <w:pPr>
              <w:jc w:val="left"/>
            </w:pPr>
          </w:p>
        </w:tc>
        <w:tc>
          <w:tcPr>
            <w:tcW w:w="1401" w:type="dxa"/>
          </w:tcPr>
          <w:p w14:paraId="18885B40" w14:textId="77777777" w:rsidR="00F83B0B" w:rsidRDefault="00F83B0B">
            <w:pPr>
              <w:jc w:val="left"/>
            </w:pPr>
          </w:p>
        </w:tc>
      </w:tr>
      <w:tr w:rsidR="00F83B0B" w14:paraId="42189A0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825"/>
        </w:trPr>
        <w:tc>
          <w:tcPr>
            <w:tcW w:w="1320" w:type="dxa"/>
          </w:tcPr>
          <w:p w14:paraId="17E01F30" w14:textId="77777777" w:rsidR="00F83B0B" w:rsidRDefault="00F83B0B">
            <w:pPr>
              <w:jc w:val="left"/>
            </w:pPr>
          </w:p>
        </w:tc>
        <w:tc>
          <w:tcPr>
            <w:tcW w:w="3240" w:type="dxa"/>
          </w:tcPr>
          <w:p w14:paraId="0C193CE6" w14:textId="77777777" w:rsidR="00F83B0B" w:rsidRDefault="00F83B0B">
            <w:pPr>
              <w:jc w:val="left"/>
            </w:pPr>
          </w:p>
        </w:tc>
        <w:tc>
          <w:tcPr>
            <w:tcW w:w="2130" w:type="dxa"/>
          </w:tcPr>
          <w:p w14:paraId="3F41E978" w14:textId="77777777" w:rsidR="00F83B0B" w:rsidRDefault="00F83B0B">
            <w:pPr>
              <w:jc w:val="left"/>
            </w:pPr>
          </w:p>
        </w:tc>
        <w:tc>
          <w:tcPr>
            <w:tcW w:w="1275" w:type="dxa"/>
          </w:tcPr>
          <w:p w14:paraId="5EA676FC" w14:textId="77777777" w:rsidR="00F83B0B" w:rsidRDefault="00F83B0B">
            <w:pPr>
              <w:jc w:val="left"/>
            </w:pPr>
          </w:p>
        </w:tc>
        <w:tc>
          <w:tcPr>
            <w:tcW w:w="1401" w:type="dxa"/>
          </w:tcPr>
          <w:p w14:paraId="332F8BF2" w14:textId="77777777" w:rsidR="00F83B0B" w:rsidRDefault="00F83B0B">
            <w:pPr>
              <w:jc w:val="left"/>
            </w:pPr>
          </w:p>
        </w:tc>
      </w:tr>
    </w:tbl>
    <w:p w14:paraId="44DAEE71" w14:textId="77777777" w:rsidR="00F83B0B" w:rsidRDefault="00F83B0B">
      <w:pPr>
        <w:jc w:val="left"/>
      </w:pPr>
    </w:p>
    <w:sectPr w:rsidR="00F83B0B">
      <w:pgSz w:w="11906" w:h="16838"/>
      <w:pgMar w:top="1417" w:right="1133" w:bottom="1417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199B"/>
    <w:rsid w:val="002C0D46"/>
    <w:rsid w:val="003B43FD"/>
    <w:rsid w:val="00614113"/>
    <w:rsid w:val="007F33EF"/>
    <w:rsid w:val="00860C1A"/>
    <w:rsid w:val="008977D7"/>
    <w:rsid w:val="00965DA4"/>
    <w:rsid w:val="00AD199B"/>
    <w:rsid w:val="00F83B0B"/>
    <w:rsid w:val="00FE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376CC12"/>
  <w15:chartTrackingRefBased/>
  <w15:docId w15:val="{2622825A-42EE-4EE2-8702-8C1AD0452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Times New Roman" w:hAnsi="Times New Roman"/>
      <w:spacing w:val="-1"/>
      <w:sz w:val="24"/>
      <w:szCs w:val="24"/>
    </w:rPr>
  </w:style>
  <w:style w:type="paragraph" w:styleId="a4">
    <w:name w:val="Balloon Text"/>
    <w:basedOn w:val="a"/>
    <w:link w:val="a5"/>
    <w:rsid w:val="002C0D4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2C0D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13/12/11/10/9/8 文書</vt:lpstr>
      <vt:lpstr>一太郎 13/12/11/10/9/8 文書</vt:lpstr>
    </vt:vector>
  </TitlesOfParts>
  <Company>熊本県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subject/>
  <cp:keywords/>
  <cp:revision>2</cp:revision>
  <cp:lastPrinted>2023-01-24T05:12:00Z</cp:lastPrinted>
  <dcterms:created xsi:type="dcterms:W3CDTF">2023-03-06T00:53:00Z</dcterms:created>
  <dcterms:modified xsi:type="dcterms:W3CDTF">2023-03-06T00:53:00Z</dcterms:modified>
</cp:coreProperties>
</file>